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44" w:rsidRPr="005747A7" w:rsidRDefault="00E83944" w:rsidP="005747A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747A7">
        <w:rPr>
          <w:rFonts w:ascii="Arabic Typesetting" w:hAnsi="Arabic Typesetting" w:cs="Arabic Typesetting"/>
          <w:b/>
          <w:sz w:val="32"/>
          <w:szCs w:val="32"/>
        </w:rPr>
        <w:t>Woods Light</w:t>
      </w:r>
    </w:p>
    <w:p w:rsidR="00E83944" w:rsidRPr="005747A7" w:rsidRDefault="00E83944" w:rsidP="005747A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747A7">
        <w:rPr>
          <w:rFonts w:ascii="Arabic Typesetting" w:hAnsi="Arabic Typesetting" w:cs="Arabic Typesetting"/>
          <w:i/>
          <w:sz w:val="32"/>
          <w:szCs w:val="32"/>
        </w:rPr>
        <w:t>March 1, 2014</w:t>
      </w:r>
    </w:p>
    <w:p w:rsidR="00E83944" w:rsidRP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Yet As These Woods Will Gather Light.         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Days Grow.                    </w:t>
      </w:r>
    </w:p>
    <w:p w:rsidR="005747A7" w:rsidRDefault="00E83944" w:rsidP="005747A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Lengthen Sky.                   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Aurora Dance. Glow.   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Life Know.              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Bloom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Spring.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Summer Bounty.                     </w:t>
      </w:r>
    </w:p>
    <w:p w:rsidR="005747A7" w:rsidRDefault="00E83944" w:rsidP="005747A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Cosmos Wheel Turn.          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Thaw. Rebirth. Rejuvenate.                   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So Too. Sol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Atman.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Will Return. Shine Bright. Restore To One As I.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At Summer </w:t>
      </w:r>
      <w:proofErr w:type="spellStart"/>
      <w:r w:rsidRPr="005747A7">
        <w:rPr>
          <w:rFonts w:ascii="Arabic Typesetting" w:hAnsi="Arabic Typesetting" w:cs="Arabic Typesetting"/>
          <w:sz w:val="32"/>
          <w:szCs w:val="32"/>
        </w:rPr>
        <w:t>Soltice</w:t>
      </w:r>
      <w:proofErr w:type="spellEnd"/>
      <w:r w:rsidRPr="005747A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My. Being. Warmth.            </w:t>
      </w:r>
    </w:p>
    <w:p w:rsidR="005747A7" w:rsidRDefault="00E83944" w:rsidP="005747A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Rare Sights.               </w:t>
      </w:r>
    </w:p>
    <w:p w:rsidR="005747A7" w:rsidRDefault="00E83944" w:rsidP="005747A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Buds. Leaves. Flowers.     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Birds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My Liberty.       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Nest. Mate. Procreate.         </w:t>
      </w:r>
    </w:p>
    <w:p w:rsidR="005747A7" w:rsidRDefault="00E83944" w:rsidP="005747A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Multiply. Fly Home.            </w:t>
      </w:r>
    </w:p>
    <w:p w:rsidR="005747A7" w:rsidRDefault="00E83944" w:rsidP="005747A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Fly Free.                        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All Precious Stuff.      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Of I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I.                        </w:t>
      </w:r>
    </w:p>
    <w:p w:rsidR="005747A7" w:rsidRDefault="00E83944" w:rsidP="005747A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Trust.                 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In Inner Strength. Health.  Worth. Wealth.          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Of I. I.                                  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Doth So Know. Will Be. Wrapped In My Furs Of Faith In Self.                   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Await.                              </w:t>
      </w:r>
    </w:p>
    <w:p w:rsidR="005747A7" w:rsidRDefault="00E83944" w:rsidP="005747A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Kiss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Nouveau.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Cosmic Cycle.               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Gifts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Breakup.                                 </w:t>
      </w:r>
    </w:p>
    <w:p w:rsidR="005747A7" w:rsidRDefault="00E83944" w:rsidP="005747A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Precious Fruits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Fate.            </w:t>
      </w:r>
    </w:p>
    <w:p w:rsidR="005747A7" w:rsidRDefault="00E83944" w:rsidP="005747A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Awake.                                   </w:t>
      </w:r>
    </w:p>
    <w:p w:rsidR="005747A7" w:rsidRDefault="005747A7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747A7" w:rsidRDefault="005747A7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747A7">
        <w:rPr>
          <w:rFonts w:ascii="Arabic Typesetting" w:hAnsi="Arabic Typesetting" w:cs="Arabic Typesetting"/>
          <w:sz w:val="32"/>
          <w:szCs w:val="32"/>
        </w:rPr>
        <w:lastRenderedPageBreak/>
        <w:t xml:space="preserve">From Glacial Stupor. Deep.                                      </w:t>
      </w:r>
    </w:p>
    <w:p w:rsid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Arise.                                    </w:t>
      </w:r>
    </w:p>
    <w:p w:rsidR="005747A7" w:rsidRDefault="00E83944" w:rsidP="005747A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Such Treasured Fruits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Life To Reap.                                    </w:t>
      </w:r>
    </w:p>
    <w:p w:rsidR="005D2C7A" w:rsidRPr="005747A7" w:rsidRDefault="00E83944" w:rsidP="005747A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7A7">
        <w:rPr>
          <w:rFonts w:ascii="Arabic Typesetting" w:hAnsi="Arabic Typesetting" w:cs="Arabic Typesetting"/>
          <w:sz w:val="32"/>
          <w:szCs w:val="32"/>
        </w:rPr>
        <w:t xml:space="preserve">Such Rendezvous </w:t>
      </w:r>
      <w:proofErr w:type="gramStart"/>
      <w:r w:rsidRPr="005747A7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5747A7">
        <w:rPr>
          <w:rFonts w:ascii="Arabic Typesetting" w:hAnsi="Arabic Typesetting" w:cs="Arabic Typesetting"/>
          <w:sz w:val="32"/>
          <w:szCs w:val="32"/>
        </w:rPr>
        <w:t xml:space="preserve"> Ides Of Self To Keep.               </w:t>
      </w:r>
    </w:p>
    <w:sectPr w:rsidR="005D2C7A" w:rsidRPr="005747A7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002A"/>
    <w:rsid w:val="00022857"/>
    <w:rsid w:val="00025743"/>
    <w:rsid w:val="00046C6C"/>
    <w:rsid w:val="00046C71"/>
    <w:rsid w:val="000545D9"/>
    <w:rsid w:val="00077C4A"/>
    <w:rsid w:val="00087FC3"/>
    <w:rsid w:val="000A1E11"/>
    <w:rsid w:val="000C6129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075DE"/>
    <w:rsid w:val="00313736"/>
    <w:rsid w:val="00320D11"/>
    <w:rsid w:val="00333AB2"/>
    <w:rsid w:val="003370F6"/>
    <w:rsid w:val="00340A2C"/>
    <w:rsid w:val="0034602F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600E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747A7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B3BF5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B1E1C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3944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FCE07-FC29-4051-90C1-78FE3417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2015-06-08T21:36:00Z</dcterms:created>
  <dcterms:modified xsi:type="dcterms:W3CDTF">2015-08-18T18:56:00Z</dcterms:modified>
</cp:coreProperties>
</file>