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69AC2" w14:textId="77777777" w:rsidR="00741396" w:rsidRPr="000A2533" w:rsidRDefault="000A2533">
      <w:pPr>
        <w:rPr>
          <w:rFonts w:ascii="Bell MT" w:hAnsi="Bell MT"/>
          <w:b/>
        </w:rPr>
      </w:pPr>
      <w:r w:rsidRPr="000A2533">
        <w:rPr>
          <w:rFonts w:ascii="Bell MT" w:hAnsi="Bell MT"/>
          <w:b/>
        </w:rPr>
        <w:t>A Breathe Heartbeat of Time</w:t>
      </w:r>
    </w:p>
    <w:p w14:paraId="1B5BFA7E" w14:textId="77777777" w:rsidR="000A2533" w:rsidRDefault="000A2533">
      <w:pPr>
        <w:rPr>
          <w:rFonts w:ascii="Bell MT" w:hAnsi="Bell MT"/>
          <w:i/>
        </w:rPr>
      </w:pPr>
      <w:r w:rsidRPr="000A2533">
        <w:rPr>
          <w:rFonts w:ascii="Bell MT" w:hAnsi="Bell MT"/>
          <w:i/>
        </w:rPr>
        <w:t>February 7, 2009</w:t>
      </w:r>
    </w:p>
    <w:p w14:paraId="32A56A8C" w14:textId="77777777" w:rsidR="000A2533" w:rsidRDefault="000A2533">
      <w:pPr>
        <w:rPr>
          <w:rFonts w:ascii="Bell MT" w:hAnsi="Bell MT"/>
          <w:i/>
        </w:rPr>
      </w:pPr>
    </w:p>
    <w:p w14:paraId="0EF54E3C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 xml:space="preserve">Once Before Time Or </w:t>
      </w:r>
    </w:p>
    <w:p w14:paraId="73C7114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  <w:t>Space Or Light</w:t>
      </w:r>
    </w:p>
    <w:p w14:paraId="36F008C6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Or Thought.</w:t>
      </w:r>
    </w:p>
    <w:p w14:paraId="318D5E2F" w14:textId="77777777" w:rsidR="000A2533" w:rsidRDefault="000A2533">
      <w:pPr>
        <w:rPr>
          <w:rFonts w:ascii="Bell MT" w:hAnsi="Bell MT"/>
        </w:rPr>
      </w:pPr>
    </w:p>
    <w:p w14:paraId="17630B24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>A Point Of Being Started</w:t>
      </w:r>
    </w:p>
    <w:p w14:paraId="4DAF244B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  <w:t>And Crossed</w:t>
      </w:r>
    </w:p>
    <w:p w14:paraId="53101E46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The Velvet Blur.</w:t>
      </w:r>
      <w:proofErr w:type="gramEnd"/>
    </w:p>
    <w:p w14:paraId="2C6632C8" w14:textId="77777777" w:rsidR="000A2533" w:rsidRDefault="000A2533">
      <w:pPr>
        <w:rPr>
          <w:rFonts w:ascii="Bell MT" w:hAnsi="Bell MT"/>
        </w:rPr>
      </w:pPr>
    </w:p>
    <w:p w14:paraId="67B6E3D7" w14:textId="77777777" w:rsidR="000A2533" w:rsidRDefault="000A2533">
      <w:pPr>
        <w:rPr>
          <w:rFonts w:ascii="Bell MT" w:hAnsi="Bell MT"/>
        </w:rPr>
      </w:pPr>
      <w:proofErr w:type="gramStart"/>
      <w:r>
        <w:rPr>
          <w:rFonts w:ascii="Bell MT" w:hAnsi="Bell MT"/>
        </w:rPr>
        <w:t>Portal To The Ether Parts.</w:t>
      </w:r>
      <w:proofErr w:type="gramEnd"/>
    </w:p>
    <w:p w14:paraId="6E4FB05B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  <w:t>Passage To The Cave</w:t>
      </w:r>
    </w:p>
    <w:p w14:paraId="022D7991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Perchance Another</w:t>
      </w:r>
    </w:p>
    <w:p w14:paraId="259D4F5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Art Has Wrought. </w:t>
      </w:r>
    </w:p>
    <w:p w14:paraId="1EFAC2FD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>The Spark. The Glimpse.</w:t>
      </w:r>
    </w:p>
    <w:p w14:paraId="1517155E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  <w:t>Of Who And Where</w:t>
      </w:r>
    </w:p>
    <w:p w14:paraId="319B6621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And What We Are</w:t>
      </w:r>
    </w:p>
    <w:p w14:paraId="31A9D58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To Come.</w:t>
      </w:r>
    </w:p>
    <w:p w14:paraId="5B72930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May Still Float Yet.</w:t>
      </w:r>
    </w:p>
    <w:p w14:paraId="5580848F" w14:textId="77777777" w:rsidR="000A2533" w:rsidRDefault="000A2533">
      <w:pPr>
        <w:rPr>
          <w:rFonts w:ascii="Bell MT" w:hAnsi="Bell MT"/>
        </w:rPr>
      </w:pPr>
    </w:p>
    <w:p w14:paraId="3E6A412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>May Gift Of Deepest Gratitude</w:t>
      </w:r>
    </w:p>
    <w:p w14:paraId="0D537CBF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  <w:t>Nights Candle Glow Great Inner</w:t>
      </w:r>
    </w:p>
    <w:p w14:paraId="56E5689A" w14:textId="77777777" w:rsid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For One “Spirit” </w:t>
      </w:r>
    </w:p>
    <w:p w14:paraId="39EAC525" w14:textId="77777777" w:rsidR="000A2533" w:rsidRPr="000A2533" w:rsidRDefault="000A2533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Eye To Rise</w:t>
      </w:r>
    </w:p>
    <w:p w14:paraId="7E99F72D" w14:textId="77777777" w:rsidR="000A2533" w:rsidRDefault="000A2533">
      <w:pPr>
        <w:rPr>
          <w:rFonts w:ascii="Bell MT" w:hAnsi="Bell MT"/>
        </w:rPr>
      </w:pPr>
    </w:p>
    <w:p w14:paraId="73AC7846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A Sight Of That</w:t>
      </w:r>
    </w:p>
    <w:p w14:paraId="3A8F0A3E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Once Know Will</w:t>
      </w:r>
    </w:p>
    <w:p w14:paraId="1C88CD42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Never Fade</w:t>
      </w:r>
    </w:p>
    <w:p w14:paraId="4737238F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Nor Die</w:t>
      </w:r>
    </w:p>
    <w:p w14:paraId="295C02D6" w14:textId="77777777" w:rsidR="00825F27" w:rsidRDefault="00825F27">
      <w:pPr>
        <w:rPr>
          <w:rFonts w:ascii="Bell MT" w:hAnsi="Bell MT"/>
        </w:rPr>
      </w:pPr>
    </w:p>
    <w:p w14:paraId="49E59612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Endure. Persist Amidst.</w:t>
      </w:r>
    </w:p>
    <w:p w14:paraId="07BB1193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Owes Ones</w:t>
      </w:r>
    </w:p>
    <w:p w14:paraId="2E9DF07F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Soul. Lot.</w:t>
      </w:r>
    </w:p>
    <w:p w14:paraId="7C200589" w14:textId="77777777" w:rsidR="00825F27" w:rsidRDefault="00825F27">
      <w:pPr>
        <w:rPr>
          <w:rFonts w:ascii="Bell MT" w:hAnsi="Bell MT"/>
        </w:rPr>
      </w:pPr>
    </w:p>
    <w:p w14:paraId="73814AF5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Forever. One</w:t>
      </w:r>
    </w:p>
    <w:p w14:paraId="42259250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Knows</w:t>
      </w:r>
    </w:p>
    <w:p w14:paraId="366AE3E6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Lives</w:t>
      </w:r>
    </w:p>
    <w:p w14:paraId="3DB5CA6B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 xml:space="preserve">Dies. </w:t>
      </w:r>
    </w:p>
    <w:p w14:paraId="022338E0" w14:textId="77777777" w:rsidR="00825F27" w:rsidRDefault="00825F27">
      <w:pPr>
        <w:rPr>
          <w:rFonts w:ascii="Bell MT" w:hAnsi="Bell MT"/>
        </w:rPr>
      </w:pPr>
    </w:p>
    <w:p w14:paraId="1C49A03A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From Purple Slumber</w:t>
      </w:r>
    </w:p>
    <w:p w14:paraId="4F94830D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Deep Cast Perchance</w:t>
      </w:r>
    </w:p>
    <w:p w14:paraId="0F745A20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The Newborn Sight Peer Through</w:t>
      </w:r>
    </w:p>
    <w:p w14:paraId="7DB22D47" w14:textId="77777777" w:rsidR="00825F27" w:rsidRDefault="00825F27">
      <w:pPr>
        <w:rPr>
          <w:rFonts w:ascii="Bell MT" w:hAnsi="Bell MT"/>
        </w:rPr>
      </w:pPr>
    </w:p>
    <w:p w14:paraId="377FEAB7" w14:textId="77777777" w:rsidR="00825F27" w:rsidRDefault="00825F27">
      <w:pPr>
        <w:rPr>
          <w:rFonts w:ascii="Bell MT" w:hAnsi="Bell MT"/>
        </w:rPr>
      </w:pPr>
    </w:p>
    <w:p w14:paraId="415C33F0" w14:textId="77777777" w:rsidR="00825F27" w:rsidRDefault="00825F27">
      <w:pPr>
        <w:rPr>
          <w:rFonts w:ascii="Bell MT" w:hAnsi="Bell MT"/>
        </w:rPr>
      </w:pPr>
    </w:p>
    <w:p w14:paraId="094166A4" w14:textId="77777777" w:rsidR="00825F27" w:rsidRDefault="00825F27">
      <w:pPr>
        <w:rPr>
          <w:rFonts w:ascii="Bell MT" w:hAnsi="Bell MT"/>
        </w:rPr>
      </w:pPr>
    </w:p>
    <w:p w14:paraId="2D0B5CFF" w14:textId="77777777" w:rsidR="00825F27" w:rsidRDefault="00825F27">
      <w:pPr>
        <w:rPr>
          <w:rFonts w:ascii="Bell MT" w:hAnsi="Bell MT"/>
        </w:rPr>
      </w:pPr>
    </w:p>
    <w:p w14:paraId="27FB7E0D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That Curtain </w:t>
      </w:r>
    </w:p>
    <w:p w14:paraId="761F8346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Veil Of Eyes Past</w:t>
      </w:r>
    </w:p>
    <w:p w14:paraId="31FC0A5E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Numb Starve Died</w:t>
      </w:r>
    </w:p>
    <w:p w14:paraId="2D268E64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Tombs of Heart</w:t>
      </w:r>
    </w:p>
    <w:p w14:paraId="3B316ECA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And Mind</w:t>
      </w:r>
    </w:p>
    <w:p w14:paraId="72741AC4" w14:textId="77777777" w:rsidR="00825F27" w:rsidRDefault="00825F27">
      <w:pPr>
        <w:rPr>
          <w:rFonts w:ascii="Bell MT" w:hAnsi="Bell MT"/>
        </w:rPr>
      </w:pPr>
    </w:p>
    <w:p w14:paraId="6B33B3CE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Parts A Moment Of</w:t>
      </w:r>
    </w:p>
    <w:p w14:paraId="3985E78A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A Moment But</w:t>
      </w:r>
    </w:p>
    <w:p w14:paraId="61105CCB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Loud Endures </w:t>
      </w:r>
    </w:p>
    <w:p w14:paraId="4BC4B269" w14:textId="77777777" w:rsidR="00825F27" w:rsidRDefault="00825F27" w:rsidP="00825F27">
      <w:pPr>
        <w:ind w:left="1440" w:firstLine="720"/>
        <w:rPr>
          <w:rFonts w:ascii="Bell MT" w:hAnsi="Bell MT"/>
        </w:rPr>
      </w:pPr>
      <w:r>
        <w:rPr>
          <w:rFonts w:ascii="Bell MT" w:hAnsi="Bell MT"/>
        </w:rPr>
        <w:t>For All</w:t>
      </w:r>
    </w:p>
    <w:p w14:paraId="53FD37BE" w14:textId="77777777" w:rsidR="00825F27" w:rsidRDefault="00825F27" w:rsidP="00825F27">
      <w:pPr>
        <w:ind w:left="2160"/>
        <w:rPr>
          <w:rFonts w:ascii="Bell MT" w:hAnsi="Bell MT"/>
        </w:rPr>
      </w:pPr>
      <w:r>
        <w:rPr>
          <w:rFonts w:ascii="Bell MT" w:hAnsi="Bell MT"/>
        </w:rPr>
        <w:t>Of All</w:t>
      </w:r>
    </w:p>
    <w:p w14:paraId="34504672" w14:textId="77777777" w:rsidR="00825F27" w:rsidRDefault="00825F27" w:rsidP="00825F27">
      <w:pPr>
        <w:ind w:left="2160"/>
        <w:rPr>
          <w:rFonts w:ascii="Bell MT" w:hAnsi="Bell MT"/>
        </w:rPr>
      </w:pPr>
      <w:r>
        <w:rPr>
          <w:rFonts w:ascii="Bell MT" w:hAnsi="Bell MT"/>
        </w:rPr>
        <w:t xml:space="preserve">Of Time </w:t>
      </w:r>
    </w:p>
    <w:p w14:paraId="06AB55C4" w14:textId="77777777" w:rsidR="00825F27" w:rsidRDefault="00825F27" w:rsidP="00825F27">
      <w:pPr>
        <w:ind w:left="2160"/>
        <w:rPr>
          <w:rFonts w:ascii="Bell MT" w:hAnsi="Bell MT"/>
        </w:rPr>
      </w:pPr>
      <w:r>
        <w:rPr>
          <w:rFonts w:ascii="Bell MT" w:hAnsi="Bell MT"/>
        </w:rPr>
        <w:t>Life’s Breath Bequeath</w:t>
      </w:r>
    </w:p>
    <w:p w14:paraId="7605E537" w14:textId="77777777" w:rsidR="00825F27" w:rsidRDefault="00825F27">
      <w:pPr>
        <w:rPr>
          <w:rFonts w:ascii="Bell MT" w:hAnsi="Bell MT"/>
        </w:rPr>
      </w:pPr>
    </w:p>
    <w:p w14:paraId="5B3764D7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Too Desperate</w:t>
      </w:r>
    </w:p>
    <w:p w14:paraId="772481AA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 xml:space="preserve">I’s Fairchild Thirsty Grasp </w:t>
      </w:r>
    </w:p>
    <w:p w14:paraId="4E8F56BC" w14:textId="77777777" w:rsidR="00825F27" w:rsidRDefault="00825F27">
      <w:pPr>
        <w:rPr>
          <w:rFonts w:ascii="Bell MT" w:hAnsi="Bell MT"/>
        </w:rPr>
      </w:pPr>
    </w:p>
    <w:p w14:paraId="6BFF4D6D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As Each Day</w:t>
      </w:r>
    </w:p>
    <w:p w14:paraId="3C4A345A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  <w:t>With Rise of Sol</w:t>
      </w:r>
    </w:p>
    <w:p w14:paraId="05C72DF3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A Life Begins</w:t>
      </w:r>
    </w:p>
    <w:p w14:paraId="453A812B" w14:textId="77777777" w:rsidR="00825F27" w:rsidRDefault="00825F27">
      <w:pPr>
        <w:rPr>
          <w:rFonts w:ascii="Bell MT" w:hAnsi="Bell MT"/>
        </w:rPr>
      </w:pPr>
    </w:p>
    <w:p w14:paraId="707A29CE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>One Rises Once Again</w:t>
      </w:r>
    </w:p>
    <w:p w14:paraId="19A2C637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From Silken Death</w:t>
      </w:r>
    </w:p>
    <w:p w14:paraId="149AE18F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Of Couch</w:t>
      </w:r>
    </w:p>
    <w:p w14:paraId="14CBD98F" w14:textId="77777777" w:rsidR="00825F27" w:rsidRDefault="00825F27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And Dreams</w:t>
      </w:r>
    </w:p>
    <w:p w14:paraId="7383DB70" w14:textId="77777777" w:rsidR="003B6C59" w:rsidRDefault="003B6C59">
      <w:pPr>
        <w:rPr>
          <w:rFonts w:ascii="Bell MT" w:hAnsi="Bell MT"/>
        </w:rPr>
      </w:pPr>
    </w:p>
    <w:p w14:paraId="01A1039E" w14:textId="77777777" w:rsidR="003B6C59" w:rsidRDefault="003B6C59">
      <w:pPr>
        <w:rPr>
          <w:rFonts w:ascii="Bell MT" w:hAnsi="Bell MT"/>
        </w:rPr>
      </w:pPr>
      <w:r>
        <w:rPr>
          <w:rFonts w:ascii="Bell MT" w:hAnsi="Bell MT"/>
        </w:rPr>
        <w:t xml:space="preserve">That Wrap One With </w:t>
      </w:r>
    </w:p>
    <w:p w14:paraId="248656FE" w14:textId="3A6D6FB0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>Soft Blanket</w:t>
      </w:r>
    </w:p>
    <w:p w14:paraId="13628E5A" w14:textId="4763AFD3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ab/>
        <w:t xml:space="preserve">Opium </w:t>
      </w:r>
      <w:proofErr w:type="gramStart"/>
      <w:r>
        <w:rPr>
          <w:rFonts w:ascii="Bell MT" w:hAnsi="Bell MT"/>
        </w:rPr>
        <w:t>Of</w:t>
      </w:r>
      <w:proofErr w:type="gramEnd"/>
    </w:p>
    <w:p w14:paraId="46FBDD40" w14:textId="49FEF8E9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Triumph And</w:t>
      </w:r>
    </w:p>
    <w:p w14:paraId="565D07BE" w14:textId="72EB3AEC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Despair</w:t>
      </w:r>
    </w:p>
    <w:p w14:paraId="559FEA45" w14:textId="77777777" w:rsidR="003B6C59" w:rsidRDefault="003B6C59" w:rsidP="003B6C59">
      <w:pPr>
        <w:ind w:firstLine="720"/>
        <w:rPr>
          <w:rFonts w:ascii="Bell MT" w:hAnsi="Bell MT"/>
        </w:rPr>
      </w:pPr>
    </w:p>
    <w:p w14:paraId="4540521D" w14:textId="0AAADFB4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>With Cry Of</w:t>
      </w:r>
    </w:p>
    <w:p w14:paraId="4F9B0F68" w14:textId="4236BCFA" w:rsidR="003B6C59" w:rsidRDefault="003B6C59" w:rsidP="003B6C59">
      <w:pPr>
        <w:ind w:firstLine="720"/>
        <w:rPr>
          <w:rFonts w:ascii="Bell MT" w:hAnsi="Bell MT"/>
        </w:rPr>
      </w:pPr>
      <w:r>
        <w:rPr>
          <w:rFonts w:ascii="Bell MT" w:hAnsi="Bell MT"/>
        </w:rPr>
        <w:tab/>
        <w:t>Start Or End</w:t>
      </w:r>
    </w:p>
    <w:p w14:paraId="5854A47A" w14:textId="77777777" w:rsidR="003B6C59" w:rsidRDefault="003B6C59" w:rsidP="003B6C59">
      <w:pPr>
        <w:rPr>
          <w:rFonts w:ascii="Bell MT" w:hAnsi="Bell MT"/>
        </w:rPr>
      </w:pPr>
    </w:p>
    <w:p w14:paraId="48FCA8CC" w14:textId="1B7A54DB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>As To The Quiet</w:t>
      </w:r>
    </w:p>
    <w:p w14:paraId="1FE47C1E" w14:textId="4D007D73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ab/>
        <w:t>Silent Chamber</w:t>
      </w:r>
    </w:p>
    <w:p w14:paraId="3F1613C0" w14:textId="5A9B4FF4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Of One’s Self</w:t>
      </w:r>
    </w:p>
    <w:p w14:paraId="51A24E1B" w14:textId="10240895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Same Tent, Cell</w:t>
      </w:r>
    </w:p>
    <w:p w14:paraId="13571DEF" w14:textId="77777777" w:rsidR="003B6C59" w:rsidRDefault="003B6C59" w:rsidP="003B6C59">
      <w:pPr>
        <w:rPr>
          <w:rFonts w:ascii="Bell MT" w:hAnsi="Bell MT"/>
        </w:rPr>
      </w:pPr>
    </w:p>
    <w:p w14:paraId="5169FCCB" w14:textId="13F4E955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 xml:space="preserve">One </w:t>
      </w:r>
      <w:proofErr w:type="gramStart"/>
      <w:r>
        <w:rPr>
          <w:rFonts w:ascii="Bell MT" w:hAnsi="Bell MT"/>
        </w:rPr>
        <w:t>Returns</w:t>
      </w:r>
      <w:proofErr w:type="gramEnd"/>
    </w:p>
    <w:p w14:paraId="6A13C838" w14:textId="0EAC5A30" w:rsidR="003B6C59" w:rsidRDefault="003B6C59" w:rsidP="003B6C59">
      <w:pPr>
        <w:rPr>
          <w:rFonts w:ascii="Bell MT" w:hAnsi="Bell MT"/>
        </w:rPr>
      </w:pPr>
      <w:r>
        <w:rPr>
          <w:rFonts w:ascii="Bell MT" w:hAnsi="Bell MT"/>
        </w:rPr>
        <w:tab/>
        <w:t>As Old Sol Sets</w:t>
      </w:r>
    </w:p>
    <w:p w14:paraId="35A82551" w14:textId="55963952" w:rsidR="003B6C59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Dance Poignant Waltz</w:t>
      </w:r>
    </w:p>
    <w:p w14:paraId="73D88C96" w14:textId="53DEC35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With Unrequited</w:t>
      </w:r>
    </w:p>
    <w:p w14:paraId="7F21EF1A" w14:textId="393AFB51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Mistakes</w:t>
      </w:r>
    </w:p>
    <w:p w14:paraId="23F997A3" w14:textId="77777777" w:rsidR="000C4FA3" w:rsidRDefault="000C4FA3" w:rsidP="003B6C59">
      <w:pPr>
        <w:rPr>
          <w:rFonts w:ascii="Bell MT" w:hAnsi="Bell MT"/>
        </w:rPr>
      </w:pPr>
    </w:p>
    <w:p w14:paraId="706C53DF" w14:textId="77777777" w:rsidR="000C4FA3" w:rsidRDefault="000C4FA3" w:rsidP="003B6C59">
      <w:pPr>
        <w:rPr>
          <w:rFonts w:ascii="Bell MT" w:hAnsi="Bell MT"/>
        </w:rPr>
      </w:pPr>
    </w:p>
    <w:p w14:paraId="06DA8C26" w14:textId="77777777" w:rsidR="000C4FA3" w:rsidRDefault="000C4FA3" w:rsidP="003B6C59">
      <w:pPr>
        <w:rPr>
          <w:rFonts w:ascii="Bell MT" w:hAnsi="Bell MT"/>
        </w:rPr>
      </w:pPr>
    </w:p>
    <w:p w14:paraId="26C8279F" w14:textId="375BDD0B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Private Siren Souls</w:t>
      </w:r>
    </w:p>
    <w:p w14:paraId="67A4C664" w14:textId="431BA556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Unsustain Fruit</w:t>
      </w:r>
    </w:p>
    <w:p w14:paraId="5A3BCC5B" w14:textId="2638E9C1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Of Souls </w:t>
      </w:r>
    </w:p>
    <w:p w14:paraId="093F4448" w14:textId="77777777" w:rsidR="000C4FA3" w:rsidRDefault="000C4FA3" w:rsidP="003B6C59">
      <w:pPr>
        <w:rPr>
          <w:rFonts w:ascii="Bell MT" w:hAnsi="Bell MT"/>
        </w:rPr>
      </w:pPr>
    </w:p>
    <w:p w14:paraId="5B2B33A7" w14:textId="23698209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Lounge For But</w:t>
      </w:r>
    </w:p>
    <w:p w14:paraId="21AE4A1F" w14:textId="57C6B8EB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Distant Grail</w:t>
      </w:r>
    </w:p>
    <w:p w14:paraId="365E393D" w14:textId="07B8C53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Hopes Yes</w:t>
      </w:r>
    </w:p>
    <w:p w14:paraId="7DB0EE74" w14:textId="2A11CF73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Perchance The</w:t>
      </w:r>
    </w:p>
    <w:p w14:paraId="56737A9E" w14:textId="4CE9E65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Promised Tale Of Soft Embrace</w:t>
      </w:r>
    </w:p>
    <w:p w14:paraId="21AB8A6B" w14:textId="77777777" w:rsidR="000C4FA3" w:rsidRDefault="000C4FA3" w:rsidP="003B6C59">
      <w:pPr>
        <w:rPr>
          <w:rFonts w:ascii="Bell MT" w:hAnsi="Bell MT"/>
        </w:rPr>
      </w:pPr>
    </w:p>
    <w:p w14:paraId="4437602B" w14:textId="5CB4A108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Of Hearth Home</w:t>
      </w:r>
    </w:p>
    <w:p w14:paraId="1B71180E" w14:textId="4D642063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Warmth and Comfort</w:t>
      </w:r>
    </w:p>
    <w:p w14:paraId="1892A8D8" w14:textId="21CA287B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Awaits One More</w:t>
      </w:r>
    </w:p>
    <w:p w14:paraId="153B5F78" w14:textId="36C63501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Pilgrim Weary</w:t>
      </w:r>
    </w:p>
    <w:p w14:paraId="637FBEC3" w14:textId="3B60BE2A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On The Trail</w:t>
      </w:r>
    </w:p>
    <w:p w14:paraId="6CEC2BFF" w14:textId="123D581B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Of Life</w:t>
      </w:r>
    </w:p>
    <w:p w14:paraId="096C13B9" w14:textId="77777777" w:rsidR="000C4FA3" w:rsidRDefault="000C4FA3" w:rsidP="003B6C59">
      <w:pPr>
        <w:rPr>
          <w:rFonts w:ascii="Bell MT" w:hAnsi="Bell MT"/>
        </w:rPr>
      </w:pPr>
    </w:p>
    <w:p w14:paraId="5669CA9D" w14:textId="1381AD87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To Know At Last</w:t>
      </w:r>
    </w:p>
    <w:p w14:paraId="491A5D7F" w14:textId="79BE6D71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 xml:space="preserve">Oasis </w:t>
      </w:r>
      <w:proofErr w:type="gramStart"/>
      <w:r>
        <w:rPr>
          <w:rFonts w:ascii="Bell MT" w:hAnsi="Bell MT"/>
        </w:rPr>
        <w:t>Of</w:t>
      </w:r>
      <w:proofErr w:type="gramEnd"/>
    </w:p>
    <w:p w14:paraId="70EAC618" w14:textId="61C10307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Heart and Souls</w:t>
      </w:r>
    </w:p>
    <w:p w14:paraId="669AF54A" w14:textId="77777777" w:rsidR="000C4FA3" w:rsidRDefault="000C4FA3" w:rsidP="003B6C59">
      <w:pPr>
        <w:rPr>
          <w:rFonts w:ascii="Bell MT" w:hAnsi="Bell MT"/>
        </w:rPr>
      </w:pPr>
    </w:p>
    <w:p w14:paraId="449E1A01" w14:textId="5D21DB0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Sad Happy Mad</w:t>
      </w:r>
    </w:p>
    <w:p w14:paraId="005878E0" w14:textId="2784070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For Treasures Schemes</w:t>
      </w:r>
    </w:p>
    <w:p w14:paraId="76DD6BF8" w14:textId="77777777" w:rsidR="000C4FA3" w:rsidRDefault="000C4FA3" w:rsidP="003B6C59">
      <w:pPr>
        <w:rPr>
          <w:rFonts w:ascii="Bell MT" w:hAnsi="Bell MT"/>
        </w:rPr>
      </w:pPr>
    </w:p>
    <w:p w14:paraId="0F0F3E3D" w14:textId="2ED08CE1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 xml:space="preserve">So </w:t>
      </w:r>
      <w:proofErr w:type="spellStart"/>
      <w:r>
        <w:rPr>
          <w:rFonts w:ascii="Bell MT" w:hAnsi="Bell MT"/>
        </w:rPr>
        <w:t>Heatened</w:t>
      </w:r>
      <w:proofErr w:type="spellEnd"/>
      <w:r>
        <w:rPr>
          <w:rFonts w:ascii="Bell MT" w:hAnsi="Bell MT"/>
        </w:rPr>
        <w:t xml:space="preserve"> to</w:t>
      </w:r>
    </w:p>
    <w:p w14:paraId="07FDCDE5" w14:textId="0FB96EF2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The Now of Now</w:t>
      </w:r>
    </w:p>
    <w:p w14:paraId="11B9608B" w14:textId="77777777" w:rsidR="000C4FA3" w:rsidRDefault="000C4FA3" w:rsidP="003B6C59">
      <w:pPr>
        <w:rPr>
          <w:rFonts w:ascii="Bell MT" w:hAnsi="Bell MT"/>
        </w:rPr>
      </w:pPr>
    </w:p>
    <w:p w14:paraId="57E1E11A" w14:textId="0EFAEE53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The Heart But</w:t>
      </w:r>
    </w:p>
    <w:p w14:paraId="0F857C36" w14:textId="45C060D3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And The Breathe</w:t>
      </w:r>
    </w:p>
    <w:p w14:paraId="4B959D4D" w14:textId="77777777" w:rsidR="000C4FA3" w:rsidRDefault="000C4FA3" w:rsidP="003B6C59">
      <w:pPr>
        <w:rPr>
          <w:rFonts w:ascii="Bell MT" w:hAnsi="Bell MT"/>
        </w:rPr>
      </w:pPr>
    </w:p>
    <w:p w14:paraId="004F4DEE" w14:textId="67AFBB38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For Verity As Self</w:t>
      </w:r>
    </w:p>
    <w:p w14:paraId="7D6D5DAD" w14:textId="3BBD5DB4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As One Knows</w:t>
      </w:r>
    </w:p>
    <w:p w14:paraId="5BAE47DB" w14:textId="79F15835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The I </w:t>
      </w:r>
      <w:proofErr w:type="gramStart"/>
      <w:r>
        <w:rPr>
          <w:rFonts w:ascii="Bell MT" w:hAnsi="Bell MT"/>
        </w:rPr>
        <w:t>Of</w:t>
      </w:r>
      <w:proofErr w:type="gramEnd"/>
      <w:r>
        <w:rPr>
          <w:rFonts w:ascii="Bell MT" w:hAnsi="Bell MT"/>
        </w:rPr>
        <w:t xml:space="preserve"> </w:t>
      </w:r>
    </w:p>
    <w:p w14:paraId="6AC09A6E" w14:textId="1F77DBF7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I Still</w:t>
      </w:r>
    </w:p>
    <w:p w14:paraId="3AD1D8D3" w14:textId="74320FC2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Tastes The Light</w:t>
      </w:r>
    </w:p>
    <w:p w14:paraId="543E46E1" w14:textId="199BD49D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To Blend</w:t>
      </w:r>
    </w:p>
    <w:p w14:paraId="3F938681" w14:textId="77777777" w:rsidR="000C4FA3" w:rsidRDefault="000C4FA3" w:rsidP="003B6C59">
      <w:pPr>
        <w:rPr>
          <w:rFonts w:ascii="Bell MT" w:hAnsi="Bell MT"/>
        </w:rPr>
      </w:pPr>
    </w:p>
    <w:p w14:paraId="0A384509" w14:textId="0ECF5538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 xml:space="preserve">Thought Blood </w:t>
      </w:r>
    </w:p>
    <w:p w14:paraId="2BBD0E03" w14:textId="33EF3DC0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  <w:t>And Flesh</w:t>
      </w:r>
    </w:p>
    <w:p w14:paraId="43050DCD" w14:textId="77777777" w:rsidR="000C4FA3" w:rsidRDefault="000C4FA3" w:rsidP="003B6C59">
      <w:pPr>
        <w:rPr>
          <w:rFonts w:ascii="Bell MT" w:hAnsi="Bell MT"/>
        </w:rPr>
      </w:pPr>
    </w:p>
    <w:p w14:paraId="7C20C524" w14:textId="1037E07B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>To Be To Be</w:t>
      </w:r>
    </w:p>
    <w:p w14:paraId="5AB9C7E3" w14:textId="77777777" w:rsidR="00450646" w:rsidRDefault="00450646" w:rsidP="003B6C59">
      <w:pPr>
        <w:rPr>
          <w:rFonts w:ascii="Bell MT" w:hAnsi="Bell MT"/>
        </w:rPr>
      </w:pPr>
    </w:p>
    <w:p w14:paraId="24362855" w14:textId="5DAAF44D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Each Heart’s Murmur</w:t>
      </w:r>
    </w:p>
    <w:p w14:paraId="45BF79A8" w14:textId="61A12B01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Lungs Parcel Draught</w:t>
      </w:r>
    </w:p>
    <w:p w14:paraId="026B18C0" w14:textId="1A2DC77E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Of Evil Swift</w:t>
      </w:r>
    </w:p>
    <w:p w14:paraId="7EFBBA7A" w14:textId="77777777" w:rsidR="00450646" w:rsidRDefault="00450646" w:rsidP="003B6C59">
      <w:pPr>
        <w:rPr>
          <w:rFonts w:ascii="Bell MT" w:hAnsi="Bell MT"/>
        </w:rPr>
      </w:pPr>
    </w:p>
    <w:p w14:paraId="754991CD" w14:textId="77777777" w:rsidR="00450646" w:rsidRDefault="00450646" w:rsidP="003B6C59">
      <w:pPr>
        <w:rPr>
          <w:rFonts w:ascii="Bell MT" w:hAnsi="Bell MT"/>
        </w:rPr>
      </w:pPr>
    </w:p>
    <w:p w14:paraId="226B4E26" w14:textId="77777777" w:rsidR="00450646" w:rsidRDefault="00450646" w:rsidP="003B6C59">
      <w:pPr>
        <w:rPr>
          <w:rFonts w:ascii="Bell MT" w:hAnsi="Bell MT"/>
        </w:rPr>
      </w:pPr>
    </w:p>
    <w:p w14:paraId="7C49DDB9" w14:textId="63F5F249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Oxygen, Water For</w:t>
      </w:r>
    </w:p>
    <w:p w14:paraId="638E44E5" w14:textId="1B31E00F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Mystery Of The</w:t>
      </w:r>
    </w:p>
    <w:p w14:paraId="6D5CC657" w14:textId="636D5B04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Beat</w:t>
      </w:r>
    </w:p>
    <w:p w14:paraId="09A1D835" w14:textId="77777777" w:rsidR="00450646" w:rsidRDefault="00450646" w:rsidP="003B6C59">
      <w:pPr>
        <w:rPr>
          <w:rFonts w:ascii="Bell MT" w:hAnsi="Bell MT"/>
        </w:rPr>
      </w:pPr>
    </w:p>
    <w:p w14:paraId="20F018E9" w14:textId="160F1247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Is All Of Now</w:t>
      </w:r>
    </w:p>
    <w:p w14:paraId="35F86A34" w14:textId="02E0CAAC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All Of All</w:t>
      </w:r>
    </w:p>
    <w:p w14:paraId="5B3CE8E9" w14:textId="467A8DE6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Complete</w:t>
      </w:r>
    </w:p>
    <w:p w14:paraId="04CBD658" w14:textId="77777777" w:rsidR="00450646" w:rsidRDefault="00450646" w:rsidP="003B6C59">
      <w:pPr>
        <w:rPr>
          <w:rFonts w:ascii="Bell MT" w:hAnsi="Bell MT"/>
        </w:rPr>
      </w:pPr>
    </w:p>
    <w:p w14:paraId="1AEAA7BE" w14:textId="11D95486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Give Thanks For</w:t>
      </w:r>
    </w:p>
    <w:p w14:paraId="3731F038" w14:textId="76C28728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 xml:space="preserve">Know A </w:t>
      </w:r>
    </w:p>
    <w:p w14:paraId="598C4F14" w14:textId="1FC80205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Life Lives</w:t>
      </w:r>
    </w:p>
    <w:p w14:paraId="5702304A" w14:textId="3EF00763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There</w:t>
      </w:r>
    </w:p>
    <w:p w14:paraId="0A0362C0" w14:textId="77777777" w:rsidR="00450646" w:rsidRDefault="00450646" w:rsidP="003B6C59">
      <w:pPr>
        <w:rPr>
          <w:rFonts w:ascii="Bell MT" w:hAnsi="Bell MT"/>
        </w:rPr>
      </w:pPr>
    </w:p>
    <w:p w14:paraId="19583E2E" w14:textId="27976BB3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Care Not For</w:t>
      </w:r>
    </w:p>
    <w:p w14:paraId="69561CB0" w14:textId="0C0B0E7C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Fears Of Next</w:t>
      </w:r>
    </w:p>
    <w:p w14:paraId="770B6ABF" w14:textId="2CE3ED51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Nor Shed </w:t>
      </w:r>
    </w:p>
    <w:p w14:paraId="1F377082" w14:textId="7C17F4E1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Needless Tears</w:t>
      </w:r>
    </w:p>
    <w:p w14:paraId="3F13F7D8" w14:textId="11FB98AF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 xml:space="preserve">Of Seeds Of Bygone </w:t>
      </w:r>
    </w:p>
    <w:p w14:paraId="3E1A4CA8" w14:textId="059ECFD6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Years Old Wounds Remembered</w:t>
      </w:r>
    </w:p>
    <w:p w14:paraId="7C1D2845" w14:textId="77777777" w:rsidR="00450646" w:rsidRDefault="00450646" w:rsidP="003B6C59">
      <w:pPr>
        <w:rPr>
          <w:rFonts w:ascii="Bell MT" w:hAnsi="Bell MT"/>
        </w:rPr>
      </w:pPr>
    </w:p>
    <w:p w14:paraId="38980675" w14:textId="19726012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Live</w:t>
      </w:r>
    </w:p>
    <w:p w14:paraId="3B3C7572" w14:textId="47A45487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 xml:space="preserve">Give Thanks </w:t>
      </w:r>
    </w:p>
    <w:p w14:paraId="53DC5B38" w14:textId="1AD66310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To All</w:t>
      </w:r>
    </w:p>
    <w:p w14:paraId="064B8913" w14:textId="6777AD3A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There Is</w:t>
      </w:r>
    </w:p>
    <w:p w14:paraId="2DA32964" w14:textId="77777777" w:rsidR="00450646" w:rsidRDefault="00450646" w:rsidP="003B6C59">
      <w:pPr>
        <w:rPr>
          <w:rFonts w:ascii="Bell MT" w:hAnsi="Bell MT"/>
        </w:rPr>
      </w:pPr>
    </w:p>
    <w:p w14:paraId="753D8A58" w14:textId="718B4C3F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Precious</w:t>
      </w:r>
      <w:bookmarkStart w:id="0" w:name="_GoBack"/>
      <w:bookmarkEnd w:id="0"/>
      <w:r>
        <w:rPr>
          <w:rFonts w:ascii="Bell MT" w:hAnsi="Bell MT"/>
        </w:rPr>
        <w:t xml:space="preserve"> Cosmic Mystery</w:t>
      </w:r>
    </w:p>
    <w:p w14:paraId="54F150F9" w14:textId="0ADB9D1C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ab/>
        <w:t>Has Deigned</w:t>
      </w:r>
    </w:p>
    <w:p w14:paraId="7768CF0A" w14:textId="77777777" w:rsidR="00450646" w:rsidRDefault="00450646" w:rsidP="003B6C59">
      <w:pPr>
        <w:rPr>
          <w:rFonts w:ascii="Bell MT" w:hAnsi="Bell MT"/>
        </w:rPr>
      </w:pPr>
    </w:p>
    <w:p w14:paraId="2626F2FF" w14:textId="57E27BE4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I Am</w:t>
      </w:r>
    </w:p>
    <w:p w14:paraId="3F44E07A" w14:textId="2852B9A0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I Think</w:t>
      </w:r>
    </w:p>
    <w:p w14:paraId="397DC09A" w14:textId="2E78BF6B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I Live</w:t>
      </w:r>
    </w:p>
    <w:p w14:paraId="08A7F543" w14:textId="3554E948" w:rsidR="00450646" w:rsidRDefault="00450646" w:rsidP="003B6C59">
      <w:pPr>
        <w:rPr>
          <w:rFonts w:ascii="Bell MT" w:hAnsi="Bell MT"/>
        </w:rPr>
      </w:pPr>
      <w:r>
        <w:rPr>
          <w:rFonts w:ascii="Bell MT" w:hAnsi="Bell MT"/>
        </w:rPr>
        <w:t>I’m Free</w:t>
      </w:r>
    </w:p>
    <w:p w14:paraId="08B44175" w14:textId="77777777" w:rsidR="000C4FA3" w:rsidRDefault="000C4FA3" w:rsidP="003B6C59">
      <w:pPr>
        <w:rPr>
          <w:rFonts w:ascii="Bell MT" w:hAnsi="Bell MT"/>
        </w:rPr>
      </w:pPr>
    </w:p>
    <w:p w14:paraId="063FD53D" w14:textId="59E42D52" w:rsidR="000C4FA3" w:rsidRDefault="000C4FA3" w:rsidP="003B6C59">
      <w:pPr>
        <w:rPr>
          <w:rFonts w:ascii="Bell MT" w:hAnsi="Bell MT"/>
        </w:rPr>
      </w:pPr>
      <w:r>
        <w:rPr>
          <w:rFonts w:ascii="Bell MT" w:hAnsi="Bell MT"/>
        </w:rPr>
        <w:tab/>
      </w:r>
    </w:p>
    <w:p w14:paraId="50C41920" w14:textId="6915BA82" w:rsidR="003B6C59" w:rsidRDefault="003B6C59">
      <w:pPr>
        <w:rPr>
          <w:rFonts w:ascii="Bell MT" w:hAnsi="Bell MT"/>
        </w:rPr>
      </w:pPr>
      <w:r>
        <w:rPr>
          <w:rFonts w:ascii="Bell MT" w:hAnsi="Bell MT"/>
        </w:rPr>
        <w:tab/>
      </w:r>
    </w:p>
    <w:p w14:paraId="6B65F5AC" w14:textId="77777777" w:rsidR="00825F27" w:rsidRDefault="00825F27">
      <w:pPr>
        <w:rPr>
          <w:rFonts w:ascii="Bell MT" w:hAnsi="Bell MT"/>
        </w:rPr>
      </w:pPr>
    </w:p>
    <w:p w14:paraId="418EC690" w14:textId="77777777" w:rsidR="00825F27" w:rsidRPr="00825F27" w:rsidRDefault="00825F27">
      <w:pPr>
        <w:rPr>
          <w:rFonts w:ascii="Bell MT" w:hAnsi="Bell MT"/>
        </w:rPr>
      </w:pPr>
    </w:p>
    <w:p w14:paraId="1D645E8D" w14:textId="77777777" w:rsidR="000A2533" w:rsidRPr="000A2533" w:rsidRDefault="000A2533"/>
    <w:sectPr w:rsidR="000A2533" w:rsidRPr="000A253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33"/>
    <w:rsid w:val="000A2533"/>
    <w:rsid w:val="000C4FA3"/>
    <w:rsid w:val="003B6C59"/>
    <w:rsid w:val="00450646"/>
    <w:rsid w:val="00741396"/>
    <w:rsid w:val="0082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FE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322</Words>
  <Characters>1840</Characters>
  <Application>Microsoft Macintosh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2015-10-02T22:28:00Z</dcterms:created>
  <dcterms:modified xsi:type="dcterms:W3CDTF">2015-10-02T22:46:00Z</dcterms:modified>
</cp:coreProperties>
</file>