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1B5" w:rsidRPr="00DB5E7B" w:rsidRDefault="00DB5E7B" w:rsidP="00872EC4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 Chance Meeting</w:t>
      </w:r>
    </w:p>
    <w:p w:rsidR="004F11B5" w:rsidRPr="00DB5E7B" w:rsidRDefault="004F11B5" w:rsidP="00872EC4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B5E7B">
        <w:rPr>
          <w:rFonts w:ascii="Arabic Typesetting" w:hAnsi="Arabic Typesetting" w:cs="Arabic Typesetting"/>
          <w:i/>
          <w:sz w:val="32"/>
          <w:szCs w:val="32"/>
        </w:rPr>
        <w:t>January 15, 2015</w:t>
      </w:r>
    </w:p>
    <w:p w:rsidR="00872EC4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DB5E7B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While Strolling Amongst Gay Fields Of Life.                                 </w:t>
      </w:r>
    </w:p>
    <w:p w:rsidR="00DB5E7B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I Chanced To Meet My Old Friend Death.                                 </w:t>
      </w:r>
    </w:p>
    <w:p w:rsidR="00DB5E7B" w:rsidRDefault="004F11B5" w:rsidP="00DB5E7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We Nodded. Tipped Our Hats. Noted Sols Fading Light.             </w:t>
      </w:r>
    </w:p>
    <w:p w:rsidR="00DB5E7B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872EC4">
        <w:rPr>
          <w:rFonts w:ascii="Arabic Typesetting" w:hAnsi="Arabic Typesetting" w:cs="Arabic Typesetting"/>
          <w:sz w:val="32"/>
          <w:szCs w:val="32"/>
        </w:rPr>
        <w:t xml:space="preserve">Rare Precious Beats. Breaths.    </w:t>
      </w:r>
    </w:p>
    <w:p w:rsidR="00DB5E7B" w:rsidRDefault="004F11B5" w:rsidP="00DB5E7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Thought Sparks.  Left.                     </w:t>
      </w:r>
    </w:p>
    <w:p w:rsidR="00DB5E7B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Yet Neither Spoke. Clasped Hands.                                       </w:t>
      </w:r>
    </w:p>
    <w:p w:rsidR="00DB5E7B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Nor Met </w:t>
      </w:r>
      <w:proofErr w:type="spellStart"/>
      <w:r w:rsidRPr="00872EC4">
        <w:rPr>
          <w:rFonts w:ascii="Arabic Typesetting" w:hAnsi="Arabic Typesetting" w:cs="Arabic Typesetting"/>
          <w:sz w:val="32"/>
          <w:szCs w:val="32"/>
        </w:rPr>
        <w:t>Each Others</w:t>
      </w:r>
      <w:proofErr w:type="spellEnd"/>
      <w:r w:rsidRPr="00872EC4">
        <w:rPr>
          <w:rFonts w:ascii="Arabic Typesetting" w:hAnsi="Arabic Typesetting" w:cs="Arabic Typesetting"/>
          <w:sz w:val="32"/>
          <w:szCs w:val="32"/>
        </w:rPr>
        <w:t xml:space="preserve"> Eye.           </w:t>
      </w:r>
    </w:p>
    <w:p w:rsidR="00DB5E7B" w:rsidRDefault="004F11B5" w:rsidP="00DB5E7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For Not Yet. Had Ran. La Vie Sands.                               </w:t>
      </w:r>
    </w:p>
    <w:p w:rsidR="00DB5E7B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Through My Nous Hour Glass.              </w:t>
      </w:r>
    </w:p>
    <w:p w:rsidR="00DB5E7B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Not Yet. Good Day </w:t>
      </w:r>
      <w:proofErr w:type="gramStart"/>
      <w:r w:rsidRPr="00872EC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72EC4">
        <w:rPr>
          <w:rFonts w:ascii="Arabic Typesetting" w:hAnsi="Arabic Typesetting" w:cs="Arabic Typesetting"/>
          <w:sz w:val="32"/>
          <w:szCs w:val="32"/>
        </w:rPr>
        <w:t xml:space="preserve"> Die.          </w:t>
      </w:r>
    </w:p>
    <w:p w:rsidR="00DB5E7B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Still. I. Was. Thought. Trundled On.                                          </w:t>
      </w:r>
    </w:p>
    <w:p w:rsidR="00DB5E7B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Mystic Road </w:t>
      </w:r>
      <w:proofErr w:type="gramStart"/>
      <w:r w:rsidRPr="00872E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72EC4">
        <w:rPr>
          <w:rFonts w:ascii="Arabic Typesetting" w:hAnsi="Arabic Typesetting" w:cs="Arabic Typesetting"/>
          <w:sz w:val="32"/>
          <w:szCs w:val="32"/>
        </w:rPr>
        <w:t xml:space="preserve"> I Of I.                   </w:t>
      </w:r>
    </w:p>
    <w:p w:rsidR="00DB5E7B" w:rsidRDefault="004F11B5" w:rsidP="00DB5E7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Say. Pray. As We Passed.            </w:t>
      </w:r>
    </w:p>
    <w:p w:rsidR="00DB5E7B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Each </w:t>
      </w:r>
      <w:proofErr w:type="gramStart"/>
      <w:r w:rsidRPr="00872EC4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872EC4">
        <w:rPr>
          <w:rFonts w:ascii="Arabic Typesetting" w:hAnsi="Arabic Typesetting" w:cs="Arabic Typesetting"/>
          <w:sz w:val="32"/>
          <w:szCs w:val="32"/>
        </w:rPr>
        <w:t xml:space="preserve"> Our Allotted. Ordained. Way.                                              </w:t>
      </w:r>
    </w:p>
    <w:p w:rsidR="00DB5E7B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We Glanced Back.                </w:t>
      </w:r>
    </w:p>
    <w:p w:rsidR="00DB5E7B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Along Our Common Path.                              </w:t>
      </w:r>
    </w:p>
    <w:p w:rsidR="00DB5E7B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I Heard Him Laugh.          </w:t>
      </w:r>
    </w:p>
    <w:p w:rsidR="00DB5E7B" w:rsidRDefault="004F11B5" w:rsidP="00DB5E7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Whisper. Say.                                               </w:t>
      </w:r>
    </w:p>
    <w:p w:rsidR="00DB5E7B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May </w:t>
      </w:r>
      <w:proofErr w:type="gramStart"/>
      <w:r w:rsidRPr="00872EC4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872EC4">
        <w:rPr>
          <w:rFonts w:ascii="Arabic Typesetting" w:hAnsi="Arabic Typesetting" w:cs="Arabic Typesetting"/>
          <w:sz w:val="32"/>
          <w:szCs w:val="32"/>
        </w:rPr>
        <w:t xml:space="preserve"> Enjoy.                     </w:t>
      </w:r>
    </w:p>
    <w:p w:rsidR="00DB5E7B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Thy Waning Day.                                                </w:t>
      </w:r>
    </w:p>
    <w:p w:rsidR="00DB5E7B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For Fancy I Might Meet Thee Here By Chance.                           </w:t>
      </w:r>
    </w:p>
    <w:p w:rsidR="00DB5E7B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As To Cosmic Rendezvous.         </w:t>
      </w:r>
    </w:p>
    <w:p w:rsidR="00DB5E7B" w:rsidRDefault="004F11B5" w:rsidP="00DB5E7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With Another Soul. Being. I Fly.   </w:t>
      </w:r>
    </w:p>
    <w:p w:rsidR="00DB5E7B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For Pilgrim.                             </w:t>
      </w:r>
    </w:p>
    <w:p w:rsidR="00DB5E7B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Live Free. Full. With Peace. Joy. Each Moment.                       </w:t>
      </w:r>
    </w:p>
    <w:p w:rsidR="00DB5E7B" w:rsidRDefault="004F11B5" w:rsidP="00DB5E7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While Thee May.                             </w:t>
      </w:r>
    </w:p>
    <w:p w:rsidR="00DB5E7B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For So Yes.  I Have So Too.        </w:t>
      </w:r>
    </w:p>
    <w:p w:rsidR="00DB5E7B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So Soon. Bye </w:t>
      </w:r>
      <w:proofErr w:type="gramStart"/>
      <w:r w:rsidRPr="00872EC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72EC4">
        <w:rPr>
          <w:rFonts w:ascii="Arabic Typesetting" w:hAnsi="Arabic Typesetting" w:cs="Arabic Typesetting"/>
          <w:sz w:val="32"/>
          <w:szCs w:val="32"/>
        </w:rPr>
        <w:t xml:space="preserve"> Bye.,             </w:t>
      </w:r>
    </w:p>
    <w:p w:rsidR="00DB5E7B" w:rsidRDefault="004F11B5" w:rsidP="00DB5E7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A Cusp </w:t>
      </w:r>
      <w:proofErr w:type="gramStart"/>
      <w:r w:rsidRPr="00872EC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72EC4">
        <w:rPr>
          <w:rFonts w:ascii="Arabic Typesetting" w:hAnsi="Arabic Typesetting" w:cs="Arabic Typesetting"/>
          <w:sz w:val="32"/>
          <w:szCs w:val="32"/>
        </w:rPr>
        <w:t xml:space="preserve"> Meet. Meld With You.        </w:t>
      </w:r>
    </w:p>
    <w:p w:rsidR="00DB5E7B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Grant Thee. Thy. Mortal Grail.  Most Treasured Trilogy.          </w:t>
      </w:r>
    </w:p>
    <w:p w:rsidR="00DB5E7B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Grace. Eternity. Immortality.   </w:t>
      </w:r>
    </w:p>
    <w:p w:rsidR="00DB5E7B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We Merge To Embrace.                </w:t>
      </w:r>
    </w:p>
    <w:p w:rsidR="00DB5E7B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lastRenderedPageBreak/>
        <w:t xml:space="preserve">In Boundless. Time. Space.  Ethereal  </w:t>
      </w:r>
    </w:p>
    <w:p w:rsidR="00DB5E7B" w:rsidRDefault="004F11B5" w:rsidP="00DB5E7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Distant Bourne.                                </w:t>
      </w:r>
    </w:p>
    <w:p w:rsidR="00DB5E7B" w:rsidRDefault="004F11B5" w:rsidP="00872EC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 xml:space="preserve">Take From This Vale Of Tears. Thy Leave.                                      </w:t>
      </w:r>
    </w:p>
    <w:p w:rsidR="005D2C7A" w:rsidRPr="00872EC4" w:rsidRDefault="004F11B5" w:rsidP="00DB5E7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72EC4">
        <w:rPr>
          <w:rFonts w:ascii="Arabic Typesetting" w:hAnsi="Arabic Typesetting" w:cs="Arabic Typesetting"/>
          <w:sz w:val="32"/>
          <w:szCs w:val="32"/>
        </w:rPr>
        <w:t>Nouveau. Conceived. Reborn.</w:t>
      </w:r>
    </w:p>
    <w:sectPr w:rsidR="005D2C7A" w:rsidRPr="0087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4B6D43"/>
    <w:rsid w:val="004F11B5"/>
    <w:rsid w:val="004F5446"/>
    <w:rsid w:val="005625A3"/>
    <w:rsid w:val="005D2C7A"/>
    <w:rsid w:val="006650F3"/>
    <w:rsid w:val="006A0588"/>
    <w:rsid w:val="007B159D"/>
    <w:rsid w:val="007C2CEF"/>
    <w:rsid w:val="00872EC4"/>
    <w:rsid w:val="008A5284"/>
    <w:rsid w:val="008C515C"/>
    <w:rsid w:val="00B40319"/>
    <w:rsid w:val="00B6261F"/>
    <w:rsid w:val="00BC2A3C"/>
    <w:rsid w:val="00CB4F5E"/>
    <w:rsid w:val="00D2195F"/>
    <w:rsid w:val="00DB5E7B"/>
    <w:rsid w:val="00DF35A0"/>
    <w:rsid w:val="00E46EA8"/>
    <w:rsid w:val="00E86C6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A024C-1A83-4DE5-BA35-45F80AC5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2015-08-27T21:54:00Z</dcterms:created>
  <dcterms:modified xsi:type="dcterms:W3CDTF">2015-08-27T23:10:00Z</dcterms:modified>
</cp:coreProperties>
</file>