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A0E2C" w:rsidRDefault="00514FD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A0E2C">
        <w:rPr>
          <w:rFonts w:ascii="Arabic Typesetting" w:hAnsi="Arabic Typesetting" w:cs="Arabic Typesetting"/>
          <w:b/>
          <w:sz w:val="32"/>
          <w:szCs w:val="32"/>
        </w:rPr>
        <w:t>A Step Miss Slip Fall</w:t>
      </w:r>
    </w:p>
    <w:p w:rsidR="00F44235" w:rsidRPr="000A0E2C" w:rsidRDefault="00514FD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A0E2C">
        <w:rPr>
          <w:rFonts w:ascii="Arabic Typesetting" w:hAnsi="Arabic Typesetting" w:cs="Arabic Typesetting"/>
          <w:i/>
          <w:sz w:val="32"/>
          <w:szCs w:val="32"/>
        </w:rPr>
        <w:t>April 12</w:t>
      </w:r>
      <w:r w:rsidR="00577607" w:rsidRPr="000A0E2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A0E2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A Breath. A Beat.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A0E2C">
        <w:rPr>
          <w:rFonts w:ascii="Arabic Typesetting" w:hAnsi="Arabic Typesetting" w:cs="Arabic Typesetting"/>
          <w:sz w:val="32"/>
          <w:szCs w:val="32"/>
        </w:rPr>
        <w:t>A Thought. A Step. A Miss. A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Slip. A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World Turns.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Voice Of Perhaps Over Calls.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Clouds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Sudden Dark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Mist.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Blot Out Bright. Nous Sun.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Paint Specter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Mors Own </w:t>
      </w:r>
      <w:proofErr w:type="spellStart"/>
      <w:r w:rsidRPr="000A0E2C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A0E2C">
        <w:rPr>
          <w:rFonts w:ascii="Arabic Typesetting" w:hAnsi="Arabic Typesetting" w:cs="Arabic Typesetting"/>
          <w:sz w:val="32"/>
          <w:szCs w:val="32"/>
        </w:rPr>
        <w:t xml:space="preserve"> Be Impending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Fall.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Of Night. Spirit. Mind. Body. Clay Vessel.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Torn. Broken. Slashed.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Where By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Joy Of Now So Passed.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With Sudden Toss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Cosmic Di.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Cut Card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Life’s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Alchemy.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Shadow Of Perchance No Mas.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Startle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Bleak Visage In Atman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Looking Glass.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0A0E2C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0A0E2C">
        <w:rPr>
          <w:rFonts w:ascii="Arabic Typesetting" w:hAnsi="Arabic Typesetting" w:cs="Arabic Typesetting"/>
          <w:sz w:val="32"/>
          <w:szCs w:val="32"/>
        </w:rPr>
        <w:t xml:space="preserve"> Final Dance.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In This Transient Bourne.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Fade. Done.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0E2C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0A0E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The Music Died.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No More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0A0E2C" w:rsidRPr="000A0E2C" w:rsidRDefault="000A0E2C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One’s</w:t>
      </w:r>
      <w:r w:rsidR="00514FD0" w:rsidRPr="000A0E2C">
        <w:rPr>
          <w:rFonts w:ascii="Arabic Typesetting" w:hAnsi="Arabic Typesetting" w:cs="Arabic Typesetting"/>
          <w:sz w:val="32"/>
          <w:szCs w:val="32"/>
        </w:rPr>
        <w:t xml:space="preserve"> Self Pendant </w:t>
      </w:r>
      <w:proofErr w:type="gramStart"/>
      <w:r w:rsidR="00514FD0" w:rsidRPr="000A0E2C">
        <w:rPr>
          <w:rFonts w:ascii="Arabic Typesetting" w:hAnsi="Arabic Typesetting" w:cs="Arabic Typesetting"/>
          <w:sz w:val="32"/>
          <w:szCs w:val="32"/>
        </w:rPr>
        <w:t>Cut</w:t>
      </w:r>
      <w:proofErr w:type="gramEnd"/>
      <w:r w:rsidR="00514FD0" w:rsidRPr="000A0E2C">
        <w:rPr>
          <w:rFonts w:ascii="Arabic Typesetting" w:hAnsi="Arabic Typesetting" w:cs="Arabic Typesetting"/>
          <w:sz w:val="32"/>
          <w:szCs w:val="32"/>
        </w:rPr>
        <w:t xml:space="preserve"> Down. Alas.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To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Half Mast. Leaves Read Of So Soon. So Soon.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Quiddity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Thee. So Be Gone.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Past.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For Fragile Earth Shell.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Reed House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Thy Soul.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What Shields Thy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Being From The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Storm.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A Moments Step. Slip. Miss.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From Bless Of Brilliant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Sol.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To Cursed Stygian Pall.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Turn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Fates Sling. Stone. </w:t>
      </w:r>
    </w:p>
    <w:p w:rsidR="000A0E2C" w:rsidRPr="000A0E2C" w:rsidRDefault="000A0E2C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Random Cast.</w:t>
      </w:r>
      <w:r w:rsidR="00514FD0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Of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Unseen Arrow.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Dark Spin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Wheel Of If. </w:t>
      </w:r>
    </w:p>
    <w:p w:rsidR="00514FD0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lastRenderedPageBreak/>
        <w:t>May Bring. Azrael Bells Strike. Toll.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Thanatos Chime. Ring.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What Serves To Carry Thee Away.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So Winnow Thee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On.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To Country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Be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>yond. So Live. I Pray. Entreat.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Each Breath. Thought.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Beat.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Moment. Minute.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Hour. Day. As Gift. Rare.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Beyond Compare.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For In Such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Snap.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Wink. Blink.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Turn. Step. Slip. Fall.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Thy I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0A0E2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A0E2C">
        <w:rPr>
          <w:rFonts w:ascii="Arabic Typesetting" w:hAnsi="Arabic Typesetting" w:cs="Arabic Typesetting"/>
          <w:sz w:val="32"/>
          <w:szCs w:val="32"/>
        </w:rPr>
        <w:t xml:space="preserve"> All. May So.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Be Gone.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Be Gone.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Thee So Cede Adieu.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To. This Mirage Of La Vie.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With Swift Quick</w:t>
      </w:r>
      <w:r w:rsidR="000A0E2C" w:rsidRPr="000A0E2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C">
        <w:rPr>
          <w:rFonts w:ascii="Arabic Typesetting" w:hAnsi="Arabic Typesetting" w:cs="Arabic Typesetting"/>
          <w:sz w:val="32"/>
          <w:szCs w:val="32"/>
        </w:rPr>
        <w:t xml:space="preserve">Meteoric.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Fleet Sweep.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Avec Waves. Tides. 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Of Entropy. </w:t>
      </w:r>
    </w:p>
    <w:p w:rsidR="000A0E2C" w:rsidRPr="000A0E2C" w:rsidRDefault="00514FD0" w:rsidP="00514F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Move On. </w:t>
      </w:r>
    </w:p>
    <w:p w:rsidR="00514FD0" w:rsidRPr="000A0E2C" w:rsidRDefault="00514FD0" w:rsidP="000A0E2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Be Gone.</w:t>
      </w:r>
    </w:p>
    <w:p w:rsidR="000A0E2C" w:rsidRPr="000A0E2C" w:rsidRDefault="00514FD0" w:rsidP="000A0E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 xml:space="preserve">Move On. </w:t>
      </w:r>
    </w:p>
    <w:p w:rsidR="006223E9" w:rsidRPr="000A0E2C" w:rsidRDefault="00514FD0" w:rsidP="000A0E2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0E2C">
        <w:rPr>
          <w:rFonts w:ascii="Arabic Typesetting" w:hAnsi="Arabic Typesetting" w:cs="Arabic Typesetting"/>
          <w:sz w:val="32"/>
          <w:szCs w:val="32"/>
        </w:rPr>
        <w:t>Be Gone.</w:t>
      </w:r>
    </w:p>
    <w:sectPr w:rsidR="006223E9" w:rsidRPr="000A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A0E2C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F82D5-8CBA-46AD-83F3-5D26AA99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2015-06-16T20:08:00Z</dcterms:created>
  <dcterms:modified xsi:type="dcterms:W3CDTF">2015-08-18T19:22:00Z</dcterms:modified>
</cp:coreProperties>
</file>