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080617" w:rsidRDefault="00DA6418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080617">
        <w:rPr>
          <w:rFonts w:ascii="Arabic Typesetting" w:hAnsi="Arabic Typesetting" w:cs="Arabic Typesetting"/>
          <w:b/>
          <w:sz w:val="32"/>
          <w:szCs w:val="32"/>
        </w:rPr>
        <w:t>Alms of Self</w:t>
      </w:r>
    </w:p>
    <w:p w:rsidR="00F44235" w:rsidRPr="00080617" w:rsidRDefault="00AF3EB5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80617">
        <w:rPr>
          <w:rFonts w:ascii="Arabic Typesetting" w:hAnsi="Arabic Typesetting" w:cs="Arabic Typesetting"/>
          <w:i/>
          <w:sz w:val="32"/>
          <w:szCs w:val="32"/>
        </w:rPr>
        <w:t>January 23</w:t>
      </w:r>
      <w:r w:rsidR="00577607" w:rsidRPr="00080617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080617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 xml:space="preserve">Ah That </w:t>
      </w:r>
      <w:bookmarkStart w:id="0" w:name="_GoBack"/>
      <w:bookmarkEnd w:id="0"/>
      <w:r w:rsidRPr="00080617">
        <w:rPr>
          <w:rFonts w:ascii="Arabic Typesetting" w:hAnsi="Arabic Typesetting" w:cs="Arabic Typesetting"/>
          <w:sz w:val="32"/>
          <w:szCs w:val="32"/>
        </w:rPr>
        <w:t xml:space="preserve">I Might Undo One Deed. </w:t>
      </w: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 xml:space="preserve">Of Ire. Animosity. </w:t>
      </w: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>Rage.</w:t>
      </w:r>
      <w:r w:rsidR="00080617" w:rsidRPr="0008061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80617">
        <w:rPr>
          <w:rFonts w:ascii="Arabic Typesetting" w:hAnsi="Arabic Typesetting" w:cs="Arabic Typesetting"/>
          <w:sz w:val="32"/>
          <w:szCs w:val="32"/>
        </w:rPr>
        <w:t xml:space="preserve">Spite. </w:t>
      </w: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 xml:space="preserve">Un Plant One Wicked Sprouted Seed. </w:t>
      </w: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>So Spawned From Out Spirits Hot</w:t>
      </w:r>
      <w:r w:rsidR="00080617" w:rsidRPr="0008061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80617">
        <w:rPr>
          <w:rFonts w:ascii="Arabic Typesetting" w:hAnsi="Arabic Typesetting" w:cs="Arabic Typesetting"/>
          <w:sz w:val="32"/>
          <w:szCs w:val="32"/>
        </w:rPr>
        <w:t xml:space="preserve">Lash. </w:t>
      </w: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 xml:space="preserve">Barb Cruel Thrown. Cast. </w:t>
      </w: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 xml:space="preserve">By Hand </w:t>
      </w:r>
      <w:proofErr w:type="gramStart"/>
      <w:r w:rsidRPr="0008061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80617">
        <w:rPr>
          <w:rFonts w:ascii="Arabic Typesetting" w:hAnsi="Arabic Typesetting" w:cs="Arabic Typesetting"/>
          <w:sz w:val="32"/>
          <w:szCs w:val="32"/>
        </w:rPr>
        <w:t xml:space="preserve"> Misbegotten. </w:t>
      </w:r>
    </w:p>
    <w:p w:rsidR="00080617" w:rsidRPr="00080617" w:rsidRDefault="00080617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>Self-Fears</w:t>
      </w:r>
      <w:r w:rsidR="00DA6418" w:rsidRPr="00080617">
        <w:rPr>
          <w:rFonts w:ascii="Arabic Typesetting" w:hAnsi="Arabic Typesetting" w:cs="Arabic Typesetting"/>
          <w:sz w:val="32"/>
          <w:szCs w:val="32"/>
        </w:rPr>
        <w:t>. Wants.</w:t>
      </w:r>
      <w:r w:rsidRPr="00080617">
        <w:rPr>
          <w:rFonts w:ascii="Arabic Typesetting" w:hAnsi="Arabic Typesetting" w:cs="Arabic Typesetting"/>
          <w:sz w:val="32"/>
          <w:szCs w:val="32"/>
        </w:rPr>
        <w:t xml:space="preserve"> </w:t>
      </w:r>
      <w:r w:rsidR="00DA6418" w:rsidRPr="00080617">
        <w:rPr>
          <w:rFonts w:ascii="Arabic Typesetting" w:hAnsi="Arabic Typesetting" w:cs="Arabic Typesetting"/>
          <w:sz w:val="32"/>
          <w:szCs w:val="32"/>
        </w:rPr>
        <w:t xml:space="preserve">Desperate Needs. </w:t>
      </w: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 xml:space="preserve">At Other Spirits. Souls. Beings. </w:t>
      </w: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>Malice Tipped Lances Of</w:t>
      </w:r>
      <w:r w:rsidR="00080617" w:rsidRPr="0008061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080617">
        <w:rPr>
          <w:rFonts w:ascii="Arabic Typesetting" w:hAnsi="Arabic Typesetting" w:cs="Arabic Typesetting"/>
          <w:sz w:val="32"/>
          <w:szCs w:val="32"/>
        </w:rPr>
        <w:t>Ones</w:t>
      </w:r>
      <w:proofErr w:type="spellEnd"/>
      <w:r w:rsidRPr="00080617">
        <w:rPr>
          <w:rFonts w:ascii="Arabic Typesetting" w:hAnsi="Arabic Typesetting" w:cs="Arabic Typesetting"/>
          <w:sz w:val="32"/>
          <w:szCs w:val="32"/>
        </w:rPr>
        <w:t xml:space="preserve"> Life. </w:t>
      </w: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 xml:space="preserve">Cold Gelid Being Blight. </w:t>
      </w: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 xml:space="preserve">Of Anger. Rancor. Envy. Fear. </w:t>
      </w: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>What Shades</w:t>
      </w:r>
      <w:r w:rsidR="00080617" w:rsidRPr="0008061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80617">
        <w:rPr>
          <w:rFonts w:ascii="Arabic Typesetting" w:hAnsi="Arabic Typesetting" w:cs="Arabic Typesetting"/>
          <w:sz w:val="32"/>
          <w:szCs w:val="32"/>
        </w:rPr>
        <w:t xml:space="preserve">Grace. </w:t>
      </w: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 xml:space="preserve">Mercies Light. </w:t>
      </w: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 xml:space="preserve">Still Linger Cross Those Self Tormented Years. </w:t>
      </w: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>Consign</w:t>
      </w:r>
      <w:r w:rsidR="00080617" w:rsidRPr="0008061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80617">
        <w:rPr>
          <w:rFonts w:ascii="Arabic Typesetting" w:hAnsi="Arabic Typesetting" w:cs="Arabic Typesetting"/>
          <w:sz w:val="32"/>
          <w:szCs w:val="32"/>
        </w:rPr>
        <w:t xml:space="preserve">Ones Soul. </w:t>
      </w: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 xml:space="preserve">To Mournful. Dole. Stygian Gloom. Doom. </w:t>
      </w: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>Of Never Should Have</w:t>
      </w:r>
      <w:r w:rsidR="00080617" w:rsidRPr="0008061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80617">
        <w:rPr>
          <w:rFonts w:ascii="Arabic Typesetting" w:hAnsi="Arabic Typesetting" w:cs="Arabic Typesetting"/>
          <w:sz w:val="32"/>
          <w:szCs w:val="32"/>
        </w:rPr>
        <w:t xml:space="preserve">Night. </w:t>
      </w: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 xml:space="preserve">From Days </w:t>
      </w:r>
      <w:proofErr w:type="gramStart"/>
      <w:r w:rsidRPr="0008061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80617">
        <w:rPr>
          <w:rFonts w:ascii="Arabic Typesetting" w:hAnsi="Arabic Typesetting" w:cs="Arabic Typesetting"/>
          <w:sz w:val="32"/>
          <w:szCs w:val="32"/>
        </w:rPr>
        <w:t xml:space="preserve"> Yore. Before. </w:t>
      </w: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 xml:space="preserve">When I First Thought. Did. </w:t>
      </w: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>Traded. Wrong</w:t>
      </w:r>
      <w:r w:rsidR="00080617" w:rsidRPr="0008061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80617">
        <w:rPr>
          <w:rFonts w:ascii="Arabic Typesetting" w:hAnsi="Arabic Typesetting" w:cs="Arabic Typesetting"/>
          <w:sz w:val="32"/>
          <w:szCs w:val="32"/>
        </w:rPr>
        <w:t>For Right.</w:t>
      </w: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 xml:space="preserve">Alas Such Arrows. </w:t>
      </w: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 xml:space="preserve">Slings Rocks Stick Stones. </w:t>
      </w: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>So Hurled. With</w:t>
      </w:r>
      <w:r w:rsidR="00080617" w:rsidRPr="0008061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80617">
        <w:rPr>
          <w:rFonts w:ascii="Arabic Typesetting" w:hAnsi="Arabic Typesetting" w:cs="Arabic Typesetting"/>
          <w:sz w:val="32"/>
          <w:szCs w:val="32"/>
        </w:rPr>
        <w:t xml:space="preserve">Unparalleled. </w:t>
      </w: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 xml:space="preserve">Enmity. Fury. </w:t>
      </w: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 xml:space="preserve">What Found Their </w:t>
      </w:r>
      <w:proofErr w:type="gramStart"/>
      <w:r w:rsidRPr="00080617">
        <w:rPr>
          <w:rFonts w:ascii="Arabic Typesetting" w:hAnsi="Arabic Typesetting" w:cs="Arabic Typesetting"/>
          <w:sz w:val="32"/>
          <w:szCs w:val="32"/>
        </w:rPr>
        <w:t>Mark.</w:t>
      </w:r>
      <w:proofErr w:type="gramEnd"/>
      <w:r w:rsidRPr="0008061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 xml:space="preserve">Say. May. </w:t>
      </w:r>
      <w:proofErr w:type="spellStart"/>
      <w:r w:rsidRPr="00080617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080617">
        <w:rPr>
          <w:rFonts w:ascii="Arabic Typesetting" w:hAnsi="Arabic Typesetting" w:cs="Arabic Typesetting"/>
          <w:sz w:val="32"/>
          <w:szCs w:val="32"/>
        </w:rPr>
        <w:t xml:space="preserve"> Be </w:t>
      </w:r>
      <w:proofErr w:type="gramStart"/>
      <w:r w:rsidRPr="00080617">
        <w:rPr>
          <w:rFonts w:ascii="Arabic Typesetting" w:hAnsi="Arabic Typesetting" w:cs="Arabic Typesetting"/>
          <w:sz w:val="32"/>
          <w:szCs w:val="32"/>
        </w:rPr>
        <w:t>Un</w:t>
      </w:r>
      <w:proofErr w:type="gramEnd"/>
      <w:r w:rsidRPr="00080617">
        <w:rPr>
          <w:rFonts w:ascii="Arabic Typesetting" w:hAnsi="Arabic Typesetting" w:cs="Arabic Typesetting"/>
          <w:sz w:val="32"/>
          <w:szCs w:val="32"/>
        </w:rPr>
        <w:t xml:space="preserve"> Cast</w:t>
      </w:r>
      <w:r w:rsidR="00080617" w:rsidRPr="0008061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80617">
        <w:rPr>
          <w:rFonts w:ascii="Arabic Typesetting" w:hAnsi="Arabic Typesetting" w:cs="Arabic Typesetting"/>
          <w:sz w:val="32"/>
          <w:szCs w:val="32"/>
        </w:rPr>
        <w:t xml:space="preserve">Recalled. </w:t>
      </w: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 xml:space="preserve">Once So </w:t>
      </w:r>
      <w:proofErr w:type="gramStart"/>
      <w:r w:rsidRPr="00080617">
        <w:rPr>
          <w:rFonts w:ascii="Arabic Typesetting" w:hAnsi="Arabic Typesetting" w:cs="Arabic Typesetting"/>
          <w:sz w:val="32"/>
          <w:szCs w:val="32"/>
        </w:rPr>
        <w:t>Un</w:t>
      </w:r>
      <w:proofErr w:type="gramEnd"/>
      <w:r w:rsidRPr="00080617">
        <w:rPr>
          <w:rFonts w:ascii="Arabic Typesetting" w:hAnsi="Arabic Typesetting" w:cs="Arabic Typesetting"/>
          <w:sz w:val="32"/>
          <w:szCs w:val="32"/>
        </w:rPr>
        <w:t xml:space="preserve"> Furled. </w:t>
      </w: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 xml:space="preserve">Nor One </w:t>
      </w:r>
      <w:proofErr w:type="spellStart"/>
      <w:r w:rsidRPr="00080617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08061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80617">
        <w:rPr>
          <w:rFonts w:ascii="Arabic Typesetting" w:hAnsi="Arabic Typesetting" w:cs="Arabic Typesetting"/>
          <w:sz w:val="32"/>
          <w:szCs w:val="32"/>
        </w:rPr>
        <w:t>Un</w:t>
      </w:r>
      <w:proofErr w:type="gramEnd"/>
      <w:r w:rsidRPr="00080617">
        <w:rPr>
          <w:rFonts w:ascii="Arabic Typesetting" w:hAnsi="Arabic Typesetting" w:cs="Arabic Typesetting"/>
          <w:sz w:val="32"/>
          <w:szCs w:val="32"/>
        </w:rPr>
        <w:t xml:space="preserve"> Do. </w:t>
      </w: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 xml:space="preserve">Repair. Console. </w:t>
      </w: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 xml:space="preserve">Nor </w:t>
      </w:r>
      <w:proofErr w:type="gramStart"/>
      <w:r w:rsidRPr="00080617">
        <w:rPr>
          <w:rFonts w:ascii="Arabic Typesetting" w:hAnsi="Arabic Typesetting" w:cs="Arabic Typesetting"/>
          <w:sz w:val="32"/>
          <w:szCs w:val="32"/>
        </w:rPr>
        <w:t>Un</w:t>
      </w:r>
      <w:proofErr w:type="gramEnd"/>
      <w:r w:rsidR="00080617" w:rsidRPr="0008061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80617">
        <w:rPr>
          <w:rFonts w:ascii="Arabic Typesetting" w:hAnsi="Arabic Typesetting" w:cs="Arabic Typesetting"/>
          <w:sz w:val="32"/>
          <w:szCs w:val="32"/>
        </w:rPr>
        <w:t xml:space="preserve">Break. </w:t>
      </w: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 xml:space="preserve">For Sake. </w:t>
      </w: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lastRenderedPageBreak/>
        <w:t xml:space="preserve">A Sad Suffering. </w:t>
      </w: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 xml:space="preserve">Cracked. Spirit. Mind. </w:t>
      </w: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 xml:space="preserve">Nor Broken Heart. </w:t>
      </w: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>So</w:t>
      </w:r>
      <w:r w:rsidR="00080617" w:rsidRPr="0008061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80617">
        <w:rPr>
          <w:rFonts w:ascii="Arabic Typesetting" w:hAnsi="Arabic Typesetting" w:cs="Arabic Typesetting"/>
          <w:sz w:val="32"/>
          <w:szCs w:val="32"/>
        </w:rPr>
        <w:t xml:space="preserve">Not May I With Guilt. </w:t>
      </w: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 xml:space="preserve">Shame Tossed Memory. </w:t>
      </w:r>
    </w:p>
    <w:p w:rsidR="00DA6418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>Of Self Star Crossed Deeds.</w:t>
      </w: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 xml:space="preserve">Acts. Done. Not Done. </w:t>
      </w: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 xml:space="preserve">With Remorse. </w:t>
      </w: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 xml:space="preserve">Regret. Penitence. </w:t>
      </w:r>
    </w:p>
    <w:p w:rsidR="00DA6418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>Turn Back Time.</w:t>
      </w:r>
    </w:p>
    <w:p w:rsidR="00080617" w:rsidRPr="00080617" w:rsidRDefault="00080617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 xml:space="preserve">Erase. </w:t>
      </w:r>
      <w:r w:rsidR="00DA6418" w:rsidRPr="00080617">
        <w:rPr>
          <w:rFonts w:ascii="Arabic Typesetting" w:hAnsi="Arabic Typesetting" w:cs="Arabic Typesetting"/>
          <w:sz w:val="32"/>
          <w:szCs w:val="32"/>
        </w:rPr>
        <w:t xml:space="preserve">Cruel History. </w:t>
      </w: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 xml:space="preserve">Un Fly. </w:t>
      </w: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 xml:space="preserve">Those Dark Missives Flown. </w:t>
      </w: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>Say Look Not Back</w:t>
      </w:r>
      <w:r w:rsidR="00080617" w:rsidRPr="0008061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80617">
        <w:rPr>
          <w:rFonts w:ascii="Arabic Typesetting" w:hAnsi="Arabic Typesetting" w:cs="Arabic Typesetting"/>
          <w:sz w:val="32"/>
          <w:szCs w:val="32"/>
        </w:rPr>
        <w:t xml:space="preserve">With Baseless Longing. </w:t>
      </w: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 xml:space="preserve">Of Healing Angst. Fruitless Hope. </w:t>
      </w:r>
    </w:p>
    <w:p w:rsidR="00DA6418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>Seek To So Beget.</w:t>
      </w: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 xml:space="preserve">Dispensation. </w:t>
      </w: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 xml:space="preserve">But Rather Perchance. </w:t>
      </w: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 xml:space="preserve">By Thy Moments Yet. </w:t>
      </w:r>
    </w:p>
    <w:p w:rsidR="00DA6418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>To Be. So Atone.</w:t>
      </w: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 xml:space="preserve">Rather Seek To Live. </w:t>
      </w: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 xml:space="preserve">Spread Alms Of Righteousness. Life. </w:t>
      </w: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>Upon My Fellow</w:t>
      </w:r>
      <w:r w:rsidR="00080617" w:rsidRPr="0008061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80617">
        <w:rPr>
          <w:rFonts w:ascii="Arabic Typesetting" w:hAnsi="Arabic Typesetting" w:cs="Arabic Typesetting"/>
          <w:sz w:val="32"/>
          <w:szCs w:val="32"/>
        </w:rPr>
        <w:t xml:space="preserve">Beings. </w:t>
      </w: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 xml:space="preserve">With Grace Care Mercy Sympathy. </w:t>
      </w: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 xml:space="preserve">Empathy. </w:t>
      </w:r>
    </w:p>
    <w:p w:rsidR="00DA6418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>Treasure True Verity.</w:t>
      </w: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 xml:space="preserve">Pearl Gifts. </w:t>
      </w:r>
      <w:r w:rsidR="00080617" w:rsidRPr="00080617">
        <w:rPr>
          <w:rFonts w:ascii="Arabic Typesetting" w:hAnsi="Arabic Typesetting" w:cs="Arabic Typesetting"/>
          <w:sz w:val="32"/>
          <w:szCs w:val="32"/>
        </w:rPr>
        <w:t>Self-Alms</w:t>
      </w:r>
      <w:r w:rsidRPr="00080617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DA6418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>Of La Vie. Perhaps Achieve Some Such Small</w:t>
      </w: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 xml:space="preserve">Redemption. Petite Measure. </w:t>
      </w: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 xml:space="preserve">Of Cosmic Psychic Harm Undone. </w:t>
      </w: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>By Such</w:t>
      </w:r>
      <w:r w:rsidR="00080617" w:rsidRPr="0008061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80617">
        <w:rPr>
          <w:rFonts w:ascii="Arabic Typesetting" w:hAnsi="Arabic Typesetting" w:cs="Arabic Typesetting"/>
          <w:sz w:val="32"/>
          <w:szCs w:val="32"/>
        </w:rPr>
        <w:t xml:space="preserve">Fellowship </w:t>
      </w:r>
      <w:proofErr w:type="gramStart"/>
      <w:r w:rsidRPr="0008061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80617">
        <w:rPr>
          <w:rFonts w:ascii="Arabic Typesetting" w:hAnsi="Arabic Typesetting" w:cs="Arabic Typesetting"/>
          <w:sz w:val="32"/>
          <w:szCs w:val="32"/>
        </w:rPr>
        <w:t xml:space="preserve"> Self. </w:t>
      </w:r>
    </w:p>
    <w:p w:rsidR="00080617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 xml:space="preserve">Throughout Mystic Nous Journey. </w:t>
      </w:r>
    </w:p>
    <w:p w:rsidR="006223E9" w:rsidRPr="00080617" w:rsidRDefault="00DA6418" w:rsidP="00DA64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617">
        <w:rPr>
          <w:rFonts w:ascii="Arabic Typesetting" w:hAnsi="Arabic Typesetting" w:cs="Arabic Typesetting"/>
          <w:sz w:val="32"/>
          <w:szCs w:val="32"/>
        </w:rPr>
        <w:t>Of Those Precious</w:t>
      </w:r>
      <w:r w:rsidR="00080617" w:rsidRPr="0008061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80617">
        <w:rPr>
          <w:rFonts w:ascii="Arabic Typesetting" w:hAnsi="Arabic Typesetting" w:cs="Arabic Typesetting"/>
          <w:sz w:val="32"/>
          <w:szCs w:val="32"/>
        </w:rPr>
        <w:t>Fleeting Years To Come.</w:t>
      </w:r>
    </w:p>
    <w:sectPr w:rsidR="006223E9" w:rsidRPr="00080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66297"/>
    <w:rsid w:val="00080617"/>
    <w:rsid w:val="000B1E52"/>
    <w:rsid w:val="00311D7A"/>
    <w:rsid w:val="003157F8"/>
    <w:rsid w:val="003724F6"/>
    <w:rsid w:val="003B207D"/>
    <w:rsid w:val="0045116A"/>
    <w:rsid w:val="00577607"/>
    <w:rsid w:val="006223E9"/>
    <w:rsid w:val="006425CC"/>
    <w:rsid w:val="00677BF5"/>
    <w:rsid w:val="00696976"/>
    <w:rsid w:val="007C74C1"/>
    <w:rsid w:val="007F3640"/>
    <w:rsid w:val="0089303A"/>
    <w:rsid w:val="00965773"/>
    <w:rsid w:val="00A105F2"/>
    <w:rsid w:val="00AE1A1A"/>
    <w:rsid w:val="00AF3EB5"/>
    <w:rsid w:val="00B14910"/>
    <w:rsid w:val="00C46477"/>
    <w:rsid w:val="00C54263"/>
    <w:rsid w:val="00CD38C2"/>
    <w:rsid w:val="00D0657D"/>
    <w:rsid w:val="00DA6418"/>
    <w:rsid w:val="00F16CD8"/>
    <w:rsid w:val="00F40503"/>
    <w:rsid w:val="00F4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868460-DEA4-4ACA-A6CC-3D4BB606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2015-06-16T18:02:00Z</dcterms:created>
  <dcterms:modified xsi:type="dcterms:W3CDTF">2015-08-18T19:39:00Z</dcterms:modified>
</cp:coreProperties>
</file>