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7D10CF66" w:rsidR="00F940B2" w:rsidRPr="00E211B0" w:rsidRDefault="00E211B0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Amour Lament De Never More</w:t>
      </w:r>
    </w:p>
    <w:p w14:paraId="46729DD3" w14:textId="2630D979" w:rsidR="00F940B2" w:rsidRPr="00E211B0" w:rsidRDefault="00E211B0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Creek- October 8</w:t>
      </w:r>
      <w:r w:rsidR="00F940B2" w:rsidRPr="00E211B0">
        <w:rPr>
          <w:rFonts w:ascii="Bell MT" w:hAnsi="Bell MT" w:cs="Helvetica"/>
          <w:i/>
        </w:rPr>
        <w:t>, 2015</w:t>
      </w:r>
    </w:p>
    <w:p w14:paraId="12C48CFA" w14:textId="77777777" w:rsidR="00914860" w:rsidRPr="00E211B0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5BC10FE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Thy Simple Assent.</w:t>
      </w:r>
      <w:proofErr w:type="gramEnd"/>
      <w:r w:rsidRPr="00E211B0">
        <w:rPr>
          <w:rFonts w:ascii="Bell MT" w:hAnsi="Bell MT" w:cs="Helvetica"/>
        </w:rPr>
        <w:t xml:space="preserve">         </w:t>
      </w:r>
    </w:p>
    <w:p w14:paraId="02F005C8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De Yes. Qui. Si.                                 </w:t>
      </w:r>
    </w:p>
    <w:p w14:paraId="0BE3572B" w14:textId="0AE33616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Precious </w:t>
      </w:r>
      <w:r w:rsidR="00C4394E" w:rsidRPr="00E211B0">
        <w:rPr>
          <w:rFonts w:ascii="Bell MT" w:hAnsi="Bell MT" w:cs="Helvetica"/>
        </w:rPr>
        <w:t>Consent</w:t>
      </w:r>
      <w:r w:rsidRPr="00E211B0">
        <w:rPr>
          <w:rFonts w:ascii="Bell MT" w:hAnsi="Bell MT" w:cs="Helvetica"/>
        </w:rPr>
        <w:t>.      </w:t>
      </w:r>
    </w:p>
    <w:p w14:paraId="499E96B9" w14:textId="77777777" w:rsidR="00C4394E" w:rsidRDefault="00E211B0" w:rsidP="00C4394E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Grants Gift To I.               </w:t>
      </w:r>
    </w:p>
    <w:p w14:paraId="4D668DEF" w14:textId="77777777" w:rsidR="00C4394E" w:rsidRDefault="00E211B0" w:rsidP="00C4394E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Of Thy.                             </w:t>
      </w:r>
    </w:p>
    <w:p w14:paraId="62A26E75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Taste De Velvet Paradise.                            </w:t>
      </w:r>
    </w:p>
    <w:p w14:paraId="66513AEF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Alas Thy Gelid Whisper. </w:t>
      </w:r>
      <w:proofErr w:type="gramStart"/>
      <w:r w:rsidRPr="00E211B0">
        <w:rPr>
          <w:rFonts w:ascii="Bell MT" w:hAnsi="Bell MT" w:cs="Helvetica"/>
        </w:rPr>
        <w:t>Of No.</w:t>
      </w:r>
      <w:proofErr w:type="gramEnd"/>
      <w:r w:rsidRPr="00E211B0">
        <w:rPr>
          <w:rFonts w:ascii="Bell MT" w:hAnsi="Bell MT" w:cs="Helvetica"/>
        </w:rPr>
        <w:t xml:space="preserve">                                </w:t>
      </w:r>
    </w:p>
    <w:p w14:paraId="4904934A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Thee.                              </w:t>
      </w:r>
    </w:p>
    <w:p w14:paraId="65C3C168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Bar Portal De Eros Entry.</w:t>
      </w:r>
      <w:proofErr w:type="gramEnd"/>
      <w:r w:rsidRPr="00E211B0">
        <w:rPr>
          <w:rFonts w:ascii="Bell MT" w:hAnsi="Bell MT" w:cs="Helvetica"/>
        </w:rPr>
        <w:t xml:space="preserve"> Thy Heart. Barren. Cold.     </w:t>
      </w:r>
    </w:p>
    <w:p w14:paraId="1C21D365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Thy Ears Waxed.</w:t>
      </w:r>
      <w:proofErr w:type="gramEnd"/>
      <w:r w:rsidRPr="00E211B0">
        <w:rPr>
          <w:rFonts w:ascii="Bell MT" w:hAnsi="Bell MT" w:cs="Helvetica"/>
        </w:rPr>
        <w:t xml:space="preserve">                    </w:t>
      </w:r>
    </w:p>
    <w:p w14:paraId="1693BAE5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To My.                                    </w:t>
      </w:r>
    </w:p>
    <w:p w14:paraId="05DCF2E7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Most Urgent Cries.</w:t>
      </w:r>
      <w:proofErr w:type="gramEnd"/>
      <w:r w:rsidRPr="00E211B0">
        <w:rPr>
          <w:rFonts w:ascii="Bell MT" w:hAnsi="Bell MT" w:cs="Helvetica"/>
        </w:rPr>
        <w:t xml:space="preserve">                     </w:t>
      </w:r>
    </w:p>
    <w:p w14:paraId="45F84013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To Feast Upon Thy Venus Lotus Fruit.                               </w:t>
      </w:r>
    </w:p>
    <w:p w14:paraId="3A81BF8F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Devour. Relish. Succor.        </w:t>
      </w:r>
    </w:p>
    <w:p w14:paraId="718127A7" w14:textId="1E9EAB3D" w:rsidR="00E211B0" w:rsidRPr="00E211B0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Thy Succulent Cherry </w:t>
      </w:r>
    </w:p>
    <w:p w14:paraId="02DB146D" w14:textId="77777777" w:rsidR="00E211B0" w:rsidRPr="00E211B0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Buds. </w:t>
      </w:r>
    </w:p>
    <w:p w14:paraId="481C1847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Thy </w:t>
      </w:r>
      <w:proofErr w:type="gramStart"/>
      <w:r w:rsidRPr="00E211B0">
        <w:rPr>
          <w:rFonts w:ascii="Bell MT" w:hAnsi="Bell MT" w:cs="Helvetica"/>
        </w:rPr>
        <w:t>Luscious  Eve</w:t>
      </w:r>
      <w:proofErr w:type="gramEnd"/>
      <w:r w:rsidRPr="00E211B0">
        <w:rPr>
          <w:rFonts w:ascii="Bell MT" w:hAnsi="Bell MT" w:cs="Helvetica"/>
        </w:rPr>
        <w:t xml:space="preserve"> Apple.                   </w:t>
      </w:r>
    </w:p>
    <w:p w14:paraId="34FC42C3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With Tender Touch.</w:t>
      </w:r>
      <w:proofErr w:type="gramEnd"/>
      <w:r w:rsidRPr="00E211B0">
        <w:rPr>
          <w:rFonts w:ascii="Bell MT" w:hAnsi="Bell MT" w:cs="Helvetica"/>
        </w:rPr>
        <w:t xml:space="preserve"> Consume.                     </w:t>
      </w:r>
    </w:p>
    <w:p w14:paraId="4D63BB31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Thy. Precious Alms De Amour.                           </w:t>
      </w:r>
    </w:p>
    <w:p w14:paraId="5B9F33EB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Play Loves Melodies Upon.                                     </w:t>
      </w:r>
    </w:p>
    <w:p w14:paraId="2720F9FA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Thy Eros Harp Flute Lute.</w:t>
      </w:r>
      <w:proofErr w:type="gramEnd"/>
      <w:r w:rsidRPr="00E211B0">
        <w:rPr>
          <w:rFonts w:ascii="Bell MT" w:hAnsi="Bell MT" w:cs="Helvetica"/>
        </w:rPr>
        <w:t xml:space="preserve">   </w:t>
      </w:r>
    </w:p>
    <w:p w14:paraId="482EA24C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Draw </w:t>
      </w:r>
      <w:proofErr w:type="spellStart"/>
      <w:r w:rsidRPr="00E211B0">
        <w:rPr>
          <w:rFonts w:ascii="Bell MT" w:hAnsi="Bell MT" w:cs="Helvetica"/>
        </w:rPr>
        <w:t>Moi</w:t>
      </w:r>
      <w:proofErr w:type="spellEnd"/>
      <w:r w:rsidRPr="00E211B0">
        <w:rPr>
          <w:rFonts w:ascii="Bell MT" w:hAnsi="Bell MT" w:cs="Helvetica"/>
        </w:rPr>
        <w:t xml:space="preserve"> Aching Bow Cross Thy Silken Viol.          </w:t>
      </w:r>
    </w:p>
    <w:p w14:paraId="029EFA8F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Alas. It Not Be So.              </w:t>
      </w:r>
    </w:p>
    <w:p w14:paraId="7AF5AC75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Thee Crush My Very.             </w:t>
      </w:r>
    </w:p>
    <w:p w14:paraId="3CCB0004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Spirit. Heart. Soul.                 </w:t>
      </w:r>
    </w:p>
    <w:p w14:paraId="06E607A4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With Thy Dagger Thrust.</w:t>
      </w:r>
      <w:proofErr w:type="gramEnd"/>
      <w:r w:rsidRPr="00E211B0">
        <w:rPr>
          <w:rFonts w:ascii="Bell MT" w:hAnsi="Bell MT" w:cs="Helvetica"/>
        </w:rPr>
        <w:t xml:space="preserve">       </w:t>
      </w:r>
    </w:p>
    <w:p w14:paraId="75382848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Lance Pierce Of No.                </w:t>
      </w:r>
    </w:p>
    <w:p w14:paraId="528DF768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Rebuke Of My Plea De Must.                                   </w:t>
      </w:r>
    </w:p>
    <w:p w14:paraId="15F310E1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Algid Rebuff.                           </w:t>
      </w:r>
    </w:p>
    <w:p w14:paraId="7C8169E6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De My Lovers </w:t>
      </w:r>
      <w:proofErr w:type="spellStart"/>
      <w:r w:rsidRPr="00E211B0">
        <w:rPr>
          <w:rFonts w:ascii="Bell MT" w:hAnsi="Bell MT" w:cs="Helvetica"/>
        </w:rPr>
        <w:t>Por</w:t>
      </w:r>
      <w:proofErr w:type="spellEnd"/>
      <w:r w:rsidRPr="00E211B0">
        <w:rPr>
          <w:rFonts w:ascii="Bell MT" w:hAnsi="Bell MT" w:cs="Helvetica"/>
        </w:rPr>
        <w:t xml:space="preserve"> Favor.   </w:t>
      </w:r>
    </w:p>
    <w:p w14:paraId="2C1E1A2F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With Thy Haughty Laugh.</w:t>
      </w:r>
      <w:proofErr w:type="gramEnd"/>
      <w:r w:rsidRPr="00E211B0">
        <w:rPr>
          <w:rFonts w:ascii="Bell MT" w:hAnsi="Bell MT" w:cs="Helvetica"/>
        </w:rPr>
        <w:t xml:space="preserve">     </w:t>
      </w:r>
    </w:p>
    <w:p w14:paraId="27FC41D8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Cold Stern Turned Back.</w:t>
      </w:r>
      <w:proofErr w:type="gramEnd"/>
      <w:r w:rsidRPr="00E211B0">
        <w:rPr>
          <w:rFonts w:ascii="Bell MT" w:hAnsi="Bell MT" w:cs="Helvetica"/>
        </w:rPr>
        <w:t xml:space="preserve">      </w:t>
      </w:r>
    </w:p>
    <w:p w14:paraId="509FEC58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Walk Away.                           </w:t>
      </w:r>
    </w:p>
    <w:p w14:paraId="4666E97B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Thee Say.                             </w:t>
      </w:r>
    </w:p>
    <w:p w14:paraId="3087704B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Those Words I Pray.            </w:t>
      </w:r>
    </w:p>
    <w:p w14:paraId="2E9D6487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Ne'er To Hear.</w:t>
      </w:r>
      <w:proofErr w:type="gramEnd"/>
      <w:r w:rsidRPr="00E211B0">
        <w:rPr>
          <w:rFonts w:ascii="Bell MT" w:hAnsi="Bell MT" w:cs="Helvetica"/>
        </w:rPr>
        <w:t xml:space="preserve">                       </w:t>
      </w:r>
    </w:p>
    <w:p w14:paraId="44FD5585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Finished. Done. Over.     </w:t>
      </w:r>
    </w:p>
    <w:p w14:paraId="6F93C960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No Mas. No More.               </w:t>
      </w:r>
    </w:p>
    <w:p w14:paraId="30ACE9D3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Never. Ever.                   </w:t>
      </w:r>
    </w:p>
    <w:p w14:paraId="4BA59385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Thee Ne'er Grant Me Leave To Enter In.        </w:t>
      </w:r>
    </w:p>
    <w:p w14:paraId="2685BCED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211B0">
        <w:rPr>
          <w:rFonts w:ascii="Bell MT" w:hAnsi="Bell MT" w:cs="Helvetica"/>
        </w:rPr>
        <w:t>Tragic Lost Love Heartache Begins.</w:t>
      </w:r>
      <w:proofErr w:type="gramEnd"/>
      <w:r w:rsidRPr="00E211B0">
        <w:rPr>
          <w:rFonts w:ascii="Bell MT" w:hAnsi="Bell MT" w:cs="Helvetica"/>
        </w:rPr>
        <w:t xml:space="preserve">                </w:t>
      </w:r>
    </w:p>
    <w:p w14:paraId="63B72366" w14:textId="77777777" w:rsidR="00C4394E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Forever. Evermore.                </w:t>
      </w:r>
    </w:p>
    <w:p w14:paraId="40BB5958" w14:textId="77777777" w:rsidR="00C4394E" w:rsidRDefault="00E211B0" w:rsidP="00E211B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 xml:space="preserve">Thee Whisper.                       </w:t>
      </w:r>
    </w:p>
    <w:p w14:paraId="59AE54ED" w14:textId="77777777" w:rsidR="00C4394E" w:rsidRDefault="00E211B0" w:rsidP="00C4394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1B0">
        <w:rPr>
          <w:rFonts w:ascii="Bell MT" w:hAnsi="Bell MT" w:cs="Helvetica"/>
        </w:rPr>
        <w:t>No. Neigh.                                  </w:t>
      </w:r>
    </w:p>
    <w:p w14:paraId="49F40144" w14:textId="0FFCE0BE" w:rsidR="00741396" w:rsidRPr="00E211B0" w:rsidRDefault="00E211B0" w:rsidP="00C4394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/>
        </w:rPr>
      </w:pPr>
      <w:bookmarkStart w:id="0" w:name="_GoBack"/>
      <w:bookmarkEnd w:id="0"/>
      <w:r w:rsidRPr="00E211B0">
        <w:rPr>
          <w:rFonts w:ascii="Bell MT" w:hAnsi="Bell MT" w:cs="Helvetica"/>
        </w:rPr>
        <w:t>Never More.          </w:t>
      </w:r>
    </w:p>
    <w:sectPr w:rsidR="00741396" w:rsidRPr="00E211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532CAA"/>
    <w:rsid w:val="005D1B31"/>
    <w:rsid w:val="006C3657"/>
    <w:rsid w:val="00741396"/>
    <w:rsid w:val="007E02BD"/>
    <w:rsid w:val="00914860"/>
    <w:rsid w:val="00A2268B"/>
    <w:rsid w:val="00AD6156"/>
    <w:rsid w:val="00C4394E"/>
    <w:rsid w:val="00E211B0"/>
    <w:rsid w:val="00E439C6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1565</Characters>
  <Application>Microsoft Macintosh Word</Application>
  <DocSecurity>0</DocSecurity>
  <Lines>22</Lines>
  <Paragraphs>15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2015-10-11T04:09:00Z</dcterms:created>
  <dcterms:modified xsi:type="dcterms:W3CDTF">2015-10-11T04:11:00Z</dcterms:modified>
</cp:coreProperties>
</file>