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65820" w:rsidRDefault="00C760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65820">
        <w:rPr>
          <w:rFonts w:ascii="Arabic Typesetting" w:hAnsi="Arabic Typesetting" w:cs="Arabic Typesetting"/>
          <w:b/>
          <w:sz w:val="32"/>
          <w:szCs w:val="32"/>
        </w:rPr>
        <w:t>Amour Ode of Once More</w:t>
      </w:r>
    </w:p>
    <w:p w:rsidR="00C3429C" w:rsidRPr="00B65820" w:rsidRDefault="00C760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65820">
        <w:rPr>
          <w:rFonts w:ascii="Arabic Typesetting" w:hAnsi="Arabic Typesetting" w:cs="Arabic Typesetting"/>
          <w:i/>
          <w:sz w:val="32"/>
          <w:szCs w:val="32"/>
        </w:rPr>
        <w:t>January 2, 2015</w:t>
      </w:r>
    </w:p>
    <w:p w:rsidR="004B5D7F" w:rsidRPr="00B65820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I Have</w:t>
      </w:r>
      <w:bookmarkStart w:id="0" w:name="_GoBack"/>
      <w:bookmarkEnd w:id="0"/>
      <w:r w:rsidRPr="00B65820">
        <w:rPr>
          <w:rFonts w:ascii="Arabic Typesetting" w:hAnsi="Arabic Typesetting" w:cs="Arabic Typesetting"/>
          <w:sz w:val="32"/>
          <w:szCs w:val="32"/>
        </w:rPr>
        <w:t xml:space="preserve"> Shot Up All My Love Shells Rounds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Ammo. </w:t>
      </w:r>
    </w:p>
    <w:p w:rsidR="00B65820" w:rsidRPr="00B65820" w:rsidRDefault="00B65820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I</w:t>
      </w:r>
      <w:r w:rsidR="00C760E6" w:rsidRPr="00B65820">
        <w:rPr>
          <w:rFonts w:ascii="Arabic Typesetting" w:hAnsi="Arabic Typesetting" w:cs="Arabic Typesetting"/>
          <w:sz w:val="32"/>
          <w:szCs w:val="32"/>
        </w:rPr>
        <w:t xml:space="preserve"> Have Fired Off All My Love Canons.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Rifles. Pistols. Suitor Guns.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Of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Aphrodite.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Venus. Eros. Amour. Alas.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Still No Trace Of Thy Love Quarry Doth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Know My Larder. Days. Nights.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Couch. Boudoir. Arms.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Heart. Mind. Id.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Ego. Bed. Grow.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Each Moment. Mas. Colder.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Empty. Harder.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Thy Fine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Fruits Wares Of Love.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Of Such I Taste.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Feast. Sup. Alas.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I Be Graced With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None.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Amongst Thy Fields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Passion Pleasure.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I Be Privy.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Nor I Tread.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Still You Hold Captive.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My Heart. Spirit. Soul.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Still I Plead For More.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Pursue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With No Avail. Entry.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To Your Mystic Velvet Door.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Pray Fate May Belie.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Such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Heart Ache Ne'er Be Born.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For Ay. Thee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So Scorn.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A Fool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I. As I So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Studious.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Myopic. Blind. Abhor.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Deny. Cruel. Unkind.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Set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Our Lovers Sun.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Tear Hair. Beat Breast.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Plead. Wail. Alas.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Though I Most Earnestly.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lastRenderedPageBreak/>
        <w:t>Seek Love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Holy Grail.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Of Thy Yes.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Love Alms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Thy Most Erotic Amorous Si.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Thy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Enduring Lovers Pledge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Trust.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I Know Only Cruel Slings Arrows.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Stick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Stones. Lash.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Swift Knife Thrust.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Of Thy Unyielding No.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Still You Are The Only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Who Holds Keys To My Love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Cell.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Wherein My Love Anima.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Nous. Be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Trapped Caged.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Chained Imprisoned.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Dwells.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Poor Hungry Yearning Shell.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Say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I Be Hostage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Your Siren Spell.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Pray That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Grant My Wish.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Pray That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Cut Me Loose.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Though Diamonds Be Forever.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Our Love Lasted Not A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Fleeting Love Life Second Minute Hour Day.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All Thee Whisper Now.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Be No.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Nay. Never.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Ever. Be Gone. Be I Past.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No Mas. Away. While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Be At One.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With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Stygian Darkness.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Say Pray.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For Morning Light.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Ah Cursed Unrequited Love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Ides Of Fate.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Thee Lock Up. Shore.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Bar Thy Silken Gate.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Mere Smile.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Turn Thy Back. Shrug.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Walk Away. Say.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It Matters Not More Nor Less.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lastRenderedPageBreak/>
        <w:t>Thee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Heed Not My Mournful Plight.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Deaf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My Plea.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For Thy Eros Assent.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Thy Yes.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Thy Love Lips Dumb To Alms Of Qui.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Cast Me Back To Dark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Black Dungeon.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Love Prisoner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Sad Lost Love Night.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Pray. Say. Perchance.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Thee. Grant Ray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Perhaps, Amour Flame Still Burns.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Love Coals Not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Cold.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Nor Turned To Ash.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Passions Spark.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Not Yet Be Not. Not Yet So.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No Mas.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No Mas.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Not Yet Extinguished.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Pray Dare May Still Flare.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Sure. Certain. Hot.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Love Blood Still Courses.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With Love Warmth.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Algid. Drained.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Bled. For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Yea. My Heart.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Atman.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Head.,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Still Beat.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Yearn. Plead. Entreat.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Blue World Of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Love Done Over Finished Lost.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May Spin. Turn. Rather Than That You So Flee.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Fly. From One </w:t>
      </w:r>
      <w:proofErr w:type="gramStart"/>
      <w:r w:rsidRPr="00B65820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B65820">
        <w:rPr>
          <w:rFonts w:ascii="Arabic Typesetting" w:hAnsi="Arabic Typesetting" w:cs="Arabic Typesetting"/>
          <w:sz w:val="32"/>
          <w:szCs w:val="32"/>
        </w:rPr>
        <w:t xml:space="preserve"> I. Be Gone.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With Cold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Cold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Soul. You Know.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You. Love Me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True. Bes.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Albina.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Anteros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Himeros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Pothos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Pan.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Philotes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Kamadeva. Rati.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Ishtar.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Quandisa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Freyja.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Freyr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Sjofn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Cupid.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Suadela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Lada.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Mida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Xochipilli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>.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Tiacapan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Tiago,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Xocotzin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lastRenderedPageBreak/>
        <w:t>Teucu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B65820">
        <w:rPr>
          <w:rFonts w:ascii="Arabic Typesetting" w:hAnsi="Arabic Typesetting" w:cs="Arabic Typesetting"/>
          <w:sz w:val="32"/>
          <w:szCs w:val="32"/>
        </w:rPr>
        <w:t>Xochiquetzal</w:t>
      </w:r>
      <w:proofErr w:type="spellEnd"/>
      <w:r w:rsidRPr="00B65820">
        <w:rPr>
          <w:rFonts w:ascii="Arabic Typesetting" w:hAnsi="Arabic Typesetting" w:cs="Arabic Typesetting"/>
          <w:sz w:val="32"/>
          <w:szCs w:val="32"/>
        </w:rPr>
        <w:t xml:space="preserve"> All Sing. </w:t>
      </w:r>
    </w:p>
    <w:p w:rsidR="00C760E6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Our Love Bell Rings.</w:t>
      </w:r>
    </w:p>
    <w:p w:rsidR="00B65820" w:rsidRPr="00B65820" w:rsidRDefault="00B65820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Peals. Tolls.</w:t>
      </w:r>
      <w:r w:rsidR="00C760E6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Thee Stay Not Away.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Thee Come Back.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Return. Once More.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Grace My Gelid Lonely Empty Bed.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We Once More. Then. Meet. Meld. Mingle.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Mix. Merge.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Combine. Fuse. Twine. Again.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Instead. Our Love Still Survives.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Not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 xml:space="preserve">Long Gone. Done. Over.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Finished. Mort. Dead. </w:t>
      </w:r>
    </w:p>
    <w:p w:rsidR="00B6582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 xml:space="preserve">Still Flows. Fresh. </w:t>
      </w:r>
    </w:p>
    <w:p w:rsidR="007010E0" w:rsidRPr="00B65820" w:rsidRDefault="00C760E6" w:rsidP="00C76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5820">
        <w:rPr>
          <w:rFonts w:ascii="Arabic Typesetting" w:hAnsi="Arabic Typesetting" w:cs="Arabic Typesetting"/>
          <w:sz w:val="32"/>
          <w:szCs w:val="32"/>
        </w:rPr>
        <w:t>Vibrant.</w:t>
      </w:r>
      <w:r w:rsidR="00B65820" w:rsidRPr="00B658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65820">
        <w:rPr>
          <w:rFonts w:ascii="Arabic Typesetting" w:hAnsi="Arabic Typesetting" w:cs="Arabic Typesetting"/>
          <w:sz w:val="32"/>
          <w:szCs w:val="32"/>
        </w:rPr>
        <w:t>Nouveau. Alive.</w:t>
      </w:r>
    </w:p>
    <w:sectPr w:rsidR="007010E0" w:rsidRPr="00B6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31C3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5820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760E6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87DA3-1A42-48A4-A81C-9BB90D9C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2015-06-16T00:13:00Z</dcterms:created>
  <dcterms:modified xsi:type="dcterms:W3CDTF">2015-08-18T19:47:00Z</dcterms:modified>
</cp:coreProperties>
</file>