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F130A" w:rsidRDefault="005333F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F130A">
        <w:rPr>
          <w:rFonts w:ascii="Arabic Typesetting" w:hAnsi="Arabic Typesetting" w:cs="Arabic Typesetting"/>
          <w:b/>
          <w:sz w:val="32"/>
          <w:szCs w:val="32"/>
        </w:rPr>
        <w:t xml:space="preserve">Amours Healing Storm at </w:t>
      </w:r>
      <w:proofErr w:type="spellStart"/>
      <w:r w:rsidRPr="004F130A">
        <w:rPr>
          <w:rFonts w:ascii="Arabic Typesetting" w:hAnsi="Arabic Typesetting" w:cs="Arabic Typesetting"/>
          <w:b/>
          <w:sz w:val="32"/>
          <w:szCs w:val="32"/>
        </w:rPr>
        <w:t>Noveau</w:t>
      </w:r>
      <w:proofErr w:type="spellEnd"/>
      <w:r w:rsidRPr="004F130A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 w:rsidRPr="004F130A">
        <w:rPr>
          <w:rFonts w:ascii="Arabic Typesetting" w:hAnsi="Arabic Typesetting" w:cs="Arabic Typesetting"/>
          <w:b/>
          <w:sz w:val="32"/>
          <w:szCs w:val="32"/>
        </w:rPr>
        <w:t>Anum</w:t>
      </w:r>
      <w:proofErr w:type="spellEnd"/>
    </w:p>
    <w:p w:rsidR="00C3429C" w:rsidRPr="004F130A" w:rsidRDefault="00C760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F130A">
        <w:rPr>
          <w:rFonts w:ascii="Arabic Typesetting" w:hAnsi="Arabic Typesetting" w:cs="Arabic Typesetting"/>
          <w:i/>
          <w:sz w:val="32"/>
          <w:szCs w:val="32"/>
        </w:rPr>
        <w:t xml:space="preserve">January </w:t>
      </w:r>
      <w:r w:rsidR="00D15E58" w:rsidRPr="004F130A">
        <w:rPr>
          <w:rFonts w:ascii="Arabic Typesetting" w:hAnsi="Arabic Typesetting" w:cs="Arabic Typesetting"/>
          <w:i/>
          <w:sz w:val="32"/>
          <w:szCs w:val="32"/>
        </w:rPr>
        <w:t>4</w:t>
      </w:r>
      <w:r w:rsidRPr="004F130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4B5D7F" w:rsidRPr="004F130A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If One Doth But Embrace.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Those Stygian Grey Gelid Clouds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Love Pain.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Wha</w:t>
      </w:r>
      <w:bookmarkStart w:id="0" w:name="_GoBack"/>
      <w:bookmarkEnd w:id="0"/>
      <w:r w:rsidRPr="004F130A">
        <w:rPr>
          <w:rFonts w:ascii="Arabic Typesetting" w:hAnsi="Arabic Typesetting" w:cs="Arabic Typesetting"/>
          <w:sz w:val="32"/>
          <w:szCs w:val="32"/>
        </w:rPr>
        <w:t>t Nonce Cast Dark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Shadows Cross Our Sun.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With Certain Knowledge Of Healing Showers.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Soothing Drops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Aphrodite's Gentle Rain.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From Out This Dark Sad Night.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With Loves Pure Light.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At Dawn Once More Will Break For Us.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For I. Thee. To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Say One Taste.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As One Must.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Amongst Harsh Cruel Salt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Love Angst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Tears.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What Fall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Wet Our Cheeks.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From Out Poor Atman Crying Eyes.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What Cry Of Needless Heartache.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Cross These Years. As Winds.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Of Trepidation.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Hesitation.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Fear. Of Our Nous Anima </w:t>
      </w:r>
      <w:proofErr w:type="spellStart"/>
      <w:r w:rsidRPr="004F130A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4F130A">
        <w:rPr>
          <w:rFonts w:ascii="Arabic Typesetting" w:hAnsi="Arabic Typesetting" w:cs="Arabic Typesetting"/>
          <w:sz w:val="32"/>
          <w:szCs w:val="32"/>
        </w:rPr>
        <w:t xml:space="preserve"> Souls.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Meld Merge Fuse. Blend.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Have Blown Cross Twine Mingle Combine.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Of Thee And I.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Sweet Honey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Venus Mystic Alms Rebirth.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What Doth Lye.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Within Those Dewey Beads Of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Love Anguish.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Agony. Hurt. Woe. Weep.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Solace Of Soul What Flows.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As Those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Nouveau.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Nurture. Sprout.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Kernels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What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Now Once More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Bloom.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At New Annum Day.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lastRenderedPageBreak/>
        <w:t xml:space="preserve">Wash Away.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In This Rare Cusp.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Scars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Distrust.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That Have Turned To Mournful Blue.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Our Love Moon.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Then As Our Precious Love Coalescence.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Concord. Conjoin.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Oneness. Fusion. Unity.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Be So Beset.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By Winter Storm.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Raw Algid Love Gales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As New Year Sounds. Sings.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Earth Once More Rings. </w:t>
      </w:r>
    </w:p>
    <w:p w:rsidR="005333F6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Round Old Sol.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Of Promise Of Loves So Soon Kiss Of Spring.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Pray Not Despair. Nor.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By Fear.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Gloom. Remorse. Regret.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Thee Be. Besieged.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Plagued. Assailed.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Thee So Suffer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Torment.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Not Now. Not Yet.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For Such Love So Pure.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True. As I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I. Thee.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You.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Endures. Ere Perseveres.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We Now From Out So Fleeting Storm.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Await.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4F130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F130A">
        <w:rPr>
          <w:rFonts w:ascii="Arabic Typesetting" w:hAnsi="Arabic Typesetting" w:cs="Arabic Typesetting"/>
          <w:sz w:val="32"/>
          <w:szCs w:val="32"/>
        </w:rPr>
        <w:t xml:space="preserve"> Love Trust Reborn.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Precious Door. Portal.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Gate. Of Eros Entropy.</w:t>
      </w:r>
      <w:r w:rsidR="004F130A" w:rsidRPr="004F130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130A">
        <w:rPr>
          <w:rFonts w:ascii="Arabic Typesetting" w:hAnsi="Arabic Typesetting" w:cs="Arabic Typesetting"/>
          <w:sz w:val="32"/>
          <w:szCs w:val="32"/>
        </w:rPr>
        <w:t xml:space="preserve">Eternal.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Joined Love Dance Of La Vie. </w:t>
      </w:r>
    </w:p>
    <w:p w:rsidR="004F130A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 xml:space="preserve">Abiding Amour Union. </w:t>
      </w:r>
    </w:p>
    <w:p w:rsidR="007010E0" w:rsidRPr="004F130A" w:rsidRDefault="005333F6" w:rsidP="005333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130A">
        <w:rPr>
          <w:rFonts w:ascii="Arabic Typesetting" w:hAnsi="Arabic Typesetting" w:cs="Arabic Typesetting"/>
          <w:sz w:val="32"/>
          <w:szCs w:val="32"/>
        </w:rPr>
        <w:t>Of I. Thee.</w:t>
      </w:r>
    </w:p>
    <w:sectPr w:rsidR="007010E0" w:rsidRPr="004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31C3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4F130A"/>
    <w:rsid w:val="005226DF"/>
    <w:rsid w:val="00532E8C"/>
    <w:rsid w:val="005333F6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760E6"/>
    <w:rsid w:val="00CB71E1"/>
    <w:rsid w:val="00CD3DE5"/>
    <w:rsid w:val="00CD4E99"/>
    <w:rsid w:val="00CD7F1A"/>
    <w:rsid w:val="00CE14FB"/>
    <w:rsid w:val="00D048C6"/>
    <w:rsid w:val="00D14B33"/>
    <w:rsid w:val="00D14CA7"/>
    <w:rsid w:val="00D15E58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B5F47-FC3E-4AAF-8C58-AD09A6EA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2015-06-16T00:20:00Z</dcterms:created>
  <dcterms:modified xsi:type="dcterms:W3CDTF">2015-08-18T19:52:00Z</dcterms:modified>
</cp:coreProperties>
</file>