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B2604" w:rsidRDefault="00D353E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B2604">
        <w:rPr>
          <w:rFonts w:ascii="Arabic Typesetting" w:hAnsi="Arabic Typesetting" w:cs="Arabic Typesetting"/>
          <w:b/>
          <w:sz w:val="32"/>
          <w:szCs w:val="32"/>
        </w:rPr>
        <w:t>Ancient Wraiths of Three AM</w:t>
      </w:r>
    </w:p>
    <w:p w:rsidR="00F44235" w:rsidRPr="000B2604" w:rsidRDefault="00D353E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B2604">
        <w:rPr>
          <w:rFonts w:ascii="Arabic Typesetting" w:hAnsi="Arabic Typesetting" w:cs="Arabic Typesetting"/>
          <w:i/>
          <w:sz w:val="32"/>
          <w:szCs w:val="32"/>
        </w:rPr>
        <w:t>January 27</w:t>
      </w:r>
      <w:r w:rsidR="00577607" w:rsidRPr="000B260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B2604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53EE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The Ancient Wraiths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Three AM Ride In.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B2604">
        <w:rPr>
          <w:rFonts w:ascii="Arabic Typesetting" w:hAnsi="Arabic Typesetting" w:cs="Arabic Typesetting"/>
          <w:sz w:val="32"/>
          <w:szCs w:val="32"/>
        </w:rPr>
        <w:t xml:space="preserve">Tap On My Nous Window Pane.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Once More Night Dance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Goblins Ghouls.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Of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Memory </w:t>
      </w:r>
      <w:proofErr w:type="spellStart"/>
      <w:r w:rsidRPr="000B260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B2604">
        <w:rPr>
          <w:rFonts w:ascii="Arabic Typesetting" w:hAnsi="Arabic Typesetting" w:cs="Arabic Typesetting"/>
          <w:sz w:val="32"/>
          <w:szCs w:val="32"/>
        </w:rPr>
        <w:t xml:space="preserve"> Well Suppressed Begins.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Torment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Raw Waking Angst Gambols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B2604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0B260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Play Nocturnal Chess Havoc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My Brain. </w:t>
      </w:r>
    </w:p>
    <w:p w:rsidR="00D353EE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I Contemplate Old Tragedy.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Occasions When.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I Acquiesced. With a Weak.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Spineless. Immoral.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Yes.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I Once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More. Said Si Qui.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When Fate Cried Out For Strength.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Of No. Or Demurred To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Speak.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Stand Up. Hear.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Driven By Raw Void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D353EE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Inner Fear.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Stood Silent. Mute. Dumb. Deaf.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When I Knew I Should Act.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Give Voice. So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Whispered.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Spoke. My Self.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To My Atman. Soul.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Now As Phoenix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Ashe Of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Would. Could. Should.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Those Long Dead Psychic Ghosts Of Long Ago.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Arise.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From Graves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Self Same Mirage.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Of Never Were. Was. Did.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Did. Not. Afford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My Just Lot.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Of Verity. With Dark. </w:t>
      </w:r>
    </w:p>
    <w:p w:rsidR="000B2604" w:rsidRPr="000B2604" w:rsidRDefault="000B2604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Stygian</w:t>
      </w:r>
      <w:r w:rsidR="00D353EE" w:rsidRPr="000B2604">
        <w:rPr>
          <w:rFonts w:ascii="Arabic Typesetting" w:hAnsi="Arabic Typesetting" w:cs="Arabic Typesetting"/>
          <w:sz w:val="32"/>
          <w:szCs w:val="32"/>
        </w:rPr>
        <w:t xml:space="preserve">. Visage. Voice </w:t>
      </w:r>
      <w:proofErr w:type="gramStart"/>
      <w:r w:rsidR="00D353EE"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353EE" w:rsidRPr="000B2604">
        <w:rPr>
          <w:rFonts w:ascii="Arabic Typesetting" w:hAnsi="Arabic Typesetting" w:cs="Arabic Typesetting"/>
          <w:sz w:val="32"/>
          <w:szCs w:val="32"/>
        </w:rPr>
        <w:t xml:space="preserve"> Self Damned.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353EE" w:rsidRPr="000B2604">
        <w:rPr>
          <w:rFonts w:ascii="Arabic Typesetting" w:hAnsi="Arabic Typesetting" w:cs="Arabic Typesetting"/>
          <w:sz w:val="32"/>
          <w:szCs w:val="32"/>
        </w:rPr>
        <w:t xml:space="preserve">Cry.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Out To My.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Most Beleaguered I Of I.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I Told You So.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So Must From Sweet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Opiate Of Sleep.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lastRenderedPageBreak/>
        <w:t xml:space="preserve">I Know. See Keep. </w:t>
      </w:r>
    </w:p>
    <w:p w:rsidR="000B2604" w:rsidRPr="000B2604" w:rsidRDefault="00D353EE" w:rsidP="00D353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Within Quintessence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The I.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Such</w:t>
      </w:r>
      <w:r w:rsidR="000B2604" w:rsidRPr="000B26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2604">
        <w:rPr>
          <w:rFonts w:ascii="Arabic Typesetting" w:hAnsi="Arabic Typesetting" w:cs="Arabic Typesetting"/>
          <w:sz w:val="32"/>
          <w:szCs w:val="32"/>
        </w:rPr>
        <w:t xml:space="preserve">Missives. Messages. 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Arrows Slings Rocks Stones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Truth. </w:t>
      </w:r>
    </w:p>
    <w:p w:rsidR="00D353EE" w:rsidRPr="000B2604" w:rsidRDefault="00D353EE" w:rsidP="000B26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>Reality. Of Self.</w:t>
      </w:r>
    </w:p>
    <w:p w:rsidR="000B2604" w:rsidRPr="000B2604" w:rsidRDefault="00D353EE" w:rsidP="000B26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0B2604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B2604">
        <w:rPr>
          <w:rFonts w:ascii="Arabic Typesetting" w:hAnsi="Arabic Typesetting" w:cs="Arabic Typesetting"/>
          <w:sz w:val="32"/>
          <w:szCs w:val="32"/>
        </w:rPr>
        <w:t xml:space="preserve"> Mystic Bourne Of Nod So Fly. </w:t>
      </w:r>
    </w:p>
    <w:p w:rsidR="006223E9" w:rsidRPr="000B2604" w:rsidRDefault="00D353EE" w:rsidP="000B26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2604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0B260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B2604">
        <w:rPr>
          <w:rFonts w:ascii="Arabic Typesetting" w:hAnsi="Arabic Typesetting" w:cs="Arabic Typesetting"/>
          <w:sz w:val="32"/>
          <w:szCs w:val="32"/>
        </w:rPr>
        <w:t xml:space="preserve"> Fade Nor Die.</w:t>
      </w:r>
    </w:p>
    <w:sectPr w:rsidR="006223E9" w:rsidRPr="000B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0B2604"/>
    <w:rsid w:val="00311D7A"/>
    <w:rsid w:val="003157F8"/>
    <w:rsid w:val="003724F6"/>
    <w:rsid w:val="003B207D"/>
    <w:rsid w:val="003C4708"/>
    <w:rsid w:val="0045116A"/>
    <w:rsid w:val="00577607"/>
    <w:rsid w:val="006223E9"/>
    <w:rsid w:val="006235EF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C8905-47C2-40EF-9CD2-9798005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2015-06-16T18:07:00Z</dcterms:created>
  <dcterms:modified xsi:type="dcterms:W3CDTF">2015-08-18T19:54:00Z</dcterms:modified>
</cp:coreProperties>
</file>