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1556F" w:rsidRDefault="00420892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1556F">
        <w:rPr>
          <w:rFonts w:ascii="Arabic Typesetting" w:hAnsi="Arabic Typesetting" w:cs="Arabic Typesetting"/>
          <w:b/>
          <w:sz w:val="32"/>
          <w:szCs w:val="32"/>
        </w:rPr>
        <w:t>Assent of Amour</w:t>
      </w:r>
    </w:p>
    <w:p w:rsidR="00F44235" w:rsidRPr="0021556F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1556F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766F9F" w:rsidRPr="0021556F">
        <w:rPr>
          <w:rFonts w:ascii="Arabic Typesetting" w:hAnsi="Arabic Typesetting" w:cs="Arabic Typesetting"/>
          <w:i/>
          <w:sz w:val="32"/>
          <w:szCs w:val="32"/>
        </w:rPr>
        <w:t xml:space="preserve"> 15</w:t>
      </w:r>
      <w:r w:rsidR="00577607" w:rsidRPr="0021556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1556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Say Hav</w:t>
      </w:r>
      <w:bookmarkStart w:id="0" w:name="_GoBack"/>
      <w:bookmarkEnd w:id="0"/>
      <w:r w:rsidRPr="0021556F">
        <w:rPr>
          <w:rFonts w:ascii="Arabic Typesetting" w:hAnsi="Arabic Typesetting" w:cs="Arabic Typesetting"/>
          <w:sz w:val="32"/>
          <w:szCs w:val="32"/>
        </w:rPr>
        <w:t xml:space="preserve">e I Passed This Way Before.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Before. First Cosmic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Breath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Through Void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This Cusp Once More.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So Fly. With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Beings Grace.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Blessed State Of Mind.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As Thee Perchance.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Once Too. Now.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1556F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21556F">
        <w:rPr>
          <w:rFonts w:ascii="Arabic Typesetting" w:hAnsi="Arabic Typesetting" w:cs="Arabic Typesetting"/>
          <w:sz w:val="32"/>
          <w:szCs w:val="32"/>
        </w:rPr>
        <w:t xml:space="preserve">. Soar.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Back To Paths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Once Trod.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As Sands Through Timeless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Glass Hath Poured.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Us Here. By Miracle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Mirage.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Of Random Chance.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Perchance.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We Twine In Rare Orbits Of Amour. </w:t>
      </w:r>
    </w:p>
    <w:p w:rsidR="00420892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By Dent Of Fate So Crafted.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Conceived. Born.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spellStart"/>
      <w:r w:rsidRPr="0021556F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21556F">
        <w:rPr>
          <w:rFonts w:ascii="Arabic Typesetting" w:hAnsi="Arabic Typesetting" w:cs="Arabic Typesetting"/>
          <w:sz w:val="32"/>
          <w:szCs w:val="32"/>
        </w:rPr>
        <w:t xml:space="preserve"> Bourne.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Where Lye Eternal Eros Gods.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Say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Hath I. Thee. So Flown.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From Beginning. Start.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All. For All.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Such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Countless.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Shape Shifts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Space.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Time. Thoughts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Mind. </w:t>
      </w:r>
    </w:p>
    <w:p w:rsidR="00420892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Beats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Heart.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Throughout Eternity.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That Wheel Turn.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Tossed Di. Of Love.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Now Guide Us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Home.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With Magic Wisdom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Venus.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Aphrodite. That Union.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Mix. Merge.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Mingle. Fuse.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Of Two Nous. Spirits. </w:t>
      </w:r>
      <w:proofErr w:type="spellStart"/>
      <w:r w:rsidRPr="0021556F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21556F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lastRenderedPageBreak/>
        <w:t xml:space="preserve">Souls. As So Ordained.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From First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Spark.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Dark.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Stygian Night. Coals.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Flame. Of Space.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Time. Light.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So Be.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Two Stars Aligned.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In Righteous Meld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Ah Yes. Say I. </w:t>
      </w:r>
    </w:p>
    <w:p w:rsidR="00420892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So We.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From Out Vast Boundless Timeless Realm </w:t>
      </w:r>
      <w:proofErr w:type="gramStart"/>
      <w:r w:rsidRPr="0021556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1556F">
        <w:rPr>
          <w:rFonts w:ascii="Arabic Typesetting" w:hAnsi="Arabic Typesetting" w:cs="Arabic Typesetting"/>
          <w:sz w:val="32"/>
          <w:szCs w:val="32"/>
        </w:rPr>
        <w:t xml:space="preserve"> Infinity.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So Meet. At Last.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In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Perfect Blend.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Pray. May.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I Hear Such Assent.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Affirmation. Confirmation.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Of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Our Love Destiny.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From Thee.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Thy Precious Whisper.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Of Thy Love.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In Return.</w:t>
      </w:r>
      <w:r w:rsidR="0021556F" w:rsidRPr="0021556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1556F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21556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1556F">
        <w:rPr>
          <w:rFonts w:ascii="Arabic Typesetting" w:hAnsi="Arabic Typesetting" w:cs="Arabic Typesetting"/>
          <w:sz w:val="32"/>
          <w:szCs w:val="32"/>
        </w:rPr>
        <w:t xml:space="preserve"> Ending Pledge. </w:t>
      </w:r>
    </w:p>
    <w:p w:rsidR="0021556F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 xml:space="preserve">Plight. Thy. </w:t>
      </w:r>
    </w:p>
    <w:p w:rsidR="006223E9" w:rsidRPr="0021556F" w:rsidRDefault="00420892" w:rsidP="004208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1556F">
        <w:rPr>
          <w:rFonts w:ascii="Arabic Typesetting" w:hAnsi="Arabic Typesetting" w:cs="Arabic Typesetting"/>
          <w:sz w:val="32"/>
          <w:szCs w:val="32"/>
        </w:rPr>
        <w:t>Yes. Si. Qui.</w:t>
      </w:r>
    </w:p>
    <w:sectPr w:rsidR="006223E9" w:rsidRPr="0021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21556F"/>
    <w:rsid w:val="00311D7A"/>
    <w:rsid w:val="003157F8"/>
    <w:rsid w:val="00370C40"/>
    <w:rsid w:val="003724F6"/>
    <w:rsid w:val="003B207D"/>
    <w:rsid w:val="003C4708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901A1"/>
    <w:rsid w:val="0089303A"/>
    <w:rsid w:val="009269A3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918EE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6D95C-FC61-41C6-ADF1-059AFBFC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2015-06-16T19:12:00Z</dcterms:created>
  <dcterms:modified xsi:type="dcterms:W3CDTF">2015-08-18T19:56:00Z</dcterms:modified>
</cp:coreProperties>
</file>