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4434" w14:textId="6AA2EBF3" w:rsidR="00486E94" w:rsidRPr="00577B38" w:rsidRDefault="00577B38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Bad Boy Love</w:t>
      </w:r>
    </w:p>
    <w:p w14:paraId="0A7468C5" w14:textId="47D5B116" w:rsidR="00486E94" w:rsidRPr="00577B38" w:rsidRDefault="00577B38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Rabbit</w:t>
      </w:r>
      <w:r w:rsidR="00494314" w:rsidRPr="00577B38">
        <w:rPr>
          <w:rFonts w:ascii="Bell MT" w:hAnsi="Bell MT" w:cs="Helvetica"/>
          <w:i/>
        </w:rPr>
        <w:t xml:space="preserve"> Creek- </w:t>
      </w:r>
      <w:r>
        <w:rPr>
          <w:rFonts w:ascii="Bell MT" w:hAnsi="Bell MT" w:cs="Helvetica"/>
          <w:i/>
        </w:rPr>
        <w:t>October 15</w:t>
      </w:r>
      <w:r w:rsidR="00C85D5D" w:rsidRPr="00577B38">
        <w:rPr>
          <w:rFonts w:ascii="Bell MT" w:hAnsi="Bell MT" w:cs="Helvetica"/>
          <w:i/>
        </w:rPr>
        <w:t>, 2015</w:t>
      </w:r>
    </w:p>
    <w:p w14:paraId="0A3522C7" w14:textId="77777777" w:rsidR="00494314" w:rsidRPr="00577B38" w:rsidRDefault="00494314" w:rsidP="00494314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FF19735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Say Court Me Not                  </w:t>
      </w:r>
    </w:p>
    <w:p w14:paraId="1DF6E5EA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With Flowers And Love.                                </w:t>
      </w:r>
    </w:p>
    <w:p w14:paraId="4016F2B2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Soft Words. Tender Caress.                                   </w:t>
      </w:r>
    </w:p>
    <w:p w14:paraId="26BD5A28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By Such Alms De Amour.      </w:t>
      </w:r>
    </w:p>
    <w:p w14:paraId="191B7072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Thee Ne'er Gain.                             </w:t>
      </w:r>
    </w:p>
    <w:p w14:paraId="6A16870C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577B38">
        <w:rPr>
          <w:rFonts w:ascii="Bell MT" w:hAnsi="Bell MT" w:cs="Helvetica"/>
        </w:rPr>
        <w:t>Moi</w:t>
      </w:r>
      <w:proofErr w:type="spellEnd"/>
      <w:r w:rsidRPr="00577B38">
        <w:rPr>
          <w:rFonts w:ascii="Bell MT" w:hAnsi="Bell MT" w:cs="Helvetica"/>
        </w:rPr>
        <w:t>. Si. Qui. Yes.                                        </w:t>
      </w:r>
    </w:p>
    <w:p w14:paraId="47174D24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Pray. Thee. Hurl.                  </w:t>
      </w:r>
    </w:p>
    <w:p w14:paraId="1EA77E5B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Insults.                                   </w:t>
      </w:r>
    </w:p>
    <w:p w14:paraId="197FB41D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Cruel.                                 </w:t>
      </w:r>
    </w:p>
    <w:p w14:paraId="1498CD73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Arrows.                               </w:t>
      </w:r>
    </w:p>
    <w:p w14:paraId="56AB014C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Rocks. Stones.                                       </w:t>
      </w:r>
    </w:p>
    <w:p w14:paraId="1B284F58" w14:textId="77777777" w:rsidR="000639F9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De Bows.                           </w:t>
      </w:r>
    </w:p>
    <w:p w14:paraId="4D5BFECD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Slings.                                        </w:t>
      </w:r>
    </w:p>
    <w:p w14:paraId="1A53B28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Of Ridicule.</w:t>
      </w:r>
      <w:proofErr w:type="gramEnd"/>
      <w:r w:rsidRPr="00577B38">
        <w:rPr>
          <w:rFonts w:ascii="Bell MT" w:hAnsi="Bell MT" w:cs="Helvetica"/>
        </w:rPr>
        <w:t xml:space="preserve">                        </w:t>
      </w:r>
    </w:p>
    <w:p w14:paraId="7F7172B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Pummel De Harsh Blows.                        </w:t>
      </w:r>
    </w:p>
    <w:p w14:paraId="4C872E9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Such Madness Brings.</w:t>
      </w:r>
      <w:proofErr w:type="gramEnd"/>
      <w:r w:rsidRPr="00577B38">
        <w:rPr>
          <w:rFonts w:ascii="Bell MT" w:hAnsi="Bell MT" w:cs="Helvetica"/>
        </w:rPr>
        <w:t xml:space="preserve">                                    </w:t>
      </w:r>
    </w:p>
    <w:p w14:paraId="634223F7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Passion To My Ardor Core.</w:t>
      </w:r>
      <w:proofErr w:type="gramEnd"/>
      <w:r w:rsidRPr="00577B38">
        <w:rPr>
          <w:rFonts w:ascii="Bell MT" w:hAnsi="Bell MT" w:cs="Helvetica"/>
        </w:rPr>
        <w:t xml:space="preserve">                 </w:t>
      </w:r>
    </w:p>
    <w:p w14:paraId="446AA459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Arouses Heat De My Amour.                        </w:t>
      </w:r>
    </w:p>
    <w:p w14:paraId="23FEAF3F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Sparks Eros Happiness.            </w:t>
      </w:r>
    </w:p>
    <w:p w14:paraId="1A17D4E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For Mystic Woman.</w:t>
      </w:r>
      <w:proofErr w:type="gramEnd"/>
      <w:r w:rsidRPr="00577B38">
        <w:rPr>
          <w:rFonts w:ascii="Bell MT" w:hAnsi="Bell MT" w:cs="Helvetica"/>
        </w:rPr>
        <w:t xml:space="preserve">                                       </w:t>
      </w:r>
    </w:p>
    <w:p w14:paraId="2B395677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As I.</w:t>
      </w:r>
      <w:proofErr w:type="gramEnd"/>
      <w:r w:rsidRPr="00577B38">
        <w:rPr>
          <w:rFonts w:ascii="Bell MT" w:hAnsi="Bell MT" w:cs="Helvetica"/>
        </w:rPr>
        <w:t xml:space="preserve">                                      </w:t>
      </w:r>
    </w:p>
    <w:p w14:paraId="6F10FB78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Pines. Sighs. </w:t>
      </w:r>
      <w:proofErr w:type="spellStart"/>
      <w:r w:rsidRPr="00577B38">
        <w:rPr>
          <w:rFonts w:ascii="Bell MT" w:hAnsi="Bell MT" w:cs="Helvetica"/>
        </w:rPr>
        <w:t>Crys</w:t>
      </w:r>
      <w:proofErr w:type="spellEnd"/>
      <w:r w:rsidRPr="00577B38">
        <w:rPr>
          <w:rFonts w:ascii="Bell MT" w:hAnsi="Bell MT" w:cs="Helvetica"/>
        </w:rPr>
        <w:t xml:space="preserve">.                   </w:t>
      </w:r>
    </w:p>
    <w:p w14:paraId="120A9D9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Not For Kind Good True      </w:t>
      </w:r>
    </w:p>
    <w:p w14:paraId="4EDAC85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Gentle Loving Man.</w:t>
      </w:r>
      <w:proofErr w:type="gramEnd"/>
      <w:r w:rsidRPr="00577B38">
        <w:rPr>
          <w:rFonts w:ascii="Bell MT" w:hAnsi="Bell MT" w:cs="Helvetica"/>
        </w:rPr>
        <w:t xml:space="preserve">                                  </w:t>
      </w:r>
    </w:p>
    <w:p w14:paraId="59B34572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Who Walks In </w:t>
      </w:r>
      <w:proofErr w:type="gramStart"/>
      <w:r w:rsidRPr="00577B38">
        <w:rPr>
          <w:rFonts w:ascii="Bell MT" w:hAnsi="Bell MT" w:cs="Helvetica"/>
        </w:rPr>
        <w:t>Truth.</w:t>
      </w:r>
      <w:proofErr w:type="gramEnd"/>
      <w:r w:rsidRPr="00577B38">
        <w:rPr>
          <w:rFonts w:ascii="Bell MT" w:hAnsi="Bell MT" w:cs="Helvetica"/>
        </w:rPr>
        <w:t xml:space="preserve">                       </w:t>
      </w:r>
    </w:p>
    <w:p w14:paraId="2D0AE248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But Raw Callous.</w:t>
      </w:r>
      <w:proofErr w:type="gramEnd"/>
      <w:r w:rsidRPr="00577B38">
        <w:rPr>
          <w:rFonts w:ascii="Bell MT" w:hAnsi="Bell MT" w:cs="Helvetica"/>
        </w:rPr>
        <w:t xml:space="preserve"> Brute.                                     </w:t>
      </w:r>
    </w:p>
    <w:p w14:paraId="771C0B6E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Who </w:t>
      </w:r>
      <w:proofErr w:type="gramStart"/>
      <w:r w:rsidRPr="00577B38">
        <w:rPr>
          <w:rFonts w:ascii="Bell MT" w:hAnsi="Bell MT" w:cs="Helvetica"/>
        </w:rPr>
        <w:t>Cheats.</w:t>
      </w:r>
      <w:proofErr w:type="gramEnd"/>
      <w:r w:rsidRPr="00577B38">
        <w:rPr>
          <w:rFonts w:ascii="Bell MT" w:hAnsi="Bell MT" w:cs="Helvetica"/>
        </w:rPr>
        <w:t xml:space="preserve">                        </w:t>
      </w:r>
    </w:p>
    <w:p w14:paraId="4188E0B2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Lies.                                        </w:t>
      </w:r>
    </w:p>
    <w:p w14:paraId="7A45BCDE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Treats Me With Disdain.        </w:t>
      </w:r>
    </w:p>
    <w:p w14:paraId="15C6D93B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Hurls Hurt. Woe. Pain.                      </w:t>
      </w:r>
    </w:p>
    <w:p w14:paraId="71DFEA4E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Abject Misery.                            </w:t>
      </w:r>
    </w:p>
    <w:p w14:paraId="6C7981EA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False Swain.                             </w:t>
      </w:r>
    </w:p>
    <w:p w14:paraId="3975A4D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Of All Trust.</w:t>
      </w:r>
      <w:proofErr w:type="gramEnd"/>
      <w:r w:rsidRPr="00577B38">
        <w:rPr>
          <w:rFonts w:ascii="Bell MT" w:hAnsi="Bell MT" w:cs="Helvetica"/>
        </w:rPr>
        <w:t xml:space="preserve"> Love. Destitute.                       </w:t>
      </w:r>
    </w:p>
    <w:p w14:paraId="58915BD6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That I Might Beg.                       </w:t>
      </w:r>
    </w:p>
    <w:p w14:paraId="65B42BA4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Humble Self.                          </w:t>
      </w:r>
    </w:p>
    <w:p w14:paraId="7E36FB9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Cloy.                                     </w:t>
      </w:r>
    </w:p>
    <w:p w14:paraId="13E7EE3B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Moan.                                   </w:t>
      </w:r>
    </w:p>
    <w:p w14:paraId="120C9F4B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Pursue.                                      </w:t>
      </w:r>
    </w:p>
    <w:p w14:paraId="216A137D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Mirage Of Love.</w:t>
      </w:r>
      <w:proofErr w:type="gramEnd"/>
      <w:r w:rsidRPr="00577B38">
        <w:rPr>
          <w:rFonts w:ascii="Bell MT" w:hAnsi="Bell MT" w:cs="Helvetica"/>
        </w:rPr>
        <w:t xml:space="preserve"> Amour.            </w:t>
      </w:r>
    </w:p>
    <w:p w14:paraId="5D84E5DD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Say. Pray.                             </w:t>
      </w:r>
    </w:p>
    <w:p w14:paraId="33597E29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Why. Why.                               </w:t>
      </w:r>
    </w:p>
    <w:p w14:paraId="25780FB7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Why Fore. Why Fore.                       </w:t>
      </w:r>
    </w:p>
    <w:p w14:paraId="30B4E4A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Because. Because.                                </w:t>
      </w:r>
    </w:p>
    <w:p w14:paraId="65090A9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I Am Captured. Drawn.                     </w:t>
      </w:r>
    </w:p>
    <w:p w14:paraId="149DF884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To Cold Rough.</w:t>
      </w:r>
      <w:proofErr w:type="gramEnd"/>
      <w:r w:rsidRPr="00577B38">
        <w:rPr>
          <w:rFonts w:ascii="Bell MT" w:hAnsi="Bell MT" w:cs="Helvetica"/>
        </w:rPr>
        <w:t xml:space="preserve">                      </w:t>
      </w:r>
    </w:p>
    <w:p w14:paraId="238D4F2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lastRenderedPageBreak/>
        <w:t>Sharp Love Reefs.</w:t>
      </w:r>
      <w:proofErr w:type="gramEnd"/>
      <w:r w:rsidRPr="00577B38">
        <w:rPr>
          <w:rFonts w:ascii="Bell MT" w:hAnsi="Bell MT" w:cs="Helvetica"/>
        </w:rPr>
        <w:t xml:space="preserve">                          </w:t>
      </w:r>
    </w:p>
    <w:p w14:paraId="4219E78D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To Myth.</w:t>
      </w:r>
      <w:proofErr w:type="gramEnd"/>
      <w:r w:rsidRPr="00577B38">
        <w:rPr>
          <w:rFonts w:ascii="Bell MT" w:hAnsi="Bell MT" w:cs="Helvetica"/>
        </w:rPr>
        <w:t xml:space="preserve">                                      </w:t>
      </w:r>
    </w:p>
    <w:p w14:paraId="60A1C47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Pathetic Fantasy.                         </w:t>
      </w:r>
    </w:p>
    <w:p w14:paraId="75AA7B46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I.                                             </w:t>
      </w:r>
    </w:p>
    <w:p w14:paraId="7213698C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May. Pray. Save.                </w:t>
      </w:r>
    </w:p>
    <w:p w14:paraId="3BF653CF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Comfort.                              </w:t>
      </w:r>
    </w:p>
    <w:p w14:paraId="56FD9F60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Salve.                                </w:t>
      </w:r>
    </w:p>
    <w:p w14:paraId="2F1D374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Reform.                                        </w:t>
      </w:r>
    </w:p>
    <w:p w14:paraId="6096B3DE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Redeem.                                          </w:t>
      </w:r>
    </w:p>
    <w:p w14:paraId="7DECC31B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Such Wasted Beings.           </w:t>
      </w:r>
    </w:p>
    <w:p w14:paraId="1FE87B9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Know Own Forgiveness.                    </w:t>
      </w:r>
    </w:p>
    <w:p w14:paraId="1EFFECD4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Redemption.                            </w:t>
      </w:r>
    </w:p>
    <w:p w14:paraId="7249002A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De Abuse.                                         </w:t>
      </w:r>
    </w:p>
    <w:p w14:paraId="6C9416A2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577B38">
        <w:rPr>
          <w:rFonts w:ascii="Bell MT" w:hAnsi="Bell MT" w:cs="Helvetica"/>
        </w:rPr>
        <w:t>Of Very Body Spirit.</w:t>
      </w:r>
      <w:proofErr w:type="gramEnd"/>
      <w:r w:rsidRPr="00577B38">
        <w:rPr>
          <w:rFonts w:ascii="Bell MT" w:hAnsi="Bell MT" w:cs="Helvetica"/>
        </w:rPr>
        <w:t xml:space="preserve">                </w:t>
      </w:r>
    </w:p>
    <w:p w14:paraId="7A966AA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Soul. Mind. Nous.                     </w:t>
      </w:r>
    </w:p>
    <w:p w14:paraId="7411855C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Chase Will O Wisp.            </w:t>
      </w:r>
    </w:p>
    <w:p w14:paraId="38F04626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Illusive Mirage.                     </w:t>
      </w:r>
    </w:p>
    <w:p w14:paraId="041B1DA5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Favor.                                        </w:t>
      </w:r>
    </w:p>
    <w:p w14:paraId="63D3185B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De Trust. Love. Amour.             </w:t>
      </w:r>
    </w:p>
    <w:p w14:paraId="060D91D0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Felicity. Verity. Joy.                  </w:t>
      </w:r>
    </w:p>
    <w:p w14:paraId="72085F1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De. Avec.                                    </w:t>
      </w:r>
    </w:p>
    <w:p w14:paraId="62BB3E2C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Such Hopeless.                       </w:t>
      </w:r>
    </w:p>
    <w:p w14:paraId="5BEB1BDC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Faithless.                                         </w:t>
      </w:r>
    </w:p>
    <w:p w14:paraId="2E9AE52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Merciless.                       </w:t>
      </w:r>
    </w:p>
    <w:p w14:paraId="6DA04201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Uncaring.                               </w:t>
      </w:r>
    </w:p>
    <w:p w14:paraId="04B3857F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Uncouth.                                                                          </w:t>
      </w:r>
    </w:p>
    <w:p w14:paraId="2243C12E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Un Coe.                                          </w:t>
      </w:r>
    </w:p>
    <w:p w14:paraId="49DE5128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Say Siren Song.                                     </w:t>
      </w:r>
    </w:p>
    <w:p w14:paraId="4B6FB56D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Say False Balefire.                 </w:t>
      </w:r>
    </w:p>
    <w:p w14:paraId="0FEE4A93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Shi</w:t>
      </w:r>
      <w:r w:rsidR="00002FCF">
        <w:rPr>
          <w:rFonts w:ascii="Bell MT" w:hAnsi="Bell MT" w:cs="Helvetica"/>
        </w:rPr>
        <w:t>p Wreckers Beacon.      </w:t>
      </w:r>
    </w:p>
    <w:p w14:paraId="435E92B2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De Amour.                              </w:t>
      </w:r>
    </w:p>
    <w:p w14:paraId="79E0A840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What Calls Me </w:t>
      </w:r>
      <w:proofErr w:type="spellStart"/>
      <w:proofErr w:type="gramStart"/>
      <w:r w:rsidRPr="00577B38">
        <w:rPr>
          <w:rFonts w:ascii="Bell MT" w:hAnsi="Bell MT" w:cs="Helvetica"/>
        </w:rPr>
        <w:t>E'er</w:t>
      </w:r>
      <w:proofErr w:type="spellEnd"/>
      <w:r w:rsidRPr="00577B38">
        <w:rPr>
          <w:rFonts w:ascii="Bell MT" w:hAnsi="Bell MT" w:cs="Helvetica"/>
        </w:rPr>
        <w:t>.</w:t>
      </w:r>
      <w:proofErr w:type="gramEnd"/>
      <w:r w:rsidRPr="00577B38">
        <w:rPr>
          <w:rFonts w:ascii="Bell MT" w:hAnsi="Bell MT" w:cs="Helvetica"/>
        </w:rPr>
        <w:t xml:space="preserve">                </w:t>
      </w:r>
    </w:p>
    <w:p w14:paraId="3076EA58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 xml:space="preserve">Aground On Loves Rocky Shore.                                                                           </w:t>
      </w:r>
    </w:p>
    <w:p w14:paraId="3A8AAA40" w14:textId="77777777" w:rsidR="00002FCF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577B38">
        <w:rPr>
          <w:rFonts w:ascii="Bell MT" w:hAnsi="Bell MT" w:cs="Helvetica"/>
        </w:rPr>
        <w:t>Unloving.                                </w:t>
      </w:r>
    </w:p>
    <w:p w14:paraId="7C907B69" w14:textId="74B21FAE" w:rsidR="00F2746D" w:rsidRPr="00577B38" w:rsidRDefault="00577B38" w:rsidP="00577B38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bookmarkStart w:id="0" w:name="_GoBack"/>
      <w:bookmarkEnd w:id="0"/>
      <w:r w:rsidRPr="00577B38">
        <w:rPr>
          <w:rFonts w:ascii="Bell MT" w:hAnsi="Bell MT" w:cs="Helvetica"/>
        </w:rPr>
        <w:t>Bad. Bad. Boys.</w:t>
      </w:r>
    </w:p>
    <w:sectPr w:rsidR="00F2746D" w:rsidRPr="00577B3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E94"/>
    <w:rsid w:val="00002FCF"/>
    <w:rsid w:val="000639F9"/>
    <w:rsid w:val="00094D7D"/>
    <w:rsid w:val="001F7554"/>
    <w:rsid w:val="00486E94"/>
    <w:rsid w:val="00494314"/>
    <w:rsid w:val="00577B38"/>
    <w:rsid w:val="00715054"/>
    <w:rsid w:val="00741396"/>
    <w:rsid w:val="00923D5E"/>
    <w:rsid w:val="00AB5890"/>
    <w:rsid w:val="00C85D5D"/>
    <w:rsid w:val="00F2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91D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3053</Characters>
  <Application>Microsoft Macintosh Word</Application>
  <DocSecurity>0</DocSecurity>
  <Lines>44</Lines>
  <Paragraphs>29</Paragraphs>
  <ScaleCrop>false</ScaleCrop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2015-10-15T21:30:00Z</dcterms:created>
  <dcterms:modified xsi:type="dcterms:W3CDTF">2015-10-15T21:43:00Z</dcterms:modified>
</cp:coreProperties>
</file>