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4434" w14:textId="0A7F790B" w:rsidR="00486E94" w:rsidRPr="00C85D5D" w:rsidRDefault="00C85D5D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Bad Bump</w:t>
      </w:r>
    </w:p>
    <w:p w14:paraId="0A7468C5" w14:textId="320D4898" w:rsidR="00486E94" w:rsidRPr="00C85D5D" w:rsidRDefault="00C85D5D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October 14, 2015</w:t>
      </w:r>
    </w:p>
    <w:p w14:paraId="2EE3F3EE" w14:textId="77777777" w:rsidR="00486E94" w:rsidRPr="00C85D5D" w:rsidRDefault="00486E94">
      <w:pPr>
        <w:rPr>
          <w:rFonts w:ascii="Bell MT" w:hAnsi="Bell MT" w:cs="Helvetica"/>
          <w:i/>
        </w:rPr>
      </w:pPr>
    </w:p>
    <w:p w14:paraId="729070BE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Another Bad Bump.                                         </w:t>
      </w:r>
    </w:p>
    <w:p w14:paraId="48429BA9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In The Road Ahead.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          </w:t>
      </w:r>
    </w:p>
    <w:p w14:paraId="30C736AF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Another Rough Thrust                                    </w:t>
      </w:r>
    </w:p>
    <w:p w14:paraId="6E7C2046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To My Heart.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             </w:t>
      </w:r>
    </w:p>
    <w:p w14:paraId="2DECB417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Another Tough Blow                                      </w:t>
      </w:r>
    </w:p>
    <w:p w14:paraId="76F6E07B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To Side Of My Head.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      </w:t>
      </w:r>
    </w:p>
    <w:p w14:paraId="686C0B82" w14:textId="77777777" w:rsidR="00094D7D" w:rsidRDefault="00C85D5D" w:rsidP="00C85D5D">
      <w:pPr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But My Ego.</w:t>
      </w:r>
      <w:proofErr w:type="gramEnd"/>
      <w:r w:rsidRPr="00C85D5D">
        <w:rPr>
          <w:rFonts w:ascii="Bell MT" w:hAnsi="Bell MT" w:cs="Helvetica"/>
        </w:rPr>
        <w:t xml:space="preserve"> Id.                                          </w:t>
      </w:r>
    </w:p>
    <w:p w14:paraId="395716BA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Nous. Spirit. Soul.                                       </w:t>
      </w:r>
    </w:p>
    <w:p w14:paraId="3D8C195F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Will Ne'er Say Dead.                                     </w:t>
      </w:r>
    </w:p>
    <w:p w14:paraId="6028BEB2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For Each Moment                                          </w:t>
      </w:r>
    </w:p>
    <w:p w14:paraId="2ED66930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The Future Starts.                                           </w:t>
      </w:r>
    </w:p>
    <w:p w14:paraId="537D29DC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Though The Sky Be                                  </w:t>
      </w:r>
    </w:p>
    <w:p w14:paraId="4ED9AF1E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Cold. Grey.                 </w:t>
      </w:r>
      <w:r w:rsidR="00094D7D">
        <w:rPr>
          <w:rFonts w:ascii="Bell MT" w:hAnsi="Bell MT" w:cs="Helvetica"/>
        </w:rPr>
        <w:t>                             </w:t>
      </w:r>
    </w:p>
    <w:p w14:paraId="3310E9EE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Forbidden. Dark.                                         </w:t>
      </w:r>
    </w:p>
    <w:p w14:paraId="178B83F4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Light Be Dim.                                              </w:t>
      </w:r>
    </w:p>
    <w:p w14:paraId="071EAAC1" w14:textId="77777777" w:rsidR="00094D7D" w:rsidRDefault="00C85D5D" w:rsidP="00C85D5D">
      <w:pPr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Self Algid</w:t>
      </w:r>
      <w:proofErr w:type="gramEnd"/>
      <w:r w:rsidRPr="00C85D5D">
        <w:rPr>
          <w:rFonts w:ascii="Bell MT" w:hAnsi="Bell MT" w:cs="Helvetica"/>
        </w:rPr>
        <w:t>. Gelid. Cold.                               </w:t>
      </w:r>
    </w:p>
    <w:p w14:paraId="35AE63D5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Road Narrow Hilly Long.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  </w:t>
      </w:r>
    </w:p>
    <w:p w14:paraId="60C1EBB7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A Harsh Wind Blow                                </w:t>
      </w:r>
    </w:p>
    <w:p w14:paraId="6B24095B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Through My Heart.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            </w:t>
      </w:r>
    </w:p>
    <w:p w14:paraId="55820B24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I Cry No Care. Dare.                                     </w:t>
      </w:r>
    </w:p>
    <w:p w14:paraId="03C1E991" w14:textId="77777777" w:rsidR="00094D7D" w:rsidRDefault="00C85D5D" w:rsidP="00C85D5D">
      <w:pPr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To Chortle.</w:t>
      </w:r>
      <w:proofErr w:type="gramEnd"/>
      <w:r w:rsidRPr="00C85D5D">
        <w:rPr>
          <w:rFonts w:ascii="Bell MT" w:hAnsi="Bell MT" w:cs="Helvetica"/>
        </w:rPr>
        <w:t xml:space="preserve"> Laugh.                                        </w:t>
      </w:r>
    </w:p>
    <w:p w14:paraId="0849F888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Just Bring It All On.                                        </w:t>
      </w:r>
    </w:p>
    <w:p w14:paraId="0425F97C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For The Clouds                                             </w:t>
      </w:r>
    </w:p>
    <w:p w14:paraId="2DFB7686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Will Most Surely Part.                                                </w:t>
      </w:r>
    </w:p>
    <w:p w14:paraId="204FC627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For Who Am I.                                                 </w:t>
      </w:r>
    </w:p>
    <w:p w14:paraId="2F600019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To Take Heed                                                  </w:t>
      </w:r>
    </w:p>
    <w:p w14:paraId="769DC4A1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Of Angst.</w:t>
      </w:r>
      <w:proofErr w:type="gramEnd"/>
      <w:r w:rsidRPr="00C85D5D">
        <w:rPr>
          <w:rFonts w:ascii="Bell MT" w:hAnsi="Bell MT" w:cs="Helvetica"/>
        </w:rPr>
        <w:t xml:space="preserve"> Pain. Woe.                                   </w:t>
      </w:r>
    </w:p>
    <w:p w14:paraId="537DCA75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Shed Tears                                                    </w:t>
      </w:r>
    </w:p>
    <w:p w14:paraId="1CCE3087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Of Might Have Been.                                             </w:t>
      </w:r>
    </w:p>
    <w:p w14:paraId="01A7BB84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 xml:space="preserve">When Happiness </w:t>
      </w:r>
      <w:proofErr w:type="spellStart"/>
      <w:r w:rsidRPr="00C85D5D">
        <w:rPr>
          <w:rFonts w:ascii="Bell MT" w:hAnsi="Bell MT" w:cs="Helvetica"/>
        </w:rPr>
        <w:t>Lyes</w:t>
      </w:r>
      <w:proofErr w:type="spellEnd"/>
      <w:r w:rsidRPr="00C85D5D">
        <w:rPr>
          <w:rFonts w:ascii="Bell MT" w:hAnsi="Bell MT" w:cs="Helvetica"/>
        </w:rPr>
        <w:t>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</w:t>
      </w:r>
    </w:p>
    <w:p w14:paraId="70935C9F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When.                                                         </w:t>
      </w:r>
    </w:p>
    <w:p w14:paraId="3E9F89BE" w14:textId="77777777" w:rsidR="00094D7D" w:rsidRDefault="00C85D5D" w:rsidP="001F7554">
      <w:pPr>
        <w:ind w:left="144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One Goes With The Flow.                             </w:t>
      </w:r>
    </w:p>
    <w:p w14:paraId="4445FC28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Ah Then.                                                          </w:t>
      </w:r>
    </w:p>
    <w:p w14:paraId="0897AFF4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Life Sparked.                                                  </w:t>
      </w:r>
    </w:p>
    <w:p w14:paraId="1771960C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La Vie. Uno Mas.                                           </w:t>
      </w:r>
    </w:p>
    <w:p w14:paraId="482E7EC3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Be Conceived. Birthed. Begins.                     </w:t>
      </w:r>
    </w:p>
    <w:p w14:paraId="3A09D83A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So Treasure Each Fleeting.                          </w:t>
      </w:r>
    </w:p>
    <w:p w14:paraId="2363AE4D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Thought Beat Breath.                                   </w:t>
      </w:r>
    </w:p>
    <w:p w14:paraId="4096BEB9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Ne'er Yield To Grey Fog Of No.                      </w:t>
      </w:r>
    </w:p>
    <w:p w14:paraId="40E8F6E9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For So. Soon. So. Soon.                                </w:t>
      </w:r>
    </w:p>
    <w:p w14:paraId="124F32C1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Black Angel. Reaper.                                   </w:t>
      </w:r>
    </w:p>
    <w:p w14:paraId="4F2D9DEC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Forbidding Portal Of Death.                                           </w:t>
      </w:r>
    </w:p>
    <w:p w14:paraId="04FB0694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Will Call.                                                     </w:t>
      </w:r>
    </w:p>
    <w:p w14:paraId="5D27FB6D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 xml:space="preserve">Thee.                                                           </w:t>
      </w:r>
    </w:p>
    <w:p w14:paraId="3AF3F75D" w14:textId="77777777" w:rsidR="00094D7D" w:rsidRDefault="00C85D5D" w:rsidP="001F7554">
      <w:pPr>
        <w:ind w:left="1440"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Home.                                                             </w:t>
      </w:r>
    </w:p>
    <w:p w14:paraId="1D3EE411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lastRenderedPageBreak/>
        <w:t>To Close Clay Room                                        </w:t>
      </w:r>
    </w:p>
    <w:p w14:paraId="36CF7C09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Of Dank Sod Roof.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          </w:t>
      </w:r>
    </w:p>
    <w:p w14:paraId="444E9D38" w14:textId="77777777" w:rsidR="00094D7D" w:rsidRDefault="00C85D5D" w:rsidP="00C85D5D">
      <w:pPr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As Thee Fall.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                  </w:t>
      </w:r>
    </w:p>
    <w:p w14:paraId="652C2411" w14:textId="77777777" w:rsidR="00094D7D" w:rsidRDefault="00C85D5D" w:rsidP="001F7554">
      <w:pPr>
        <w:ind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To Stygian World Below.</w:t>
      </w:r>
      <w:proofErr w:type="gramEnd"/>
      <w:r w:rsidRPr="00C85D5D">
        <w:rPr>
          <w:rFonts w:ascii="Bell MT" w:hAnsi="Bell MT" w:cs="Helvetica"/>
        </w:rPr>
        <w:t xml:space="preserve">                                 </w:t>
      </w:r>
    </w:p>
    <w:p w14:paraId="1DF9BB1D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Or Say Not Die.                                      </w:t>
      </w:r>
    </w:p>
    <w:p w14:paraId="69652301" w14:textId="77777777" w:rsidR="00094D7D" w:rsidRDefault="00C85D5D" w:rsidP="001F7554">
      <w:pPr>
        <w:ind w:firstLine="720"/>
        <w:rPr>
          <w:rFonts w:ascii="Bell MT" w:hAnsi="Bell MT" w:cs="Helvetica"/>
        </w:rPr>
      </w:pPr>
      <w:r w:rsidRPr="00C85D5D">
        <w:rPr>
          <w:rFonts w:ascii="Bell MT" w:hAnsi="Bell MT" w:cs="Helvetica"/>
        </w:rPr>
        <w:t>Rather Soar. Fly.                                              </w:t>
      </w:r>
    </w:p>
    <w:p w14:paraId="67DE9719" w14:textId="77777777" w:rsidR="00094D7D" w:rsidRDefault="00C85D5D" w:rsidP="001F7554">
      <w:pPr>
        <w:ind w:left="720" w:firstLine="720"/>
        <w:rPr>
          <w:rFonts w:ascii="Bell MT" w:hAnsi="Bell MT" w:cs="Helvetica"/>
        </w:rPr>
      </w:pPr>
      <w:proofErr w:type="gramStart"/>
      <w:r w:rsidRPr="00C85D5D">
        <w:rPr>
          <w:rFonts w:ascii="Bell MT" w:hAnsi="Bell MT" w:cs="Helvetica"/>
        </w:rPr>
        <w:t>To Rare Precious Bourne.</w:t>
      </w:r>
      <w:proofErr w:type="gramEnd"/>
      <w:r w:rsidRPr="00C85D5D">
        <w:rPr>
          <w:rFonts w:ascii="Bell MT" w:hAnsi="Bell MT" w:cs="Helvetica"/>
        </w:rPr>
        <w:t xml:space="preserve">                               </w:t>
      </w:r>
    </w:p>
    <w:p w14:paraId="78EC1282" w14:textId="77777777" w:rsidR="00094D7D" w:rsidRDefault="00C85D5D" w:rsidP="00C85D5D">
      <w:pPr>
        <w:rPr>
          <w:rFonts w:ascii="Bell MT" w:hAnsi="Bell MT" w:cs="Helvetica"/>
        </w:rPr>
      </w:pPr>
      <w:r w:rsidRPr="00C85D5D">
        <w:rPr>
          <w:rFonts w:ascii="Bell MT" w:hAnsi="Bell MT" w:cs="Helvetica"/>
        </w:rPr>
        <w:t>De Ethereal                                         </w:t>
      </w:r>
    </w:p>
    <w:p w14:paraId="7C907B69" w14:textId="138EF5C6" w:rsidR="00F2746D" w:rsidRPr="00094D7D" w:rsidRDefault="00C85D5D" w:rsidP="001F7554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C85D5D">
        <w:rPr>
          <w:rFonts w:ascii="Bell MT" w:hAnsi="Bell MT" w:cs="Helvetica"/>
        </w:rPr>
        <w:t>Unfolding Nouveau.  </w:t>
      </w:r>
    </w:p>
    <w:sectPr w:rsidR="00F2746D" w:rsidRPr="00094D7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94"/>
    <w:rsid w:val="00094D7D"/>
    <w:rsid w:val="001F7554"/>
    <w:rsid w:val="00486E94"/>
    <w:rsid w:val="00715054"/>
    <w:rsid w:val="00741396"/>
    <w:rsid w:val="00AB5890"/>
    <w:rsid w:val="00C85D5D"/>
    <w:rsid w:val="00F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1D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2745</Characters>
  <Application>Microsoft Macintosh Word</Application>
  <DocSecurity>0</DocSecurity>
  <Lines>39</Lines>
  <Paragraphs>26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2015-10-15T21:22:00Z</dcterms:created>
  <dcterms:modified xsi:type="dcterms:W3CDTF">2015-10-15T21:25:00Z</dcterms:modified>
</cp:coreProperties>
</file>