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07" w:rsidRPr="008C668B" w:rsidRDefault="008C668B" w:rsidP="00703C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Ballad of Troopers to John Peel</w:t>
      </w:r>
      <w:bookmarkStart w:id="0" w:name="_GoBack"/>
      <w:bookmarkEnd w:id="0"/>
      <w:r w:rsidRPr="008C668B">
        <w:rPr>
          <w:rFonts w:ascii="Arabic Typesetting" w:hAnsi="Arabic Typesetting" w:cs="Arabic Typesetting"/>
          <w:b/>
          <w:sz w:val="32"/>
          <w:szCs w:val="32"/>
        </w:rPr>
        <w:t xml:space="preserve"> </w:t>
      </w:r>
    </w:p>
    <w:p w:rsidR="00703C07" w:rsidRPr="008C668B" w:rsidRDefault="00703C07" w:rsidP="00703C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C668B">
        <w:rPr>
          <w:rFonts w:ascii="Arabic Typesetting" w:hAnsi="Arabic Typesetting" w:cs="Arabic Typesetting"/>
          <w:i/>
          <w:sz w:val="32"/>
          <w:szCs w:val="32"/>
        </w:rPr>
        <w:t>Rabbit Creek- February 22, 2015</w:t>
      </w:r>
    </w:p>
    <w:p w:rsidR="00703C07" w:rsidRPr="008C668B" w:rsidRDefault="00703C07" w:rsidP="00703C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C668B" w:rsidRPr="008C668B" w:rsidRDefault="00703C07" w:rsidP="00703C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Bend Over Fool. 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>Sucker. Dumb</w:t>
      </w:r>
      <w:r w:rsidR="008C668B" w:rsidRPr="008C66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668B">
        <w:rPr>
          <w:rFonts w:ascii="Arabic Typesetting" w:hAnsi="Arabic Typesetting" w:cs="Arabic Typesetting"/>
          <w:sz w:val="32"/>
          <w:szCs w:val="32"/>
        </w:rPr>
        <w:t xml:space="preserve">Trusting Ass. </w:t>
      </w:r>
    </w:p>
    <w:p w:rsidR="008C668B" w:rsidRPr="008C668B" w:rsidRDefault="00703C07" w:rsidP="00703C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Now We Got Your Poor Captive Ass. 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No Talk Back. No Sass. 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>9</w:t>
      </w:r>
      <w:r w:rsidR="008C668B" w:rsidRPr="008C66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668B">
        <w:rPr>
          <w:rFonts w:ascii="Arabic Typesetting" w:hAnsi="Arabic Typesetting" w:cs="Arabic Typesetting"/>
          <w:sz w:val="32"/>
          <w:szCs w:val="32"/>
        </w:rPr>
        <w:t xml:space="preserve">Times 99. </w:t>
      </w:r>
    </w:p>
    <w:p w:rsidR="008C668B" w:rsidRPr="008C668B" w:rsidRDefault="00703C07" w:rsidP="00703C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In Your Wasted. 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Hopeless. 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Doomed. 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Desperate. 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Path. </w:t>
      </w:r>
    </w:p>
    <w:p w:rsidR="008C668B" w:rsidRPr="008C668B" w:rsidRDefault="00703C07" w:rsidP="00703C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>Pray For A</w:t>
      </w:r>
      <w:r w:rsidR="008C668B" w:rsidRPr="008C66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668B">
        <w:rPr>
          <w:rFonts w:ascii="Arabic Typesetting" w:hAnsi="Arabic Typesetting" w:cs="Arabic Typesetting"/>
          <w:sz w:val="32"/>
          <w:szCs w:val="32"/>
        </w:rPr>
        <w:t xml:space="preserve">Lawyer. 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Don't Look To Us. 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To Cut You Slack. 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Only Chance. </w:t>
      </w:r>
    </w:p>
    <w:p w:rsidR="008C668B" w:rsidRPr="008C668B" w:rsidRDefault="00703C07" w:rsidP="00703C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>Is Take No</w:t>
      </w:r>
      <w:r w:rsidR="008C668B" w:rsidRPr="008C66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668B">
        <w:rPr>
          <w:rFonts w:ascii="Arabic Typesetting" w:hAnsi="Arabic Typesetting" w:cs="Arabic Typesetting"/>
          <w:sz w:val="32"/>
          <w:szCs w:val="32"/>
        </w:rPr>
        <w:t xml:space="preserve">Prisoner Counter-Attack. 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Call Weidner. 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Pray. Beg. Ask. Plea. </w:t>
      </w:r>
    </w:p>
    <w:p w:rsidR="00703C07" w:rsidRPr="008C668B" w:rsidRDefault="00703C07" w:rsidP="00703C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>For His Help.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Mystic Sorcery. 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White Wizard. </w:t>
      </w:r>
    </w:p>
    <w:p w:rsidR="008C668B" w:rsidRPr="008C668B" w:rsidRDefault="00703C07" w:rsidP="00703C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He Can Harness Lighting. </w:t>
      </w:r>
    </w:p>
    <w:p w:rsidR="00703C07" w:rsidRPr="008C668B" w:rsidRDefault="00703C07" w:rsidP="008C66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>Toss Thunder Bolts.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Spin Spells. 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Talk Some Smack. </w:t>
      </w:r>
    </w:p>
    <w:p w:rsidR="008C668B" w:rsidRPr="008C668B" w:rsidRDefault="00703C07" w:rsidP="00703C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Work His Magic. 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 xml:space="preserve">Work The Facts. </w:t>
      </w:r>
    </w:p>
    <w:p w:rsidR="008C668B" w:rsidRPr="008C668B" w:rsidRDefault="00703C07" w:rsidP="008C66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>Work A</w:t>
      </w:r>
      <w:r w:rsidR="008C668B" w:rsidRPr="008C66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668B">
        <w:rPr>
          <w:rFonts w:ascii="Arabic Typesetting" w:hAnsi="Arabic Typesetting" w:cs="Arabic Typesetting"/>
          <w:sz w:val="32"/>
          <w:szCs w:val="32"/>
        </w:rPr>
        <w:t xml:space="preserve">Miracle. </w:t>
      </w:r>
    </w:p>
    <w:p w:rsidR="001B1469" w:rsidRPr="008C668B" w:rsidRDefault="00703C07" w:rsidP="008C668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668B">
        <w:rPr>
          <w:rFonts w:ascii="Arabic Typesetting" w:hAnsi="Arabic Typesetting" w:cs="Arabic Typesetting"/>
          <w:sz w:val="32"/>
          <w:szCs w:val="32"/>
        </w:rPr>
        <w:t>Get You Back.</w:t>
      </w:r>
    </w:p>
    <w:sectPr w:rsidR="001B1469" w:rsidRPr="008C668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668B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1D4742-91B9-42AE-B449-80374BCB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2015-07-20T22:01:00Z</dcterms:created>
  <dcterms:modified xsi:type="dcterms:W3CDTF">2015-08-18T20:02:00Z</dcterms:modified>
</cp:coreProperties>
</file>