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1B0B9" w14:textId="5565819D" w:rsidR="001D5378" w:rsidRDefault="003A70A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BETRAYED</w:t>
      </w:r>
    </w:p>
    <w:p w14:paraId="0C0921E2" w14:textId="77777777" w:rsidR="003A70AA" w:rsidRDefault="003A70A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22A4BD0" w14:textId="783A12C6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Love Thee</w:t>
      </w:r>
    </w:p>
    <w:p w14:paraId="59E3047A" w14:textId="3ECDCD2B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spellStart"/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Am </w:t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Love.</w:t>
      </w:r>
    </w:p>
    <w:p w14:paraId="547B1082" w14:textId="50EC355E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Union Be.</w:t>
      </w:r>
    </w:p>
    <w:p w14:paraId="3C0CEFEB" w14:textId="1A706AE7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I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Not Love Truth More</w:t>
      </w:r>
    </w:p>
    <w:p w14:paraId="19E67F38" w14:textId="4935C37A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Pour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Avec Love De Verity Felicity</w:t>
      </w:r>
    </w:p>
    <w:p w14:paraId="5A7E8A96" w14:textId="21F86A63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Lies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Spark Flame Flies</w:t>
      </w:r>
    </w:p>
    <w:p w14:paraId="1FE739C2" w14:textId="55137B12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Core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 Pure Amour</w:t>
      </w:r>
    </w:p>
    <w:p w14:paraId="37D14ECE" w14:textId="4C8C613B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I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However Shown</w:t>
      </w:r>
    </w:p>
    <w:p w14:paraId="3D81181D" w14:textId="29CB1A5E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Righteous Path Stray</w:t>
      </w:r>
    </w:p>
    <w:p w14:paraId="58738BD2" w14:textId="557EFF35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Temptress Eve Siren</w:t>
      </w:r>
    </w:p>
    <w:p w14:paraId="1916CC6D" w14:textId="75F95D72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Serpent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 Deceit Lie</w:t>
      </w:r>
    </w:p>
    <w:p w14:paraId="57852DAA" w14:textId="79FE472F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So Deaths Dark Night</w:t>
      </w:r>
    </w:p>
    <w:p w14:paraId="413B042C" w14:textId="16C92348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Follows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Life’s Bright Day</w:t>
      </w:r>
    </w:p>
    <w:p w14:paraId="6E120D8C" w14:textId="026D4E54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 Of Being Dies</w:t>
      </w:r>
    </w:p>
    <w:p w14:paraId="09266BB4" w14:textId="72E84332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Oh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Tangled Cloying Web Tight Wet</w:t>
      </w:r>
    </w:p>
    <w:p w14:paraId="5625B4C5" w14:textId="3D24FC71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Fatal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Noose One Weaves</w:t>
      </w:r>
    </w:p>
    <w:p w14:paraId="163930BA" w14:textId="690E93E1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First One Speaks Deceit</w:t>
      </w:r>
    </w:p>
    <w:p w14:paraId="7E28D0A7" w14:textId="068FE15F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Twist Once Breached</w:t>
      </w:r>
    </w:p>
    <w:p w14:paraId="5D635C8B" w14:textId="3A7460F5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Ne’er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Ee’er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Believed</w:t>
      </w:r>
    </w:p>
    <w:p w14:paraId="40CF6ACB" w14:textId="794CED31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Then One Faces Melts</w:t>
      </w:r>
    </w:p>
    <w:p w14:paraId="3294AC06" w14:textId="72F00908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Mournful Face</w:t>
      </w:r>
    </w:p>
    <w:p w14:paraId="5249355D" w14:textId="7237F767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Lus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t Truth How Verity</w:t>
      </w:r>
    </w:p>
    <w:p w14:paraId="5AF278CD" w14:textId="5AAE5444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>Felicity</w:t>
      </w:r>
    </w:p>
    <w:p w14:paraId="65E1619A" w14:textId="6D101FB5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Self Looking Glass</w:t>
      </w:r>
    </w:p>
    <w:p w14:paraId="7FCEE714" w14:textId="625F2F99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Grey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 Mask</w:t>
      </w:r>
    </w:p>
    <w:p w14:paraId="3E76B8D2" w14:textId="0ECF126C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Morning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Mort Visage</w:t>
      </w:r>
    </w:p>
    <w:p w14:paraId="3CE591D4" w14:textId="6BAB46F5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Love Bound So</w:t>
      </w:r>
    </w:p>
    <w:p w14:paraId="7D6CC36D" w14:textId="0141938B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Severed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Craved Shadow</w:t>
      </w:r>
    </w:p>
    <w:p w14:paraId="63A80584" w14:textId="58C5D702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>Smashed</w:t>
      </w:r>
    </w:p>
    <w:p w14:paraId="55BC0E12" w14:textId="4C1D443A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Mendacity Belongs</w:t>
      </w:r>
    </w:p>
    <w:p w14:paraId="64C92E77" w14:textId="35E12F26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But Remorse</w:t>
      </w:r>
    </w:p>
    <w:p w14:paraId="38422D0C" w14:textId="000EEA36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>Regret</w:t>
      </w:r>
    </w:p>
    <w:p w14:paraId="55D240C6" w14:textId="2069D955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Say This</w:t>
      </w:r>
    </w:p>
    <w:p w14:paraId="71FF26F1" w14:textId="161889C3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Trust</w:t>
      </w:r>
    </w:p>
    <w:p w14:paraId="1441AF71" w14:textId="470EA996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Dead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Cruel Harsh Cold</w:t>
      </w:r>
    </w:p>
    <w:p w14:paraId="78C574CC" w14:textId="78026943" w:rsidR="003A70AA" w:rsidRDefault="003A70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So Betrayed</w:t>
      </w:r>
    </w:p>
    <w:p w14:paraId="59036758" w14:textId="7C34669C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 Of</w:t>
      </w:r>
    </w:p>
    <w:p w14:paraId="24C325F4" w14:textId="15DFCFB1" w:rsidR="003A70AA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A70AA">
        <w:rPr>
          <w:rFonts w:ascii="Bell MT" w:eastAsia="Times New Roman" w:hAnsi="Bell MT" w:cs="Times New Roman"/>
          <w:color w:val="000000"/>
          <w:sz w:val="28"/>
          <w:szCs w:val="28"/>
        </w:rPr>
        <w:t xml:space="preserve">Space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Time</w:t>
      </w:r>
    </w:p>
    <w:p w14:paraId="5C10E8F7" w14:textId="77777777" w:rsidR="00DC11D0" w:rsidRDefault="00DC11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DE153A" w14:textId="37823315" w:rsidR="00DC11D0" w:rsidRDefault="00DC11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One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Knows Cruel</w:t>
      </w:r>
    </w:p>
    <w:p w14:paraId="22E12A43" w14:textId="6AC628E2" w:rsidR="00DC11D0" w:rsidRDefault="003C0E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11D0">
        <w:rPr>
          <w:rFonts w:ascii="Bell MT" w:eastAsia="Times New Roman" w:hAnsi="Bell MT" w:cs="Times New Roman"/>
          <w:color w:val="000000"/>
          <w:sz w:val="28"/>
          <w:szCs w:val="28"/>
        </w:rPr>
        <w:t xml:space="preserve">Fatal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Bite</w:t>
      </w:r>
    </w:p>
    <w:p w14:paraId="4CA4F7C5" w14:textId="16B10F07" w:rsidR="00DC11D0" w:rsidRPr="003A70AA" w:rsidRDefault="00DC11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 w:rsidR="003C0E08">
        <w:rPr>
          <w:rFonts w:ascii="Bell MT" w:eastAsia="Times New Roman" w:hAnsi="Bell MT" w:cs="Times New Roman"/>
          <w:color w:val="000000"/>
          <w:sz w:val="28"/>
          <w:szCs w:val="28"/>
        </w:rPr>
        <w:t>Cleaver Loped My Soul</w:t>
      </w:r>
    </w:p>
    <w:p w14:paraId="2FEF57D4" w14:textId="77777777" w:rsidR="003A70AA" w:rsidRDefault="003A70AA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131DD4B4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3A70AA">
        <w:rPr>
          <w:rFonts w:ascii="Bell MT" w:eastAsia="Times New Roman" w:hAnsi="Bell MT" w:cs="Times New Roman"/>
          <w:i/>
          <w:color w:val="000000"/>
          <w:sz w:val="28"/>
          <w:szCs w:val="28"/>
        </w:rPr>
        <w:t>10/27/2015</w:t>
      </w:r>
    </w:p>
    <w:p w14:paraId="7F163C8C" w14:textId="4A516728" w:rsidR="003A70AA" w:rsidRDefault="003A70AA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From Atlanta to Minneapolis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D5378"/>
    <w:rsid w:val="001E1D50"/>
    <w:rsid w:val="00202D52"/>
    <w:rsid w:val="00211956"/>
    <w:rsid w:val="002D5E96"/>
    <w:rsid w:val="002F4AB3"/>
    <w:rsid w:val="002F7C31"/>
    <w:rsid w:val="00332D16"/>
    <w:rsid w:val="003A70AA"/>
    <w:rsid w:val="003C0E08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Macintosh Word</Application>
  <DocSecurity>0</DocSecurity>
  <Lines>7</Lines>
  <Paragraphs>1</Paragraphs>
  <ScaleCrop>false</ScaleCrop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2017-06-29T20:11:00Z</dcterms:created>
  <dcterms:modified xsi:type="dcterms:W3CDTF">2017-06-29T20:16:00Z</dcterms:modified>
</cp:coreProperties>
</file>