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E760C" w14:textId="77777777" w:rsidR="00D01E50" w:rsidRPr="00D01E50" w:rsidRDefault="00D01E50" w:rsidP="00D01E50">
      <w:pPr>
        <w:rPr>
          <w:rFonts w:ascii="Bell MT" w:hAnsi="Bell MT" w:cs="Helvetica"/>
          <w:b/>
        </w:rPr>
      </w:pPr>
      <w:r w:rsidRPr="00D01E50">
        <w:rPr>
          <w:rFonts w:ascii="Bell MT" w:hAnsi="Bell MT" w:cs="Helvetica"/>
          <w:b/>
        </w:rPr>
        <w:t>BLESSINGS OF TO BE                             </w:t>
      </w:r>
    </w:p>
    <w:p w14:paraId="7F104843" w14:textId="77777777" w:rsidR="00D01E50" w:rsidRDefault="00D01E50" w:rsidP="00D01E50">
      <w:pPr>
        <w:rPr>
          <w:rFonts w:ascii="Bell MT" w:hAnsi="Bell MT" w:cs="Helvetica"/>
        </w:rPr>
      </w:pPr>
    </w:p>
    <w:p w14:paraId="07189D8B" w14:textId="77777777" w:rsidR="00123BB0" w:rsidRDefault="00D01E50" w:rsidP="00D01E50">
      <w:pPr>
        <w:rPr>
          <w:rFonts w:ascii="Bell MT" w:hAnsi="Bell MT" w:cs="Helvetica"/>
        </w:rPr>
      </w:pPr>
      <w:r w:rsidRPr="00D01E50">
        <w:rPr>
          <w:rFonts w:ascii="Bell MT" w:hAnsi="Bell MT" w:cs="Helvetica"/>
        </w:rPr>
        <w:t xml:space="preserve">Why Fear Very Now Of Is.                               </w:t>
      </w:r>
    </w:p>
    <w:p w14:paraId="50700018" w14:textId="77777777" w:rsidR="00123BB0" w:rsidRDefault="00D01E50" w:rsidP="00123BB0">
      <w:pPr>
        <w:ind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 xml:space="preserve">Thy Stark Yet </w:t>
      </w:r>
      <w:proofErr w:type="spellStart"/>
      <w:r w:rsidRPr="00D01E50">
        <w:rPr>
          <w:rFonts w:ascii="Bell MT" w:hAnsi="Bell MT" w:cs="Helvetica"/>
        </w:rPr>
        <w:t>Etherial</w:t>
      </w:r>
      <w:proofErr w:type="spellEnd"/>
      <w:r w:rsidRPr="00D01E50">
        <w:rPr>
          <w:rFonts w:ascii="Bell MT" w:hAnsi="Bell MT" w:cs="Helvetica"/>
        </w:rPr>
        <w:t> Dance.</w:t>
      </w:r>
      <w:proofErr w:type="gramEnd"/>
      <w:r w:rsidRPr="00D01E50">
        <w:rPr>
          <w:rFonts w:ascii="Bell MT" w:hAnsi="Bell MT" w:cs="Helvetica"/>
        </w:rPr>
        <w:t xml:space="preserve">                        </w:t>
      </w:r>
    </w:p>
    <w:p w14:paraId="3C5BC291" w14:textId="77777777" w:rsidR="00123BB0" w:rsidRDefault="00D01E50" w:rsidP="00123BB0">
      <w:pPr>
        <w:ind w:left="720"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Of</w:t>
      </w:r>
      <w:proofErr w:type="gramEnd"/>
      <w:r w:rsidRPr="00D01E50">
        <w:rPr>
          <w:rFonts w:ascii="Bell MT" w:hAnsi="Bell MT" w:cs="Helvetica"/>
        </w:rPr>
        <w:t xml:space="preserve"> To Be.                                                    </w:t>
      </w:r>
    </w:p>
    <w:p w14:paraId="7652CDA0" w14:textId="77777777" w:rsidR="00123BB0" w:rsidRDefault="00D01E50" w:rsidP="00D01E50">
      <w:pPr>
        <w:rPr>
          <w:rFonts w:ascii="Bell MT" w:hAnsi="Bell MT" w:cs="Helvetica"/>
        </w:rPr>
      </w:pPr>
      <w:r w:rsidRPr="00D01E50">
        <w:rPr>
          <w:rFonts w:ascii="Bell MT" w:hAnsi="Bell MT" w:cs="Helvetica"/>
        </w:rPr>
        <w:t>Pine For Long Gone Past.                                      </w:t>
      </w:r>
    </w:p>
    <w:p w14:paraId="6F7BF535" w14:textId="77777777" w:rsidR="00123BB0" w:rsidRDefault="00D01E50" w:rsidP="00123BB0">
      <w:pPr>
        <w:ind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>Mourn That Thy Life                                     </w:t>
      </w:r>
    </w:p>
    <w:p w14:paraId="65581CCD" w14:textId="77777777" w:rsidR="00123BB0" w:rsidRDefault="00D01E50" w:rsidP="00123BB0">
      <w:pPr>
        <w:ind w:left="720"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>Has Come To This.                                       </w:t>
      </w:r>
    </w:p>
    <w:p w14:paraId="796C46E7" w14:textId="77777777" w:rsidR="00123BB0" w:rsidRDefault="00D01E50" w:rsidP="00D01E50">
      <w:pPr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Thy Bread Upon Life.</w:t>
      </w:r>
      <w:proofErr w:type="gramEnd"/>
      <w:r w:rsidRPr="00D01E50">
        <w:rPr>
          <w:rFonts w:ascii="Bell MT" w:hAnsi="Bell MT" w:cs="Helvetica"/>
        </w:rPr>
        <w:t> La Vie.                            </w:t>
      </w:r>
    </w:p>
    <w:p w14:paraId="0D9C94B9" w14:textId="77777777" w:rsidR="00123BB0" w:rsidRDefault="00D01E50" w:rsidP="00123BB0">
      <w:pPr>
        <w:ind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Fateful Fickle Waters Cast.</w:t>
      </w:r>
      <w:proofErr w:type="gramEnd"/>
      <w:r w:rsidRPr="00D01E50">
        <w:rPr>
          <w:rFonts w:ascii="Bell MT" w:hAnsi="Bell MT" w:cs="Helvetica"/>
        </w:rPr>
        <w:t xml:space="preserve">                                     </w:t>
      </w:r>
    </w:p>
    <w:p w14:paraId="310C38FA" w14:textId="77777777" w:rsidR="00123BB0" w:rsidRDefault="00D01E50" w:rsidP="00D01E50">
      <w:pPr>
        <w:rPr>
          <w:rFonts w:ascii="Bell MT" w:hAnsi="Bell MT" w:cs="Helvetica"/>
        </w:rPr>
      </w:pPr>
      <w:r w:rsidRPr="00D01E50">
        <w:rPr>
          <w:rFonts w:ascii="Bell MT" w:hAnsi="Bell MT" w:cs="Helvetica"/>
        </w:rPr>
        <w:t>Now Come. Drift.                                           </w:t>
      </w:r>
    </w:p>
    <w:p w14:paraId="417CECC0" w14:textId="77777777" w:rsidR="00123BB0" w:rsidRDefault="00D01E50" w:rsidP="00123BB0">
      <w:pPr>
        <w:ind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To This At Last.</w:t>
      </w:r>
      <w:proofErr w:type="gramEnd"/>
      <w:r w:rsidRPr="00D01E50">
        <w:rPr>
          <w:rFonts w:ascii="Bell MT" w:hAnsi="Bell MT" w:cs="Helvetica"/>
        </w:rPr>
        <w:t xml:space="preserve">                                              </w:t>
      </w:r>
    </w:p>
    <w:p w14:paraId="61F0CD39" w14:textId="77777777" w:rsidR="00123BB0" w:rsidRDefault="00D01E50" w:rsidP="00D01E50">
      <w:pPr>
        <w:rPr>
          <w:rFonts w:ascii="Bell MT" w:hAnsi="Bell MT" w:cs="Helvetica"/>
        </w:rPr>
      </w:pPr>
      <w:r w:rsidRPr="00D01E50">
        <w:rPr>
          <w:rFonts w:ascii="Bell MT" w:hAnsi="Bell MT" w:cs="Helvetica"/>
        </w:rPr>
        <w:t>All Mystery So Come To Pass.                      </w:t>
      </w:r>
    </w:p>
    <w:p w14:paraId="3FE10D41" w14:textId="77777777" w:rsidR="00123BB0" w:rsidRDefault="00D01E50" w:rsidP="00123BB0">
      <w:pPr>
        <w:ind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For Still Deep Tides Of Life.</w:t>
      </w:r>
      <w:proofErr w:type="gramEnd"/>
      <w:r w:rsidRPr="00D01E50">
        <w:rPr>
          <w:rFonts w:ascii="Bell MT" w:hAnsi="Bell MT" w:cs="Helvetica"/>
        </w:rPr>
        <w:t xml:space="preserve">                         </w:t>
      </w:r>
    </w:p>
    <w:p w14:paraId="4EB5BC0D" w14:textId="77777777" w:rsidR="00123BB0" w:rsidRDefault="00D01E50" w:rsidP="00123BB0">
      <w:pPr>
        <w:ind w:left="720"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>Surge Ebb Flow.                                         </w:t>
      </w:r>
    </w:p>
    <w:p w14:paraId="61663A08" w14:textId="77777777" w:rsidR="00123BB0" w:rsidRDefault="00D01E50" w:rsidP="00123BB0">
      <w:pPr>
        <w:ind w:left="1440"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>With Waves De Entropy.                                    </w:t>
      </w:r>
    </w:p>
    <w:p w14:paraId="3DD94EC8" w14:textId="77777777" w:rsidR="00123BB0" w:rsidRDefault="00D01E50" w:rsidP="00D01E50">
      <w:pPr>
        <w:rPr>
          <w:rFonts w:ascii="Bell MT" w:hAnsi="Bell MT" w:cs="Helvetica"/>
        </w:rPr>
      </w:pPr>
      <w:r w:rsidRPr="00D01E50">
        <w:rPr>
          <w:rFonts w:ascii="Bell MT" w:hAnsi="Bell MT" w:cs="Helvetica"/>
        </w:rPr>
        <w:t>Will Bear New Bounty. Fruit.                          </w:t>
      </w:r>
    </w:p>
    <w:p w14:paraId="05B51A50" w14:textId="77777777" w:rsidR="00123BB0" w:rsidRDefault="00D01E50" w:rsidP="00123BB0">
      <w:pPr>
        <w:ind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>So Soon. So Soon.                                        </w:t>
      </w:r>
    </w:p>
    <w:p w14:paraId="313869D8" w14:textId="77777777" w:rsidR="00123BB0" w:rsidRDefault="00D01E50" w:rsidP="00D01E50">
      <w:pPr>
        <w:rPr>
          <w:rFonts w:ascii="Bell MT" w:hAnsi="Bell MT" w:cs="Helvetica"/>
        </w:rPr>
      </w:pPr>
      <w:r w:rsidRPr="00D01E50">
        <w:rPr>
          <w:rFonts w:ascii="Bell MT" w:hAnsi="Bell MT" w:cs="Helvetica"/>
        </w:rPr>
        <w:t>As Seeds. Now Planted.                         </w:t>
      </w:r>
    </w:p>
    <w:p w14:paraId="4EABDF27" w14:textId="77777777" w:rsidR="00123BB0" w:rsidRDefault="00D01E50" w:rsidP="00123BB0">
      <w:pPr>
        <w:ind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 xml:space="preserve">Sprout. Bud. Flower.                                      </w:t>
      </w:r>
    </w:p>
    <w:p w14:paraId="40EFDE5D" w14:textId="77777777" w:rsidR="00123BB0" w:rsidRDefault="00D01E50" w:rsidP="00123BB0">
      <w:pPr>
        <w:ind w:left="720"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>To Distant Blooms.                                  </w:t>
      </w:r>
    </w:p>
    <w:p w14:paraId="23AED643" w14:textId="77777777" w:rsidR="00123BB0" w:rsidRDefault="00D01E50" w:rsidP="00D01E50">
      <w:pPr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Before Mournful Bells.</w:t>
      </w:r>
      <w:proofErr w:type="gramEnd"/>
      <w:r w:rsidRPr="00D01E50">
        <w:rPr>
          <w:rFonts w:ascii="Bell MT" w:hAnsi="Bell MT" w:cs="Helvetica"/>
        </w:rPr>
        <w:t xml:space="preserve">                                </w:t>
      </w:r>
    </w:p>
    <w:p w14:paraId="19EB171C" w14:textId="77777777" w:rsidR="00123BB0" w:rsidRDefault="00D01E50" w:rsidP="00123BB0">
      <w:pPr>
        <w:ind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>Knell Ring Toll.                                            </w:t>
      </w:r>
    </w:p>
    <w:p w14:paraId="08240BF5" w14:textId="77777777" w:rsidR="00123BB0" w:rsidRDefault="00D01E50" w:rsidP="00D01E50">
      <w:pPr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Mirage De Final Witching Hour.</w:t>
      </w:r>
      <w:proofErr w:type="gramEnd"/>
      <w:r w:rsidRPr="00D01E50">
        <w:rPr>
          <w:rFonts w:ascii="Bell MT" w:hAnsi="Bell MT" w:cs="Helvetica"/>
        </w:rPr>
        <w:t xml:space="preserve">                                     </w:t>
      </w:r>
    </w:p>
    <w:p w14:paraId="09904A76" w14:textId="77777777" w:rsidR="00123BB0" w:rsidRDefault="00D01E50" w:rsidP="00123BB0">
      <w:pPr>
        <w:ind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>One Lies Down.                                              </w:t>
      </w:r>
    </w:p>
    <w:p w14:paraId="34908D2E" w14:textId="77777777" w:rsidR="00123BB0" w:rsidRDefault="00D01E50" w:rsidP="00D01E50">
      <w:pPr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To Narrow Room.</w:t>
      </w:r>
      <w:proofErr w:type="gramEnd"/>
      <w:r w:rsidRPr="00D01E50">
        <w:rPr>
          <w:rFonts w:ascii="Bell MT" w:hAnsi="Bell MT" w:cs="Helvetica"/>
        </w:rPr>
        <w:t xml:space="preserve">                                                   </w:t>
      </w:r>
    </w:p>
    <w:p w14:paraId="0D734C6B" w14:textId="77777777" w:rsidR="00123BB0" w:rsidRDefault="00D01E50" w:rsidP="00123BB0">
      <w:pPr>
        <w:ind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On Couch.</w:t>
      </w:r>
      <w:proofErr w:type="gramEnd"/>
      <w:r w:rsidRPr="00D01E50">
        <w:rPr>
          <w:rFonts w:ascii="Bell MT" w:hAnsi="Bell MT" w:cs="Helvetica"/>
        </w:rPr>
        <w:t xml:space="preserve">                                                     </w:t>
      </w:r>
    </w:p>
    <w:p w14:paraId="085598BB" w14:textId="77777777" w:rsidR="00123BB0" w:rsidRDefault="00D01E50" w:rsidP="00D01E50">
      <w:pPr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Of Root.</w:t>
      </w:r>
      <w:proofErr w:type="gramEnd"/>
      <w:r w:rsidR="00123BB0">
        <w:rPr>
          <w:rFonts w:ascii="Bell MT" w:hAnsi="Bell MT" w:cs="Helvetica"/>
        </w:rPr>
        <w:t xml:space="preserve"> </w:t>
      </w:r>
      <w:r w:rsidRPr="00D01E50">
        <w:rPr>
          <w:rFonts w:ascii="Bell MT" w:hAnsi="Bell MT" w:cs="Helvetica"/>
        </w:rPr>
        <w:t>Worm. Clay.                                        </w:t>
      </w:r>
    </w:p>
    <w:p w14:paraId="2B11A091" w14:textId="77777777" w:rsidR="00123BB0" w:rsidRDefault="00D01E50" w:rsidP="00123BB0">
      <w:pPr>
        <w:ind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At Storied </w:t>
      </w:r>
      <w:proofErr w:type="spellStart"/>
      <w:r w:rsidRPr="00D01E50">
        <w:rPr>
          <w:rFonts w:ascii="Bell MT" w:hAnsi="Bell MT" w:cs="Helvetica"/>
        </w:rPr>
        <w:t>Judgement</w:t>
      </w:r>
      <w:proofErr w:type="spellEnd"/>
      <w:r w:rsidRPr="00D01E50">
        <w:rPr>
          <w:rFonts w:ascii="Bell MT" w:hAnsi="Bell MT" w:cs="Helvetica"/>
        </w:rPr>
        <w:t xml:space="preserve"> Day.</w:t>
      </w:r>
      <w:proofErr w:type="gramEnd"/>
      <w:r w:rsidRPr="00D01E50">
        <w:rPr>
          <w:rFonts w:ascii="Bell MT" w:hAnsi="Bell MT" w:cs="Helvetica"/>
        </w:rPr>
        <w:t xml:space="preserve">                                                                  </w:t>
      </w:r>
    </w:p>
    <w:p w14:paraId="47EA93D0" w14:textId="77777777" w:rsidR="00123BB0" w:rsidRDefault="00D01E50" w:rsidP="00123BB0">
      <w:pPr>
        <w:ind w:left="720"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With Roof Of Sod.</w:t>
      </w:r>
      <w:proofErr w:type="gramEnd"/>
      <w:r w:rsidRPr="00D01E50">
        <w:rPr>
          <w:rFonts w:ascii="Bell MT" w:hAnsi="Bell MT" w:cs="Helvetica"/>
        </w:rPr>
        <w:t xml:space="preserve">                                         </w:t>
      </w:r>
    </w:p>
    <w:p w14:paraId="55899D38" w14:textId="77777777" w:rsidR="00123BB0" w:rsidRDefault="00D01E50" w:rsidP="00D01E50">
      <w:pPr>
        <w:rPr>
          <w:rFonts w:ascii="Bell MT" w:hAnsi="Bell MT" w:cs="Helvetica"/>
        </w:rPr>
      </w:pPr>
      <w:r w:rsidRPr="00D01E50">
        <w:rPr>
          <w:rFonts w:ascii="Bell MT" w:hAnsi="Bell MT" w:cs="Helvetica"/>
        </w:rPr>
        <w:t>Soldier On.                                                  </w:t>
      </w:r>
    </w:p>
    <w:p w14:paraId="7E818168" w14:textId="77777777" w:rsidR="00123BB0" w:rsidRDefault="00D01E50" w:rsidP="00123BB0">
      <w:pPr>
        <w:ind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>One Still Will Know.                                          </w:t>
      </w:r>
    </w:p>
    <w:p w14:paraId="6008B19A" w14:textId="77777777" w:rsidR="00123BB0" w:rsidRDefault="00D01E50" w:rsidP="00D01E50">
      <w:pPr>
        <w:rPr>
          <w:rFonts w:ascii="Bell MT" w:hAnsi="Bell MT" w:cs="Helvetica"/>
        </w:rPr>
      </w:pPr>
      <w:r w:rsidRPr="00D01E50">
        <w:rPr>
          <w:rFonts w:ascii="Bell MT" w:hAnsi="Bell MT" w:cs="Helvetica"/>
        </w:rPr>
        <w:t>It Be Sure. Be So.                                      </w:t>
      </w:r>
    </w:p>
    <w:p w14:paraId="2FC301B7" w14:textId="77777777" w:rsidR="00123BB0" w:rsidRDefault="00D01E50" w:rsidP="00123BB0">
      <w:pPr>
        <w:ind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Along Still Poignant Call.</w:t>
      </w:r>
      <w:proofErr w:type="gramEnd"/>
      <w:r w:rsidRPr="00D01E50">
        <w:rPr>
          <w:rFonts w:ascii="Bell MT" w:hAnsi="Bell MT" w:cs="Helvetica"/>
        </w:rPr>
        <w:t xml:space="preserve">                              </w:t>
      </w:r>
    </w:p>
    <w:p w14:paraId="27A44D3C" w14:textId="77777777" w:rsidR="00123BB0" w:rsidRDefault="00D01E50" w:rsidP="00D01E50">
      <w:pPr>
        <w:rPr>
          <w:rFonts w:ascii="Bell MT" w:hAnsi="Bell MT" w:cs="Helvetica"/>
        </w:rPr>
      </w:pPr>
      <w:r w:rsidRPr="00D01E50">
        <w:rPr>
          <w:rFonts w:ascii="Bell MT" w:hAnsi="Bell MT" w:cs="Helvetica"/>
        </w:rPr>
        <w:t xml:space="preserve">Of Gordian </w:t>
      </w:r>
      <w:proofErr w:type="spellStart"/>
      <w:proofErr w:type="gramStart"/>
      <w:r w:rsidRPr="00D01E50">
        <w:rPr>
          <w:rFonts w:ascii="Bell MT" w:hAnsi="Bell MT" w:cs="Helvetica"/>
        </w:rPr>
        <w:t>Möbius</w:t>
      </w:r>
      <w:proofErr w:type="spellEnd"/>
      <w:r w:rsidRPr="00D01E50">
        <w:rPr>
          <w:rFonts w:ascii="Bell MT" w:hAnsi="Bell MT" w:cs="Helvetica"/>
        </w:rPr>
        <w:t>  Future</w:t>
      </w:r>
      <w:proofErr w:type="gramEnd"/>
      <w:r w:rsidRPr="00D01E50">
        <w:rPr>
          <w:rFonts w:ascii="Bell MT" w:hAnsi="Bell MT" w:cs="Helvetica"/>
        </w:rPr>
        <w:t xml:space="preserve"> Days.                                </w:t>
      </w:r>
    </w:p>
    <w:p w14:paraId="0B62A23C" w14:textId="77777777" w:rsidR="00123BB0" w:rsidRDefault="00D01E50" w:rsidP="00123BB0">
      <w:pPr>
        <w:ind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 xml:space="preserve">Before That Fateful </w:t>
      </w:r>
      <w:proofErr w:type="gramStart"/>
      <w:r w:rsidRPr="00D01E50">
        <w:rPr>
          <w:rFonts w:ascii="Bell MT" w:hAnsi="Bell MT" w:cs="Helvetica"/>
        </w:rPr>
        <w:t>Fickle  Day</w:t>
      </w:r>
      <w:proofErr w:type="gramEnd"/>
      <w:r w:rsidRPr="00D01E50">
        <w:rPr>
          <w:rFonts w:ascii="Bell MT" w:hAnsi="Bell MT" w:cs="Helvetica"/>
        </w:rPr>
        <w:t xml:space="preserve">.                             </w:t>
      </w:r>
    </w:p>
    <w:p w14:paraId="48304649" w14:textId="77777777" w:rsidR="00123BB0" w:rsidRDefault="00D01E50" w:rsidP="00123BB0">
      <w:pPr>
        <w:ind w:left="720"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>One Be Called.                                             </w:t>
      </w:r>
    </w:p>
    <w:p w14:paraId="06C00E0E" w14:textId="77777777" w:rsidR="00123BB0" w:rsidRDefault="00D01E50" w:rsidP="00D01E50">
      <w:pPr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To Unknown Distant Bourne.</w:t>
      </w:r>
      <w:proofErr w:type="gramEnd"/>
      <w:r w:rsidRPr="00D01E50">
        <w:rPr>
          <w:rFonts w:ascii="Bell MT" w:hAnsi="Bell MT" w:cs="Helvetica"/>
        </w:rPr>
        <w:t xml:space="preserve">                              </w:t>
      </w:r>
    </w:p>
    <w:p w14:paraId="29C64D2D" w14:textId="77777777" w:rsidR="00123BB0" w:rsidRDefault="00D01E50" w:rsidP="00123BB0">
      <w:pPr>
        <w:ind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To Rise Again.</w:t>
      </w:r>
      <w:proofErr w:type="gramEnd"/>
      <w:r w:rsidRPr="00D01E50">
        <w:rPr>
          <w:rFonts w:ascii="Bell MT" w:hAnsi="Bell MT" w:cs="Helvetica"/>
        </w:rPr>
        <w:t xml:space="preserve">                                              </w:t>
      </w:r>
    </w:p>
    <w:p w14:paraId="7FFD33BA" w14:textId="77777777" w:rsidR="00123BB0" w:rsidRDefault="00D01E50" w:rsidP="00123BB0">
      <w:pPr>
        <w:ind w:left="720"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With Nouveau.</w:t>
      </w:r>
      <w:proofErr w:type="gramEnd"/>
      <w:r w:rsidRPr="00D01E50">
        <w:rPr>
          <w:rFonts w:ascii="Bell MT" w:hAnsi="Bell MT" w:cs="Helvetica"/>
        </w:rPr>
        <w:t xml:space="preserve">                                           </w:t>
      </w:r>
    </w:p>
    <w:p w14:paraId="038BCBF0" w14:textId="77777777" w:rsidR="00123BB0" w:rsidRDefault="00D01E50" w:rsidP="00D01E50">
      <w:pPr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Spark Of Precious Spark.</w:t>
      </w:r>
      <w:proofErr w:type="gramEnd"/>
      <w:r w:rsidRPr="00D01E50">
        <w:rPr>
          <w:rFonts w:ascii="Bell MT" w:hAnsi="Bell MT" w:cs="Helvetica"/>
        </w:rPr>
        <w:t xml:space="preserve">                              </w:t>
      </w:r>
    </w:p>
    <w:p w14:paraId="29E7B6F4" w14:textId="77777777" w:rsidR="00123BB0" w:rsidRDefault="00D01E50" w:rsidP="00123BB0">
      <w:pPr>
        <w:ind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>Flare. Flame.                                                  </w:t>
      </w:r>
    </w:p>
    <w:p w14:paraId="4A499AA9" w14:textId="77777777" w:rsidR="00123BB0" w:rsidRDefault="00123BB0" w:rsidP="00D01E50">
      <w:pPr>
        <w:rPr>
          <w:rFonts w:ascii="Bell MT" w:hAnsi="Bell MT" w:cs="Helvetica"/>
        </w:rPr>
      </w:pPr>
    </w:p>
    <w:p w14:paraId="04BF2741" w14:textId="77777777" w:rsidR="00123BB0" w:rsidRDefault="00123BB0" w:rsidP="00D01E50">
      <w:pPr>
        <w:rPr>
          <w:rFonts w:ascii="Bell MT" w:hAnsi="Bell MT" w:cs="Helvetica"/>
        </w:rPr>
      </w:pPr>
    </w:p>
    <w:p w14:paraId="3451A4A2" w14:textId="77777777" w:rsidR="00123BB0" w:rsidRDefault="00123BB0" w:rsidP="00D01E50">
      <w:pPr>
        <w:rPr>
          <w:rFonts w:ascii="Bell MT" w:hAnsi="Bell MT" w:cs="Helvetica"/>
        </w:rPr>
      </w:pPr>
    </w:p>
    <w:p w14:paraId="3B25A149" w14:textId="77777777" w:rsidR="00123BB0" w:rsidRDefault="00123BB0" w:rsidP="00D01E50">
      <w:pPr>
        <w:rPr>
          <w:rFonts w:ascii="Bell MT" w:hAnsi="Bell MT" w:cs="Helvetica"/>
        </w:rPr>
      </w:pPr>
    </w:p>
    <w:p w14:paraId="2DA93D78" w14:textId="77777777" w:rsidR="00123BB0" w:rsidRDefault="00123BB0" w:rsidP="00D01E50">
      <w:pPr>
        <w:rPr>
          <w:rFonts w:ascii="Bell MT" w:hAnsi="Bell MT" w:cs="Helvetica"/>
        </w:rPr>
      </w:pPr>
    </w:p>
    <w:p w14:paraId="50A7F72A" w14:textId="77777777" w:rsidR="00123BB0" w:rsidRDefault="00123BB0" w:rsidP="00D01E50">
      <w:pPr>
        <w:rPr>
          <w:rFonts w:ascii="Bell MT" w:hAnsi="Bell MT" w:cs="Helvetica"/>
        </w:rPr>
      </w:pPr>
    </w:p>
    <w:p w14:paraId="131AD3DE" w14:textId="77777777" w:rsidR="00123BB0" w:rsidRDefault="00D01E50" w:rsidP="00D01E50">
      <w:pPr>
        <w:rPr>
          <w:rFonts w:ascii="Bell MT" w:hAnsi="Bell MT" w:cs="Helvetica"/>
        </w:rPr>
      </w:pPr>
      <w:bookmarkStart w:id="0" w:name="_GoBack"/>
      <w:bookmarkEnd w:id="0"/>
      <w:r w:rsidRPr="00D01E50">
        <w:rPr>
          <w:rFonts w:ascii="Bell MT" w:hAnsi="Bell MT" w:cs="Helvetica"/>
        </w:rPr>
        <w:lastRenderedPageBreak/>
        <w:t xml:space="preserve">De. Of.  Life.  La Vie.                                          </w:t>
      </w:r>
    </w:p>
    <w:p w14:paraId="0B931BF6" w14:textId="77777777" w:rsidR="00123BB0" w:rsidRDefault="00D01E50" w:rsidP="00123BB0">
      <w:pPr>
        <w:ind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>Reborn From Out The Dark.                                    </w:t>
      </w:r>
    </w:p>
    <w:p w14:paraId="2CDB6034" w14:textId="77777777" w:rsidR="00123BB0" w:rsidRDefault="00D01E50" w:rsidP="00123BB0">
      <w:pPr>
        <w:ind w:left="720"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 xml:space="preserve">Within This </w:t>
      </w:r>
      <w:proofErr w:type="spellStart"/>
      <w:r w:rsidRPr="00D01E50">
        <w:rPr>
          <w:rFonts w:ascii="Bell MT" w:hAnsi="Bell MT" w:cs="Helvetica"/>
        </w:rPr>
        <w:t>E'er</w:t>
      </w:r>
      <w:proofErr w:type="spellEnd"/>
      <w:r w:rsidRPr="00D01E50">
        <w:rPr>
          <w:rFonts w:ascii="Bell MT" w:hAnsi="Bell MT" w:cs="Helvetica"/>
        </w:rPr>
        <w:t xml:space="preserve"> Shifting.</w:t>
      </w:r>
      <w:proofErr w:type="gramEnd"/>
      <w:r w:rsidRPr="00D01E50">
        <w:rPr>
          <w:rFonts w:ascii="Bell MT" w:hAnsi="Bell MT" w:cs="Helvetica"/>
        </w:rPr>
        <w:t xml:space="preserve">                          </w:t>
      </w:r>
    </w:p>
    <w:p w14:paraId="4F303657" w14:textId="77777777" w:rsidR="00123BB0" w:rsidRDefault="00D01E50" w:rsidP="00123BB0">
      <w:pPr>
        <w:ind w:left="1440" w:firstLine="720"/>
        <w:rPr>
          <w:rFonts w:ascii="Bell MT" w:hAnsi="Bell MT" w:cs="Helvetica"/>
        </w:rPr>
      </w:pPr>
      <w:proofErr w:type="gramStart"/>
      <w:r w:rsidRPr="00D01E50">
        <w:rPr>
          <w:rFonts w:ascii="Bell MT" w:hAnsi="Bell MT" w:cs="Helvetica"/>
        </w:rPr>
        <w:t>Realm Of Thy Destiny.</w:t>
      </w:r>
      <w:proofErr w:type="gramEnd"/>
      <w:r w:rsidRPr="00D01E50">
        <w:rPr>
          <w:rFonts w:ascii="Bell MT" w:hAnsi="Bell MT" w:cs="Helvetica"/>
        </w:rPr>
        <w:t xml:space="preserve">                                 </w:t>
      </w:r>
    </w:p>
    <w:p w14:paraId="5965CA4B" w14:textId="77777777" w:rsidR="00123BB0" w:rsidRDefault="00D01E50" w:rsidP="00D01E50">
      <w:pPr>
        <w:rPr>
          <w:rFonts w:ascii="Bell MT" w:hAnsi="Bell MT" w:cs="Helvetica"/>
        </w:rPr>
      </w:pPr>
      <w:r w:rsidRPr="00D01E50">
        <w:rPr>
          <w:rFonts w:ascii="Bell MT" w:hAnsi="Bell MT" w:cs="Helvetica"/>
        </w:rPr>
        <w:t xml:space="preserve">Still Live.                                                      </w:t>
      </w:r>
    </w:p>
    <w:p w14:paraId="141CC919" w14:textId="77777777" w:rsidR="00123BB0" w:rsidRDefault="00D01E50" w:rsidP="00123BB0">
      <w:pPr>
        <w:ind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 xml:space="preserve">Mas Lives </w:t>
      </w:r>
      <w:proofErr w:type="gramStart"/>
      <w:r w:rsidRPr="00D01E50">
        <w:rPr>
          <w:rFonts w:ascii="Bell MT" w:hAnsi="Bell MT" w:cs="Helvetica"/>
        </w:rPr>
        <w:t>Of</w:t>
      </w:r>
      <w:proofErr w:type="gramEnd"/>
      <w:r w:rsidRPr="00D01E50">
        <w:rPr>
          <w:rFonts w:ascii="Bell MT" w:hAnsi="Bell MT" w:cs="Helvetica"/>
        </w:rPr>
        <w:t xml:space="preserve"> Is.                                     </w:t>
      </w:r>
    </w:p>
    <w:p w14:paraId="633FF808" w14:textId="77777777" w:rsidR="00123BB0" w:rsidRDefault="00D01E50" w:rsidP="00123BB0">
      <w:pPr>
        <w:ind w:left="720" w:firstLine="720"/>
        <w:rPr>
          <w:rFonts w:ascii="Bell MT" w:hAnsi="Bell MT" w:cs="Helvetica"/>
        </w:rPr>
      </w:pPr>
      <w:r w:rsidRPr="00D01E50">
        <w:rPr>
          <w:rFonts w:ascii="Bell MT" w:hAnsi="Bell MT" w:cs="Helvetica"/>
        </w:rPr>
        <w:t xml:space="preserve">Blessings Of To Be.                                </w:t>
      </w:r>
    </w:p>
    <w:p w14:paraId="39318D73" w14:textId="77777777" w:rsidR="00123BB0" w:rsidRDefault="00123BB0" w:rsidP="00D01E50">
      <w:pPr>
        <w:rPr>
          <w:rFonts w:ascii="Bell MT" w:hAnsi="Bell MT" w:cs="Helvetica"/>
        </w:rPr>
      </w:pPr>
    </w:p>
    <w:p w14:paraId="618F1C9D" w14:textId="77777777" w:rsidR="00123BB0" w:rsidRDefault="00123BB0" w:rsidP="00D01E50">
      <w:pPr>
        <w:rPr>
          <w:rFonts w:ascii="Bell MT" w:hAnsi="Bell MT" w:cs="Helvetica"/>
        </w:rPr>
      </w:pPr>
    </w:p>
    <w:p w14:paraId="3D0C46D3" w14:textId="77777777" w:rsidR="00123BB0" w:rsidRPr="00123BB0" w:rsidRDefault="00D01E50" w:rsidP="00D01E50">
      <w:pPr>
        <w:rPr>
          <w:rFonts w:ascii="Bell MT" w:hAnsi="Bell MT" w:cs="Helvetica"/>
          <w:i/>
        </w:rPr>
      </w:pPr>
      <w:r w:rsidRPr="00123BB0">
        <w:rPr>
          <w:rFonts w:ascii="Bell MT" w:hAnsi="Bell MT" w:cs="Helvetica"/>
          <w:i/>
        </w:rPr>
        <w:t xml:space="preserve">PHILLIP PAUL. 11/28/15.                        </w:t>
      </w:r>
    </w:p>
    <w:p w14:paraId="4BCFE84D" w14:textId="77777777" w:rsidR="00123BB0" w:rsidRPr="00123BB0" w:rsidRDefault="00D01E50" w:rsidP="00D01E50">
      <w:pPr>
        <w:rPr>
          <w:rFonts w:ascii="Bell MT" w:hAnsi="Bell MT" w:cs="Helvetica"/>
          <w:i/>
        </w:rPr>
      </w:pPr>
      <w:r w:rsidRPr="00123BB0">
        <w:rPr>
          <w:rFonts w:ascii="Bell MT" w:hAnsi="Bell MT" w:cs="Helvetica"/>
          <w:i/>
        </w:rPr>
        <w:t>Goose Creek.                                        </w:t>
      </w:r>
    </w:p>
    <w:p w14:paraId="2C6A9151" w14:textId="77777777" w:rsidR="00123BB0" w:rsidRPr="00123BB0" w:rsidRDefault="00D01E50" w:rsidP="00D01E50">
      <w:pPr>
        <w:rPr>
          <w:rFonts w:ascii="Bell MT" w:hAnsi="Bell MT" w:cs="Helvetica"/>
          <w:i/>
        </w:rPr>
      </w:pPr>
      <w:r w:rsidRPr="00123BB0">
        <w:rPr>
          <w:rFonts w:ascii="Bell MT" w:hAnsi="Bell MT" w:cs="Helvetica"/>
          <w:i/>
        </w:rPr>
        <w:t xml:space="preserve">Copyright C.                                          </w:t>
      </w:r>
    </w:p>
    <w:p w14:paraId="0652986B" w14:textId="0F559704" w:rsidR="003F4270" w:rsidRPr="00123BB0" w:rsidRDefault="00D01E50" w:rsidP="00D01E50">
      <w:pPr>
        <w:rPr>
          <w:rFonts w:ascii="Bell MT" w:hAnsi="Bell MT"/>
          <w:i/>
        </w:rPr>
      </w:pPr>
      <w:proofErr w:type="gramStart"/>
      <w:r w:rsidRPr="00123BB0">
        <w:rPr>
          <w:rFonts w:ascii="Bell MT" w:hAnsi="Bell MT" w:cs="Helvetica"/>
          <w:i/>
        </w:rPr>
        <w:t>Universal Rights Received.</w:t>
      </w:r>
      <w:proofErr w:type="gramEnd"/>
      <w:r w:rsidRPr="00123BB0">
        <w:rPr>
          <w:rFonts w:ascii="Bell MT" w:hAnsi="Bell MT" w:cs="Helvetica"/>
          <w:i/>
        </w:rPr>
        <w:t> </w:t>
      </w:r>
    </w:p>
    <w:sectPr w:rsidR="003F4270" w:rsidRPr="00123BB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0080A"/>
    <w:rsid w:val="00095EEF"/>
    <w:rsid w:val="00107525"/>
    <w:rsid w:val="00112F6D"/>
    <w:rsid w:val="00123BB0"/>
    <w:rsid w:val="00150493"/>
    <w:rsid w:val="001508AB"/>
    <w:rsid w:val="00174A65"/>
    <w:rsid w:val="001C5C6F"/>
    <w:rsid w:val="00214257"/>
    <w:rsid w:val="002548E3"/>
    <w:rsid w:val="002935D0"/>
    <w:rsid w:val="002A3C81"/>
    <w:rsid w:val="002D495C"/>
    <w:rsid w:val="002E4A52"/>
    <w:rsid w:val="003F18A0"/>
    <w:rsid w:val="003F4270"/>
    <w:rsid w:val="004630F6"/>
    <w:rsid w:val="00494570"/>
    <w:rsid w:val="00496B49"/>
    <w:rsid w:val="004D0F32"/>
    <w:rsid w:val="005229BA"/>
    <w:rsid w:val="0055250D"/>
    <w:rsid w:val="00565A3E"/>
    <w:rsid w:val="00566462"/>
    <w:rsid w:val="00594627"/>
    <w:rsid w:val="005A570C"/>
    <w:rsid w:val="005B42D4"/>
    <w:rsid w:val="005C2202"/>
    <w:rsid w:val="00617E45"/>
    <w:rsid w:val="006209E0"/>
    <w:rsid w:val="006319A9"/>
    <w:rsid w:val="006348BB"/>
    <w:rsid w:val="00692419"/>
    <w:rsid w:val="006A28CD"/>
    <w:rsid w:val="006D272C"/>
    <w:rsid w:val="007066F1"/>
    <w:rsid w:val="00741006"/>
    <w:rsid w:val="00741396"/>
    <w:rsid w:val="00743434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60786"/>
    <w:rsid w:val="008D1CD6"/>
    <w:rsid w:val="008F4179"/>
    <w:rsid w:val="0095369E"/>
    <w:rsid w:val="00974BF3"/>
    <w:rsid w:val="00993C95"/>
    <w:rsid w:val="00A81A96"/>
    <w:rsid w:val="00AE5B89"/>
    <w:rsid w:val="00B824C7"/>
    <w:rsid w:val="00B8753A"/>
    <w:rsid w:val="00B96AF4"/>
    <w:rsid w:val="00BE7400"/>
    <w:rsid w:val="00C44B66"/>
    <w:rsid w:val="00C640FF"/>
    <w:rsid w:val="00C92140"/>
    <w:rsid w:val="00C949BE"/>
    <w:rsid w:val="00CB7EDC"/>
    <w:rsid w:val="00D01E50"/>
    <w:rsid w:val="00D26F95"/>
    <w:rsid w:val="00D45C3E"/>
    <w:rsid w:val="00D96BB6"/>
    <w:rsid w:val="00E10FAB"/>
    <w:rsid w:val="00E31A24"/>
    <w:rsid w:val="00E705FD"/>
    <w:rsid w:val="00E97E4A"/>
    <w:rsid w:val="00EA0637"/>
    <w:rsid w:val="00EA463D"/>
    <w:rsid w:val="00EB546C"/>
    <w:rsid w:val="00EC11E0"/>
    <w:rsid w:val="00EF197D"/>
    <w:rsid w:val="00F20B39"/>
    <w:rsid w:val="00F254C1"/>
    <w:rsid w:val="00F827F7"/>
    <w:rsid w:val="00F878C0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454</Words>
  <Characters>2590</Characters>
  <Application>Microsoft Macintosh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2015-12-28T20:14:00Z</dcterms:created>
  <dcterms:modified xsi:type="dcterms:W3CDTF">2015-12-28T20:16:00Z</dcterms:modified>
</cp:coreProperties>
</file>