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E25" w:rsidRPr="00080E25" w:rsidRDefault="00080E25" w:rsidP="00080E25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Blessings of Amour</w:t>
      </w:r>
    </w:p>
    <w:p w:rsidR="00080E25" w:rsidRPr="00080E25" w:rsidRDefault="00080E25" w:rsidP="00080E25">
      <w:pPr>
        <w:spacing w:after="0" w:line="240" w:lineRule="auto"/>
        <w:rPr>
          <w:rFonts w:ascii="Arabic Typesetting" w:hAnsi="Arabic Typesetting" w:cs="Arabic Typesetting"/>
          <w:bCs/>
          <w:i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>Dawn at Rabbit Creek- September 1, 2015</w:t>
      </w:r>
    </w:p>
    <w:p w:rsidR="00080E25" w:rsidRDefault="00080E25" w:rsidP="00080E2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                         </w:t>
      </w:r>
    </w:p>
    <w:p w:rsidR="00AC0EED" w:rsidRDefault="00080E25" w:rsidP="00080E2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Say Thee Be Most Impeccable.   </w:t>
      </w:r>
    </w:p>
    <w:p w:rsidR="00AC0EED" w:rsidRDefault="00080E25" w:rsidP="00AC0EED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Sweet Venus </w:t>
      </w:r>
      <w:proofErr w:type="gramStart"/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My Heart.           </w:t>
      </w:r>
    </w:p>
    <w:p w:rsidR="00AC0EED" w:rsidRDefault="00080E25" w:rsidP="00AC0EED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Precious. Pure. Beautiful.           </w:t>
      </w:r>
    </w:p>
    <w:p w:rsidR="00AC0EED" w:rsidRDefault="00080E25" w:rsidP="00080E2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>Rare. True. Rich. Delectable.        </w:t>
      </w:r>
    </w:p>
    <w:p w:rsidR="00AC0EED" w:rsidRDefault="00080E25" w:rsidP="00AC0EED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Say How </w:t>
      </w:r>
      <w:proofErr w:type="spellStart"/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>Moi</w:t>
      </w:r>
      <w:proofErr w:type="spellEnd"/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Mind Soars.            </w:t>
      </w:r>
    </w:p>
    <w:p w:rsidR="00AC0EED" w:rsidRDefault="00080E25" w:rsidP="00AC0EED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>Love Heart Beats Start.                </w:t>
      </w:r>
    </w:p>
    <w:p w:rsidR="00AC0EED" w:rsidRDefault="00080E25" w:rsidP="00080E2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>When I Gaze On Thy Unmatched Visage.                          </w:t>
      </w:r>
    </w:p>
    <w:p w:rsidR="00AC0EED" w:rsidRDefault="00080E25" w:rsidP="00AC0EED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Thy Most Unparalleled Form.         </w:t>
      </w:r>
    </w:p>
    <w:p w:rsidR="00AC0EED" w:rsidRDefault="00080E25" w:rsidP="00AC0EED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>Awake To Find Thee Slumbering.                                    </w:t>
      </w:r>
    </w:p>
    <w:p w:rsidR="00AC0EED" w:rsidRDefault="00080E25" w:rsidP="00AC0EED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Safe </w:t>
      </w:r>
      <w:proofErr w:type="gramStart"/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>In</w:t>
      </w:r>
      <w:proofErr w:type="gramEnd"/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Mystic Land Of Nod.      </w:t>
      </w:r>
    </w:p>
    <w:p w:rsidR="00AC0EED" w:rsidRDefault="00080E25" w:rsidP="00080E2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Quiet Beside Me.                   </w:t>
      </w:r>
    </w:p>
    <w:p w:rsidR="00AC0EED" w:rsidRDefault="00080E25" w:rsidP="00AC0EED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Each Rise </w:t>
      </w:r>
      <w:proofErr w:type="gramStart"/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Sol.                  </w:t>
      </w:r>
    </w:p>
    <w:p w:rsidR="00AC0EED" w:rsidRDefault="00080E25" w:rsidP="00AC0EED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>Each Breaking Dawn.                                          </w:t>
      </w:r>
    </w:p>
    <w:p w:rsidR="00AC0EED" w:rsidRDefault="00080E25" w:rsidP="00080E2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As Dance. Music. Of Our Love Pirouettes. Plays On.                                     </w:t>
      </w:r>
    </w:p>
    <w:p w:rsidR="00AC0EED" w:rsidRDefault="00080E25" w:rsidP="00AC0EED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At Sweet Kiss </w:t>
      </w:r>
      <w:proofErr w:type="gramStart"/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Gentle Morn.                </w:t>
      </w:r>
    </w:p>
    <w:p w:rsidR="00AC0EED" w:rsidRDefault="00080E25" w:rsidP="00AC0EED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>Say We Be Joined.                        </w:t>
      </w:r>
    </w:p>
    <w:p w:rsidR="00AC0EED" w:rsidRDefault="00080E25" w:rsidP="00AC0EED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Two </w:t>
      </w:r>
      <w:proofErr w:type="gramStart"/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>As</w:t>
      </w:r>
      <w:proofErr w:type="gramEnd"/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One.                                  </w:t>
      </w:r>
    </w:p>
    <w:p w:rsidR="00AC0EED" w:rsidRDefault="00080E25" w:rsidP="00080E2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>As We Be So Conjoined.      </w:t>
      </w:r>
    </w:p>
    <w:p w:rsidR="00AC0EED" w:rsidRDefault="00080E25" w:rsidP="00AC0EED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>From First Our Souls Did Fly.    </w:t>
      </w:r>
    </w:p>
    <w:p w:rsidR="00AC0EED" w:rsidRDefault="00080E25" w:rsidP="00AC0EED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On Cosmic Path Near.         </w:t>
      </w:r>
    </w:p>
    <w:p w:rsidR="00AC0EED" w:rsidRDefault="00AC0EED" w:rsidP="00AC0EED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>Each other’s</w:t>
      </w:r>
      <w:r w:rsidR="00080E25"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Mortal Suns.                   </w:t>
      </w:r>
    </w:p>
    <w:p w:rsidR="00AC0EED" w:rsidRDefault="00080E25" w:rsidP="00080E2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From First. We Melded.               </w:t>
      </w:r>
    </w:p>
    <w:p w:rsidR="00AC0EED" w:rsidRDefault="00080E25" w:rsidP="00AC0EED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>Merged. Twined. Did Lye.              </w:t>
      </w:r>
    </w:p>
    <w:p w:rsidR="00AC0EED" w:rsidRDefault="00080E25" w:rsidP="00080E2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Together. In. </w:t>
      </w:r>
      <w:r w:rsidR="00AC0EED"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>Each Other’s</w:t>
      </w: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Arms.      </w:t>
      </w:r>
    </w:p>
    <w:p w:rsidR="00AC0EED" w:rsidRDefault="00080E25" w:rsidP="00AC0EED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Wrapped In Verity.                     </w:t>
      </w:r>
    </w:p>
    <w:p w:rsidR="00AC0EED" w:rsidRDefault="00080E25" w:rsidP="00AC0EED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De Blessing </w:t>
      </w:r>
      <w:proofErr w:type="gramStart"/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Amour.                                       </w:t>
      </w:r>
    </w:p>
    <w:p w:rsidR="00AC0EED" w:rsidRDefault="00080E25" w:rsidP="00080E2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>Pledged. Shared. Our Nous.        </w:t>
      </w:r>
    </w:p>
    <w:p w:rsidR="00AC0EED" w:rsidRDefault="00080E25" w:rsidP="00AC0EED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Quiddity.                                         </w:t>
      </w:r>
    </w:p>
    <w:p w:rsidR="00AC0EED" w:rsidRDefault="00080E25" w:rsidP="00AC0EED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>I Thine.                                    </w:t>
      </w:r>
    </w:p>
    <w:p w:rsidR="00AC0EED" w:rsidRDefault="00080E25" w:rsidP="00AC0EED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Thee Mine.                             </w:t>
      </w:r>
    </w:p>
    <w:p w:rsidR="00AC0EED" w:rsidRDefault="00AC0EED" w:rsidP="00080E2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</w:p>
    <w:p w:rsidR="00AC0EED" w:rsidRDefault="00AC0EED" w:rsidP="00080E2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</w:p>
    <w:p w:rsidR="00AC0EED" w:rsidRDefault="00080E25" w:rsidP="00080E2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bookmarkStart w:id="0" w:name="_GoBack"/>
      <w:bookmarkEnd w:id="0"/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 xml:space="preserve">Say. Pray. Who </w:t>
      </w:r>
      <w:proofErr w:type="gramStart"/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>Could.</w:t>
      </w:r>
      <w:proofErr w:type="gramEnd"/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</w:t>
      </w:r>
    </w:p>
    <w:p w:rsidR="00AC0EED" w:rsidRDefault="00080E25" w:rsidP="00AC0EED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Hunger. Long. Pine.                 </w:t>
      </w:r>
    </w:p>
    <w:p w:rsidR="00B518C6" w:rsidRPr="00080E25" w:rsidRDefault="00080E25" w:rsidP="00AC0EE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80E25">
        <w:rPr>
          <w:rFonts w:ascii="Arabic Typesetting" w:hAnsi="Arabic Typesetting" w:cs="Arabic Typesetting"/>
          <w:bCs/>
          <w:color w:val="555555"/>
          <w:sz w:val="32"/>
          <w:szCs w:val="32"/>
        </w:rPr>
        <w:t>Say. Ask For More</w:t>
      </w:r>
      <w:r w:rsidR="00AC0EED">
        <w:rPr>
          <w:rFonts w:ascii="Arabic Typesetting" w:hAnsi="Arabic Typesetting" w:cs="Arabic Typesetting"/>
          <w:bCs/>
          <w:color w:val="555555"/>
          <w:sz w:val="32"/>
          <w:szCs w:val="32"/>
        </w:rPr>
        <w:t>.</w:t>
      </w:r>
    </w:p>
    <w:p w:rsidR="00080E25" w:rsidRPr="00080E25" w:rsidRDefault="00080E2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080E25" w:rsidRPr="00080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53"/>
    <w:rsid w:val="0005477F"/>
    <w:rsid w:val="00080E25"/>
    <w:rsid w:val="005312B6"/>
    <w:rsid w:val="008C4753"/>
    <w:rsid w:val="00AC0EED"/>
    <w:rsid w:val="00AC585A"/>
    <w:rsid w:val="00B518C6"/>
    <w:rsid w:val="00CA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CAD1F-A5CA-434D-8814-80640334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5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7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9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57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9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1091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18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62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62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324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1150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2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630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4258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0853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51477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9723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5289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0568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77485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07643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1541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42620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65822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7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1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6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44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88193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68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80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835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362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273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656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9450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7890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5119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689814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5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230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57258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19144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4064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4162309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84164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26174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9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7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4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24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1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46373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04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666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142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911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554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720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1532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01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744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704185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08998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10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60646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42847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21982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397676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96385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30103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Rosano</dc:creator>
  <cp:keywords/>
  <dc:description/>
  <cp:lastModifiedBy>Lisa Rosano</cp:lastModifiedBy>
  <cp:revision>3</cp:revision>
  <dcterms:created xsi:type="dcterms:W3CDTF">2015-09-02T19:16:00Z</dcterms:created>
  <dcterms:modified xsi:type="dcterms:W3CDTF">2015-09-02T19:18:00Z</dcterms:modified>
</cp:coreProperties>
</file>