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2D11B4" w:rsidRDefault="00D15E5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D11B4">
        <w:rPr>
          <w:rFonts w:ascii="Arabic Typesetting" w:hAnsi="Arabic Typesetting" w:cs="Arabic Typesetting"/>
          <w:b/>
          <w:sz w:val="32"/>
          <w:szCs w:val="32"/>
        </w:rPr>
        <w:t>Broken Heart</w:t>
      </w:r>
    </w:p>
    <w:p w:rsidR="00C3429C" w:rsidRPr="002D11B4" w:rsidRDefault="00C760E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D11B4">
        <w:rPr>
          <w:rFonts w:ascii="Arabic Typesetting" w:hAnsi="Arabic Typesetting" w:cs="Arabic Typesetting"/>
          <w:i/>
          <w:sz w:val="32"/>
          <w:szCs w:val="32"/>
        </w:rPr>
        <w:t xml:space="preserve">January </w:t>
      </w:r>
      <w:r w:rsidR="00D15E58" w:rsidRPr="002D11B4">
        <w:rPr>
          <w:rFonts w:ascii="Arabic Typesetting" w:hAnsi="Arabic Typesetting" w:cs="Arabic Typesetting"/>
          <w:i/>
          <w:sz w:val="32"/>
          <w:szCs w:val="32"/>
        </w:rPr>
        <w:t>4</w:t>
      </w:r>
      <w:r w:rsidRPr="002D11B4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4B5D7F" w:rsidRPr="002D11B4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D11B4" w:rsidRPr="002D11B4" w:rsidRDefault="00D15E58" w:rsidP="00D15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Nothin</w:t>
      </w:r>
      <w:bookmarkStart w:id="0" w:name="_GoBack"/>
      <w:bookmarkEnd w:id="0"/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g Breaks Like A Broken Heart.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Nothing Cuts Like The Knife Of No. </w:t>
      </w:r>
    </w:p>
    <w:p w:rsidR="002D11B4" w:rsidRPr="002D11B4" w:rsidRDefault="00D15E58" w:rsidP="00D15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r w:rsidR="002D11B4"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Once Done Over Finished Starts.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Lost Love Strikes Its Fatal Blow. </w:t>
      </w:r>
    </w:p>
    <w:p w:rsidR="002D11B4" w:rsidRPr="002D11B4" w:rsidRDefault="00D15E58" w:rsidP="00D15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Alas So Dies</w:t>
      </w:r>
      <w:r w:rsidR="002D11B4"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Ones Very Soul.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For What Be Life </w:t>
      </w:r>
      <w:proofErr w:type="gramStart"/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But</w:t>
      </w:r>
      <w:proofErr w:type="gramEnd"/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Love.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Say What Be Love But Life.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Pray.</w:t>
      </w:r>
      <w:r w:rsidR="002D11B4"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Say. I. </w:t>
      </w:r>
    </w:p>
    <w:p w:rsidR="002D11B4" w:rsidRPr="002D11B4" w:rsidRDefault="00D15E58" w:rsidP="00D15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To Gods </w:t>
      </w:r>
      <w:proofErr w:type="gramStart"/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Aphrodite.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Cupid. Venus. Eros. Above. </w:t>
      </w:r>
    </w:p>
    <w:p w:rsidR="002D11B4" w:rsidRPr="002D11B4" w:rsidRDefault="00D15E58" w:rsidP="00D15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They Stay Thrust Of</w:t>
      </w:r>
      <w:r w:rsidR="002D11B4"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Thy Love No.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No Mas. Done. Long Gone. </w:t>
      </w:r>
    </w:p>
    <w:p w:rsidR="002D11B4" w:rsidRPr="002D11B4" w:rsidRDefault="00D15E58" w:rsidP="00D15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Over Knife. Perchance Thee Mend My</w:t>
      </w:r>
      <w:r w:rsidR="002D11B4"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Broken Heart.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Bind Up My Wounds Of Love Torment. </w:t>
      </w:r>
    </w:p>
    <w:p w:rsidR="00D15E58" w:rsidRPr="002D11B4" w:rsidRDefault="00D15E58" w:rsidP="002D1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Pain. Agony. Angst.</w:t>
      </w:r>
    </w:p>
    <w:p w:rsidR="002D11B4" w:rsidRPr="002D11B4" w:rsidRDefault="00D15E58" w:rsidP="00D15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Rather Than Such Blue Moon </w:t>
      </w:r>
      <w:proofErr w:type="gramStart"/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No.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Love Done Long Gone Over Start.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Just</w:t>
      </w:r>
      <w:r w:rsidR="002D11B4"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Grant One Slender Ray Of Hope. </w:t>
      </w:r>
    </w:p>
    <w:p w:rsidR="002D11B4" w:rsidRPr="002D11B4" w:rsidRDefault="00D15E58" w:rsidP="00D15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That I May Cope. Say Then.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Pray Just</w:t>
      </w:r>
      <w:r w:rsidR="002D11B4"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Pretend.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It Is Not Really So. </w:t>
      </w:r>
    </w:p>
    <w:p w:rsidR="002D11B4" w:rsidRPr="002D11B4" w:rsidRDefault="00D15E58" w:rsidP="00D15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Pretend For Me It Is The Same As Though.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When</w:t>
      </w:r>
      <w:r w:rsidR="002D11B4"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You Said No.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You Really Meant. </w:t>
      </w:r>
    </w:p>
    <w:p w:rsidR="002D11B4" w:rsidRPr="002D11B4" w:rsidRDefault="00D15E58" w:rsidP="00D15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Our World Of Love Was So Blessed.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So True.</w:t>
      </w:r>
      <w:r w:rsidR="002D11B4"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You. </w:t>
      </w:r>
    </w:p>
    <w:p w:rsidR="002D11B4" w:rsidRPr="002D11B4" w:rsidRDefault="00D15E58" w:rsidP="00D15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Still Loved And Wanted Me. </w:t>
      </w:r>
    </w:p>
    <w:p w:rsidR="002D11B4" w:rsidRPr="002D11B4" w:rsidRDefault="00D15E58" w:rsidP="002D11B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 xml:space="preserve">You Really Meant. </w:t>
      </w:r>
    </w:p>
    <w:p w:rsidR="007010E0" w:rsidRPr="002D11B4" w:rsidRDefault="00D15E58" w:rsidP="002D11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D11B4">
        <w:rPr>
          <w:rFonts w:ascii="Arabic Typesetting" w:hAnsi="Arabic Typesetting" w:cs="Arabic Typesetting"/>
          <w:color w:val="000000"/>
          <w:sz w:val="32"/>
          <w:szCs w:val="32"/>
        </w:rPr>
        <w:t>Si. Qui. Yes.</w:t>
      </w:r>
    </w:p>
    <w:sectPr w:rsidR="007010E0" w:rsidRPr="002D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31C3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11B4"/>
    <w:rsid w:val="002D3B08"/>
    <w:rsid w:val="002D5EB5"/>
    <w:rsid w:val="002D7203"/>
    <w:rsid w:val="002E613B"/>
    <w:rsid w:val="00300361"/>
    <w:rsid w:val="00322F40"/>
    <w:rsid w:val="00325100"/>
    <w:rsid w:val="003361E6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11F7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566A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514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760E6"/>
    <w:rsid w:val="00CB71E1"/>
    <w:rsid w:val="00CD3DE5"/>
    <w:rsid w:val="00CD4E99"/>
    <w:rsid w:val="00CD7F1A"/>
    <w:rsid w:val="00CE14FB"/>
    <w:rsid w:val="00D048C6"/>
    <w:rsid w:val="00D14B33"/>
    <w:rsid w:val="00D14CA7"/>
    <w:rsid w:val="00D15E58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02800"/>
    <w:rsid w:val="00F238B9"/>
    <w:rsid w:val="00F23E37"/>
    <w:rsid w:val="00F311DC"/>
    <w:rsid w:val="00F416B4"/>
    <w:rsid w:val="00F43E17"/>
    <w:rsid w:val="00F87AD3"/>
    <w:rsid w:val="00F92ED2"/>
    <w:rsid w:val="00F95B20"/>
    <w:rsid w:val="00F9705A"/>
    <w:rsid w:val="00F978D0"/>
    <w:rsid w:val="00FC1975"/>
    <w:rsid w:val="00FD13F8"/>
    <w:rsid w:val="00FD62B1"/>
    <w:rsid w:val="00FD740F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B85638-7413-4F88-BDF9-C5684AD3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2015-06-16T00:19:00Z</dcterms:created>
  <dcterms:modified xsi:type="dcterms:W3CDTF">2015-08-18T20:09:00Z</dcterms:modified>
</cp:coreProperties>
</file>