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A748E" w14:textId="5ED2E230" w:rsidR="0094467E" w:rsidRPr="0094467E" w:rsidRDefault="0094467E" w:rsidP="0094467E">
      <w:pPr>
        <w:rPr>
          <w:rFonts w:ascii="Bell MT" w:hAnsi="Bell MT" w:cs="Helvetica"/>
          <w:b/>
        </w:rPr>
      </w:pPr>
      <w:r w:rsidRPr="0094467E">
        <w:rPr>
          <w:rFonts w:ascii="Bell MT" w:hAnsi="Bell MT" w:cs="Helvetica"/>
          <w:b/>
        </w:rPr>
        <w:t>COW</w:t>
      </w:r>
      <w:r w:rsidRPr="0094467E">
        <w:rPr>
          <w:rFonts w:ascii="Bell MT" w:hAnsi="Bell MT" w:cs="Helvetica"/>
          <w:b/>
        </w:rPr>
        <w:t xml:space="preserve">                                                          </w:t>
      </w:r>
    </w:p>
    <w:p w14:paraId="08693D64" w14:textId="77777777" w:rsidR="0094467E" w:rsidRDefault="0094467E" w:rsidP="0094467E">
      <w:pPr>
        <w:rPr>
          <w:rFonts w:ascii="Bell MT" w:hAnsi="Bell MT" w:cs="Helvetica"/>
        </w:rPr>
      </w:pPr>
    </w:p>
    <w:p w14:paraId="5B3C4532" w14:textId="77777777" w:rsidR="0094467E" w:rsidRDefault="0094467E" w:rsidP="0094467E">
      <w:pPr>
        <w:rPr>
          <w:rFonts w:ascii="Bell MT" w:hAnsi="Bell MT" w:cs="Helvetica"/>
        </w:rPr>
      </w:pPr>
      <w:r w:rsidRPr="0094467E">
        <w:rPr>
          <w:rFonts w:ascii="Bell MT" w:hAnsi="Bell MT" w:cs="Helvetica"/>
        </w:rPr>
        <w:t xml:space="preserve">I Would Really Like To Be A Cow.                                               </w:t>
      </w:r>
    </w:p>
    <w:p w14:paraId="35671DFB" w14:textId="77777777" w:rsidR="007456D7" w:rsidRDefault="0094467E" w:rsidP="007456D7">
      <w:pPr>
        <w:ind w:firstLine="720"/>
        <w:rPr>
          <w:rFonts w:ascii="Bell MT" w:hAnsi="Bell MT" w:cs="Helvetica"/>
        </w:rPr>
      </w:pPr>
      <w:r w:rsidRPr="0094467E">
        <w:rPr>
          <w:rFonts w:ascii="Bell MT" w:hAnsi="Bell MT" w:cs="Helvetica"/>
        </w:rPr>
        <w:t>But Then You Might Try To Eat Me.                                              </w:t>
      </w:r>
    </w:p>
    <w:p w14:paraId="279783F4" w14:textId="77777777" w:rsidR="007456D7" w:rsidRDefault="0094467E" w:rsidP="007456D7">
      <w:pPr>
        <w:ind w:left="720" w:firstLine="720"/>
        <w:rPr>
          <w:rFonts w:ascii="Bell MT" w:hAnsi="Bell MT" w:cs="Helvetica"/>
        </w:rPr>
      </w:pPr>
      <w:r w:rsidRPr="0094467E">
        <w:rPr>
          <w:rFonts w:ascii="Bell MT" w:hAnsi="Bell MT" w:cs="Helvetica"/>
        </w:rPr>
        <w:t>But I Might Be One Anyhow.                                        </w:t>
      </w:r>
    </w:p>
    <w:p w14:paraId="7E4B1692" w14:textId="77777777" w:rsidR="007456D7" w:rsidRDefault="0094467E" w:rsidP="0094467E">
      <w:pPr>
        <w:rPr>
          <w:rFonts w:ascii="Bell MT" w:hAnsi="Bell MT" w:cs="Helvetica"/>
        </w:rPr>
      </w:pPr>
      <w:r w:rsidRPr="0094467E">
        <w:rPr>
          <w:rFonts w:ascii="Bell MT" w:hAnsi="Bell MT" w:cs="Helvetica"/>
        </w:rPr>
        <w:t>In India.                                                                    </w:t>
      </w:r>
    </w:p>
    <w:p w14:paraId="25FE2369" w14:textId="77777777" w:rsidR="007456D7" w:rsidRDefault="0094467E" w:rsidP="007456D7">
      <w:pPr>
        <w:ind w:firstLine="720"/>
        <w:rPr>
          <w:rFonts w:ascii="Bell MT" w:hAnsi="Bell MT" w:cs="Helvetica"/>
        </w:rPr>
      </w:pPr>
      <w:r w:rsidRPr="0094467E">
        <w:rPr>
          <w:rFonts w:ascii="Bell MT" w:hAnsi="Bell MT" w:cs="Helvetica"/>
        </w:rPr>
        <w:t>Then You Would Revere Me.                             </w:t>
      </w:r>
    </w:p>
    <w:p w14:paraId="41D16B37" w14:textId="77777777" w:rsidR="007456D7" w:rsidRDefault="0094467E" w:rsidP="007456D7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94467E">
        <w:rPr>
          <w:rFonts w:ascii="Bell MT" w:hAnsi="Bell MT" w:cs="Helvetica"/>
        </w:rPr>
        <w:t>Completely.                                                         </w:t>
      </w:r>
    </w:p>
    <w:p w14:paraId="2F41A3C4" w14:textId="77777777" w:rsidR="007456D7" w:rsidRDefault="007456D7" w:rsidP="0094467E">
      <w:pPr>
        <w:rPr>
          <w:rFonts w:ascii="Bell MT" w:hAnsi="Bell MT" w:cs="Helvetica"/>
        </w:rPr>
      </w:pPr>
    </w:p>
    <w:p w14:paraId="04347345" w14:textId="77777777" w:rsidR="007456D7" w:rsidRDefault="0094467E" w:rsidP="0094467E">
      <w:pPr>
        <w:rPr>
          <w:rFonts w:ascii="Bell MT" w:hAnsi="Bell MT" w:cs="Helvetica"/>
        </w:rPr>
      </w:pPr>
      <w:r w:rsidRPr="0094467E">
        <w:rPr>
          <w:rFonts w:ascii="Bell MT" w:hAnsi="Bell MT" w:cs="Helvetica"/>
        </w:rPr>
        <w:t>PHILLIP PAUL.  12/29/15.                                    </w:t>
      </w:r>
    </w:p>
    <w:p w14:paraId="2EC16DCF" w14:textId="77777777" w:rsidR="007456D7" w:rsidRDefault="0094467E" w:rsidP="0094467E">
      <w:pPr>
        <w:rPr>
          <w:rFonts w:ascii="Bell MT" w:hAnsi="Bell MT" w:cs="Helvetica"/>
        </w:rPr>
      </w:pPr>
      <w:r w:rsidRPr="0094467E">
        <w:rPr>
          <w:rFonts w:ascii="Bell MT" w:hAnsi="Bell MT" w:cs="Helvetica"/>
        </w:rPr>
        <w:t>Fairview Inn.                                                           </w:t>
      </w:r>
    </w:p>
    <w:p w14:paraId="541C618B" w14:textId="77777777" w:rsidR="007456D7" w:rsidRDefault="0094467E" w:rsidP="0094467E">
      <w:pPr>
        <w:rPr>
          <w:rFonts w:ascii="Bell MT" w:hAnsi="Bell MT" w:cs="Helvetica"/>
        </w:rPr>
      </w:pPr>
      <w:r w:rsidRPr="0094467E">
        <w:rPr>
          <w:rFonts w:ascii="Bell MT" w:hAnsi="Bell MT" w:cs="Helvetica"/>
        </w:rPr>
        <w:t xml:space="preserve">With Cudo To Lisa For Brevity.                        </w:t>
      </w:r>
    </w:p>
    <w:p w14:paraId="562E2FF6" w14:textId="77777777" w:rsidR="007456D7" w:rsidRDefault="0094467E" w:rsidP="0094467E">
      <w:pPr>
        <w:rPr>
          <w:rFonts w:ascii="Bell MT" w:hAnsi="Bell MT" w:cs="Helvetica"/>
        </w:rPr>
      </w:pPr>
      <w:r w:rsidRPr="0094467E">
        <w:rPr>
          <w:rFonts w:ascii="Bell MT" w:hAnsi="Bell MT" w:cs="Helvetica"/>
        </w:rPr>
        <w:t>Copyright. C.                                                     </w:t>
      </w:r>
    </w:p>
    <w:p w14:paraId="393BC675" w14:textId="44F2CF00" w:rsidR="00741396" w:rsidRPr="0094467E" w:rsidRDefault="0094467E" w:rsidP="0094467E">
      <w:pPr>
        <w:rPr>
          <w:rFonts w:ascii="Bell MT" w:hAnsi="Bell MT"/>
        </w:rPr>
      </w:pPr>
      <w:r w:rsidRPr="0094467E">
        <w:rPr>
          <w:rFonts w:ascii="Bell MT" w:hAnsi="Bell MT" w:cs="Helvetica"/>
        </w:rPr>
        <w:t>Universal Right Reserved. </w:t>
      </w:r>
    </w:p>
    <w:sectPr w:rsidR="00741396" w:rsidRPr="0094467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1F3CDE"/>
    <w:rsid w:val="00244C0D"/>
    <w:rsid w:val="002A7BB6"/>
    <w:rsid w:val="005B1B66"/>
    <w:rsid w:val="00741396"/>
    <w:rsid w:val="007456D7"/>
    <w:rsid w:val="00914911"/>
    <w:rsid w:val="0094467E"/>
    <w:rsid w:val="00AF7D70"/>
    <w:rsid w:val="00BB0AAF"/>
    <w:rsid w:val="00BF27F3"/>
    <w:rsid w:val="00D449BD"/>
    <w:rsid w:val="00DC75B6"/>
    <w:rsid w:val="00E1017B"/>
    <w:rsid w:val="00E55C2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Macintosh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2016-01-26T22:15:00Z</dcterms:created>
  <dcterms:modified xsi:type="dcterms:W3CDTF">2016-01-26T22:16:00Z</dcterms:modified>
</cp:coreProperties>
</file>