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68" w:rsidRPr="00762868" w:rsidRDefault="00762868" w:rsidP="00762868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Creed Devils</w:t>
      </w:r>
    </w:p>
    <w:p w:rsidR="00762868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>Anchorage- August 13, 2015</w:t>
      </w:r>
    </w:p>
    <w:p w:rsidR="00762868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                                          </w:t>
      </w:r>
    </w:p>
    <w:p w:rsidR="009A002B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Kings. Church. Have Opened Up The Cage.                                             </w:t>
      </w:r>
    </w:p>
    <w:p w:rsidR="009A002B" w:rsidRDefault="00762868" w:rsidP="009A002B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Let Lions. Tigers. Roar.                 </w:t>
      </w:r>
    </w:p>
    <w:p w:rsidR="009A002B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War Dogs. Black Genies Cast Their Raw Spell Of Hate. Rage.                                       </w:t>
      </w:r>
    </w:p>
    <w:p w:rsidR="009A002B" w:rsidRDefault="00762868" w:rsidP="009A002B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Death Angels Hunger. Call.    For More.                              </w:t>
      </w:r>
    </w:p>
    <w:p w:rsidR="009A002B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Only Innocent. Young. Mothers. Babies. Die.                                                </w:t>
      </w:r>
    </w:p>
    <w:p w:rsidR="009A002B" w:rsidRDefault="00762868" w:rsidP="009A002B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Kings Queens Dukes Duchess Pope.                             </w:t>
      </w:r>
    </w:p>
    <w:p w:rsidR="009A002B" w:rsidRDefault="00762868" w:rsidP="009A002B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Secure In Fortress. Castle. Vatican.                                </w:t>
      </w:r>
    </w:p>
    <w:p w:rsidR="009A002B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Care Not. Nor Heed The Cry.                         </w:t>
      </w:r>
    </w:p>
    <w:p w:rsidR="009A002B" w:rsidRDefault="00762868" w:rsidP="009A002B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Peasants. Peons. Who </w:t>
      </w:r>
      <w:proofErr w:type="gramStart"/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Suffer.</w:t>
      </w:r>
      <w:proofErr w:type="gramEnd"/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      </w:t>
      </w:r>
    </w:p>
    <w:p w:rsidR="009A002B" w:rsidRDefault="00762868" w:rsidP="009A002B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Devoid Of Ray </w:t>
      </w:r>
      <w:proofErr w:type="gramStart"/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Hope.             </w:t>
      </w:r>
    </w:p>
    <w:p w:rsidR="009A002B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Be Such Sport.           </w:t>
      </w:r>
    </w:p>
    <w:p w:rsidR="009A002B" w:rsidRDefault="00762868" w:rsidP="009A002B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Wave Flag. Of God </w:t>
      </w:r>
      <w:proofErr w:type="gramStart"/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And</w:t>
      </w:r>
      <w:proofErr w:type="gramEnd"/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Crown.                                  </w:t>
      </w:r>
    </w:p>
    <w:p w:rsidR="009A002B" w:rsidRDefault="00762868" w:rsidP="009A002B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Smite Heathen. Unblessed. Race.                                            </w:t>
      </w:r>
    </w:p>
    <w:p w:rsidR="009A002B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Note Not As Reaper. Reaps.     </w:t>
      </w:r>
    </w:p>
    <w:p w:rsidR="009A002B" w:rsidRDefault="00762868" w:rsidP="009A002B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Dances Round.                              </w:t>
      </w:r>
    </w:p>
    <w:p w:rsidR="009A002B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Blood Flows. Bodies Torn. Rot.    </w:t>
      </w:r>
    </w:p>
    <w:p w:rsidR="009A002B" w:rsidRDefault="00762868" w:rsidP="009A002B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Ore Bourne Wash </w:t>
      </w:r>
      <w:proofErr w:type="gramStart"/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Dark Evil Plague.                                        </w:t>
      </w:r>
    </w:p>
    <w:p w:rsidR="009A002B" w:rsidRDefault="00762868" w:rsidP="009A002B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Merciless Killing Waves.             </w:t>
      </w:r>
    </w:p>
    <w:p w:rsidR="009A002B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Sans Human Touch. Grace.         </w:t>
      </w:r>
    </w:p>
    <w:p w:rsidR="009A002B" w:rsidRDefault="00762868" w:rsidP="009A002B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So Goes Devine Right.            </w:t>
      </w:r>
    </w:p>
    <w:p w:rsidR="009A002B" w:rsidRDefault="00762868" w:rsidP="009A002B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Granted. Bequeathed. Ordained.                                      </w:t>
      </w:r>
    </w:p>
    <w:p w:rsidR="009A002B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Tyrants. Despots. Holy Men.  </w:t>
      </w:r>
    </w:p>
    <w:p w:rsidR="009A002B" w:rsidRDefault="00762868" w:rsidP="009A002B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Call Forth Those Dogs Of War.        </w:t>
      </w:r>
    </w:p>
    <w:p w:rsidR="009A002B" w:rsidRDefault="00762868" w:rsidP="009A002B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Deign That Horror Reigns.             </w:t>
      </w:r>
    </w:p>
    <w:p w:rsidR="009A002B" w:rsidRDefault="00762868" w:rsidP="00762868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Sun </w:t>
      </w:r>
      <w:proofErr w:type="gramStart"/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Peace Sets.                         </w:t>
      </w:r>
    </w:p>
    <w:p w:rsidR="009A002B" w:rsidRDefault="00762868" w:rsidP="009A002B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At Moon Of Dying Rise.            </w:t>
      </w:r>
    </w:p>
    <w:p w:rsidR="005D2C7A" w:rsidRPr="009A002B" w:rsidRDefault="00762868" w:rsidP="009A002B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bookmarkStart w:id="0" w:name="_GoBack"/>
      <w:bookmarkEnd w:id="0"/>
      <w:r w:rsidRPr="00762868">
        <w:rPr>
          <w:rFonts w:ascii="Arabic Typesetting" w:hAnsi="Arabic Typesetting" w:cs="Arabic Typesetting"/>
          <w:bCs/>
          <w:color w:val="555555"/>
          <w:sz w:val="32"/>
          <w:szCs w:val="32"/>
        </w:rPr>
        <w:t>La Monde Falls To Stygian Night.          </w:t>
      </w:r>
    </w:p>
    <w:sectPr w:rsidR="005D2C7A" w:rsidRPr="009A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72C3D"/>
    <w:rsid w:val="004B6D43"/>
    <w:rsid w:val="004F11B5"/>
    <w:rsid w:val="004F5446"/>
    <w:rsid w:val="005625A3"/>
    <w:rsid w:val="00586A5A"/>
    <w:rsid w:val="005D0215"/>
    <w:rsid w:val="005D2C7A"/>
    <w:rsid w:val="006650F3"/>
    <w:rsid w:val="006A0588"/>
    <w:rsid w:val="00762868"/>
    <w:rsid w:val="007B159D"/>
    <w:rsid w:val="007C2CEF"/>
    <w:rsid w:val="008A5284"/>
    <w:rsid w:val="008C515C"/>
    <w:rsid w:val="009A002B"/>
    <w:rsid w:val="00A51507"/>
    <w:rsid w:val="00B40319"/>
    <w:rsid w:val="00B6261F"/>
    <w:rsid w:val="00BC2A3C"/>
    <w:rsid w:val="00CB4F5E"/>
    <w:rsid w:val="00D2195F"/>
    <w:rsid w:val="00DF35A0"/>
    <w:rsid w:val="00DF777C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2015-08-26T20:20:00Z</dcterms:created>
  <dcterms:modified xsi:type="dcterms:W3CDTF">2015-08-26T20:21:00Z</dcterms:modified>
</cp:coreProperties>
</file>