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36ABC" w14:textId="77777777" w:rsidR="00267ABF" w:rsidRPr="00267ABF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b/>
          <w:sz w:val="32"/>
          <w:szCs w:val="32"/>
        </w:rPr>
      </w:pPr>
      <w:r w:rsidRPr="00267ABF">
        <w:rPr>
          <w:rFonts w:ascii="Apple Chancery" w:hAnsi="Apple Chancery" w:cs="Apple Chancery"/>
          <w:b/>
          <w:sz w:val="32"/>
          <w:szCs w:val="32"/>
        </w:rPr>
        <w:t>Dare of Self</w:t>
      </w:r>
    </w:p>
    <w:p w14:paraId="1AB26539" w14:textId="77777777" w:rsidR="00267ABF" w:rsidRPr="00267ABF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i/>
          <w:sz w:val="32"/>
          <w:szCs w:val="32"/>
        </w:rPr>
      </w:pPr>
      <w:r w:rsidRPr="00267ABF">
        <w:rPr>
          <w:rFonts w:ascii="Apple Chancery" w:hAnsi="Apple Chancery" w:cs="Apple Chancery"/>
          <w:i/>
          <w:sz w:val="32"/>
          <w:szCs w:val="32"/>
        </w:rPr>
        <w:t>Anchorage- September 3, 2015</w:t>
      </w:r>
    </w:p>
    <w:p w14:paraId="48E1F4A7" w14:textId="77777777" w:rsidR="00267ABF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</w:p>
    <w:p w14:paraId="1F73864F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Pray. Say. May                                                   </w:t>
      </w:r>
    </w:p>
    <w:p w14:paraId="2DF43DCC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I Dare Crack Pages                                       </w:t>
      </w:r>
    </w:p>
    <w:p w14:paraId="0DF37E53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De Eternal Book Of Life.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</w:t>
      </w:r>
    </w:p>
    <w:p w14:paraId="5141E701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Peruse Quixotic Runes Within.                              </w:t>
      </w:r>
    </w:p>
    <w:p w14:paraId="6847FBAF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Of Joy.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Angst. Triumph Defeat.                   </w:t>
      </w:r>
    </w:p>
    <w:p w14:paraId="2C8F5F1D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Calm. Rest.                                                    </w:t>
      </w:r>
    </w:p>
    <w:p w14:paraId="13409CA7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Toil. Strife.                                          </w:t>
      </w:r>
    </w:p>
    <w:p w14:paraId="30C6603A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Beatitudes. Piety. Lust.                          </w:t>
      </w:r>
    </w:p>
    <w:p w14:paraId="45665554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Cardinal Mortal Carnal Sin.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</w:t>
      </w:r>
    </w:p>
    <w:p w14:paraId="01E46391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Pray. Say. Dare.                                           </w:t>
      </w:r>
    </w:p>
    <w:p w14:paraId="31CC624E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Gaze In.                                                        </w:t>
      </w:r>
    </w:p>
    <w:p w14:paraId="08E41FC3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My Quintessence Mirror.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</w:t>
      </w:r>
    </w:p>
    <w:p w14:paraId="32A322A7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Know Visage Of Self.                                     </w:t>
      </w:r>
    </w:p>
    <w:p w14:paraId="37753DF4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Ask My Soul Spirit Why.                                </w:t>
      </w:r>
    </w:p>
    <w:p w14:paraId="27D698F4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For </w:t>
      </w:r>
      <w:proofErr w:type="spellStart"/>
      <w:r w:rsidRPr="00267ABF">
        <w:rPr>
          <w:rFonts w:ascii="Apple Chancery" w:hAnsi="Apple Chancery" w:cs="Apple Chancery"/>
          <w:sz w:val="32"/>
          <w:szCs w:val="32"/>
        </w:rPr>
        <w:t>E'er</w:t>
      </w:r>
      <w:proofErr w:type="spellEnd"/>
      <w:r w:rsidRPr="00267ABF">
        <w:rPr>
          <w:rFonts w:ascii="Apple Chancery" w:hAnsi="Apple Chancery" w:cs="Apple Chancery"/>
          <w:sz w:val="32"/>
          <w:szCs w:val="32"/>
        </w:rPr>
        <w:t xml:space="preserve"> </w:t>
      </w:r>
      <w:proofErr w:type="gramStart"/>
      <w:r w:rsidRPr="00267ABF">
        <w:rPr>
          <w:rFonts w:ascii="Apple Chancery" w:hAnsi="Apple Chancery" w:cs="Apple Chancery"/>
          <w:sz w:val="32"/>
          <w:szCs w:val="32"/>
        </w:rPr>
        <w:t>My I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Of I.                                        </w:t>
      </w:r>
    </w:p>
    <w:p w14:paraId="6EB67DEA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Until Day I.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</w:t>
      </w:r>
    </w:p>
    <w:p w14:paraId="6A095977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Cease. Sleep. Die.                                          </w:t>
      </w:r>
    </w:p>
    <w:p w14:paraId="03BA13F5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Pines For Power.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Avarice.                              </w:t>
      </w:r>
    </w:p>
    <w:p w14:paraId="149C5CCC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Pride. Vanity.                                                  </w:t>
      </w:r>
    </w:p>
    <w:p w14:paraId="4DA0B9D4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What Is </w:t>
      </w:r>
      <w:proofErr w:type="gramStart"/>
      <w:r w:rsidRPr="00267ABF">
        <w:rPr>
          <w:rFonts w:ascii="Apple Chancery" w:hAnsi="Apple Chancery" w:cs="Apple Chancery"/>
          <w:sz w:val="32"/>
          <w:szCs w:val="32"/>
        </w:rPr>
        <w:t>Not.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 </w:t>
      </w:r>
    </w:p>
    <w:p w14:paraId="2A05CAF1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What Not Is.                                                  </w:t>
      </w:r>
    </w:p>
    <w:p w14:paraId="3B47399F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Not Be.                                                       </w:t>
      </w:r>
    </w:p>
    <w:p w14:paraId="367A59D6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lastRenderedPageBreak/>
        <w:t>False Spoils                                                   </w:t>
      </w:r>
    </w:p>
    <w:p w14:paraId="0ED52EC0" w14:textId="77777777" w:rsidR="006429E6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Of Earthly Wealth.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</w:t>
      </w:r>
    </w:p>
    <w:p w14:paraId="236F4495" w14:textId="77777777" w:rsidR="00267ABF" w:rsidRPr="00267ABF" w:rsidRDefault="00267ABF" w:rsidP="00267ABF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Forbidden Fruits. </w:t>
      </w:r>
    </w:p>
    <w:p w14:paraId="7EA6D0E1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Siren Flesh Taste.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   </w:t>
      </w:r>
    </w:p>
    <w:p w14:paraId="60A85640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Of Venus Apple Grail                                       </w:t>
      </w:r>
    </w:p>
    <w:p w14:paraId="3501C1AC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Of Men.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  </w:t>
      </w:r>
    </w:p>
    <w:p w14:paraId="1F6FB6F5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Or Rather Dare                                                 </w:t>
      </w:r>
    </w:p>
    <w:p w14:paraId="1BCA95D2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To Contemplate.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</w:t>
      </w:r>
    </w:p>
    <w:p w14:paraId="45E25156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My Moment Of Now.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</w:t>
      </w:r>
    </w:p>
    <w:p w14:paraId="165724FD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spellStart"/>
      <w:proofErr w:type="gramStart"/>
      <w:r w:rsidRPr="00267ABF">
        <w:rPr>
          <w:rFonts w:ascii="Apple Chancery" w:hAnsi="Apple Chancery" w:cs="Apple Chancery"/>
          <w:sz w:val="32"/>
          <w:szCs w:val="32"/>
        </w:rPr>
        <w:t>Nows</w:t>
      </w:r>
      <w:proofErr w:type="spellEnd"/>
      <w:r w:rsidRPr="00267ABF">
        <w:rPr>
          <w:rFonts w:ascii="Apple Chancery" w:hAnsi="Apple Chancery" w:cs="Apple Chancery"/>
          <w:sz w:val="32"/>
          <w:szCs w:val="32"/>
        </w:rPr>
        <w:t xml:space="preserve"> State Of Grace.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</w:t>
      </w:r>
    </w:p>
    <w:p w14:paraId="2832C219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Cosmic Card Draw.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 </w:t>
      </w:r>
    </w:p>
    <w:p w14:paraId="3E4CF7CC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Di Cast.                                                           </w:t>
      </w:r>
    </w:p>
    <w:p w14:paraId="29CB2839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Of Fickle Fate.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   </w:t>
      </w:r>
    </w:p>
    <w:p w14:paraId="71D2E7BF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Quantum Cusp Of Faith.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 </w:t>
      </w:r>
    </w:p>
    <w:p w14:paraId="431190CF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What In This Mystic Bourne.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</w:t>
      </w:r>
    </w:p>
    <w:p w14:paraId="13ED29F2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Realm. Path.                                                 </w:t>
      </w:r>
    </w:p>
    <w:p w14:paraId="0C6EED1A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So Grants Alms Of Such.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  </w:t>
      </w:r>
    </w:p>
    <w:p w14:paraId="168ABD2A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Gift Of Knowing.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  </w:t>
      </w:r>
    </w:p>
    <w:p w14:paraId="6387A901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Perceiving. Seeing.                                         </w:t>
      </w:r>
    </w:p>
    <w:p w14:paraId="666B86C5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Being.                                                              </w:t>
      </w:r>
    </w:p>
    <w:p w14:paraId="461E13A0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That I May Behold                                  </w:t>
      </w:r>
    </w:p>
    <w:p w14:paraId="0AE3B5B9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Amongst Rare Fleeting.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</w:t>
      </w:r>
    </w:p>
    <w:p w14:paraId="5CBF3074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Veil. Curtain. </w:t>
      </w:r>
      <w:proofErr w:type="gramStart"/>
      <w:r w:rsidRPr="00267ABF">
        <w:rPr>
          <w:rFonts w:ascii="Apple Chancery" w:hAnsi="Apple Chancery" w:cs="Apple Chancery"/>
          <w:sz w:val="32"/>
          <w:szCs w:val="32"/>
        </w:rPr>
        <w:t>Of Verity.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 </w:t>
      </w:r>
    </w:p>
    <w:p w14:paraId="2DB2BF76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Mirage Of Reality.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 </w:t>
      </w:r>
    </w:p>
    <w:p w14:paraId="3D67EC3B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spellStart"/>
      <w:r w:rsidRPr="00267ABF">
        <w:rPr>
          <w:rFonts w:ascii="Apple Chancery" w:hAnsi="Apple Chancery" w:cs="Apple Chancery"/>
          <w:sz w:val="32"/>
          <w:szCs w:val="32"/>
        </w:rPr>
        <w:t>Moi</w:t>
      </w:r>
      <w:proofErr w:type="spellEnd"/>
      <w:r w:rsidRPr="00267ABF">
        <w:rPr>
          <w:rFonts w:ascii="Apple Chancery" w:hAnsi="Apple Chancery" w:cs="Apple Chancery"/>
          <w:sz w:val="32"/>
          <w:szCs w:val="32"/>
        </w:rPr>
        <w:t xml:space="preserve"> Rare Nous Form.                                </w:t>
      </w:r>
    </w:p>
    <w:p w14:paraId="56DE6F85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Shape Shift.                                                     </w:t>
      </w:r>
    </w:p>
    <w:p w14:paraId="2E692439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Of Energy.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     </w:t>
      </w:r>
    </w:p>
    <w:p w14:paraId="129F6F8F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Sculpted. Scribed. Scrolled.                   </w:t>
      </w:r>
    </w:p>
    <w:p w14:paraId="0987740E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Crafted. Painted.                                         </w:t>
      </w:r>
    </w:p>
    <w:p w14:paraId="2C7BEBEB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With Psychic.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Knife. Pen.                         </w:t>
      </w:r>
    </w:p>
    <w:p w14:paraId="29165E01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Brush. </w:t>
      </w:r>
      <w:proofErr w:type="gramStart"/>
      <w:r w:rsidRPr="00267ABF">
        <w:rPr>
          <w:rFonts w:ascii="Apple Chancery" w:hAnsi="Apple Chancery" w:cs="Apple Chancery"/>
          <w:sz w:val="32"/>
          <w:szCs w:val="32"/>
        </w:rPr>
        <w:t>Of Id. Ego Identity.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</w:t>
      </w:r>
    </w:p>
    <w:p w14:paraId="5A2118B7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By Mystic Guiding Hand.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  </w:t>
      </w:r>
    </w:p>
    <w:p w14:paraId="42BE01D7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Of Entropy.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 </w:t>
      </w:r>
    </w:p>
    <w:p w14:paraId="0E597B63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On Clay Vessel Canvas.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  </w:t>
      </w:r>
    </w:p>
    <w:p w14:paraId="19DF361F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In Atman Blood.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</w:t>
      </w:r>
    </w:p>
    <w:p w14:paraId="232BFCBC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>Such Wraith Vision                                         </w:t>
      </w:r>
    </w:p>
    <w:p w14:paraId="698B77FC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r w:rsidRPr="00267ABF">
        <w:rPr>
          <w:rFonts w:ascii="Apple Chancery" w:hAnsi="Apple Chancery" w:cs="Apple Chancery"/>
          <w:sz w:val="32"/>
          <w:szCs w:val="32"/>
        </w:rPr>
        <w:t xml:space="preserve">De Such A Drifting Wretch                              </w:t>
      </w:r>
    </w:p>
    <w:p w14:paraId="2686E786" w14:textId="77777777" w:rsidR="006429E6" w:rsidRDefault="00267ABF" w:rsidP="00267ABF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267ABF">
        <w:rPr>
          <w:rFonts w:ascii="Apple Chancery" w:hAnsi="Apple Chancery" w:cs="Apple Chancery"/>
          <w:sz w:val="32"/>
          <w:szCs w:val="32"/>
        </w:rPr>
        <w:t>As Me.</w:t>
      </w:r>
      <w:proofErr w:type="gramEnd"/>
      <w:r w:rsidRPr="00267ABF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   </w:t>
      </w:r>
    </w:p>
    <w:p w14:paraId="206CC584" w14:textId="77777777" w:rsidR="00741396" w:rsidRPr="00267ABF" w:rsidRDefault="00267ABF" w:rsidP="00267ABF">
      <w:pPr>
        <w:rPr>
          <w:rFonts w:ascii="Apple Chancery" w:hAnsi="Apple Chancery" w:cs="Apple Chancery"/>
          <w:sz w:val="32"/>
          <w:szCs w:val="32"/>
        </w:rPr>
      </w:pPr>
      <w:bookmarkStart w:id="0" w:name="_GoBack"/>
      <w:bookmarkEnd w:id="0"/>
      <w:r w:rsidRPr="00267ABF">
        <w:rPr>
          <w:rFonts w:ascii="Apple Chancery" w:hAnsi="Apple Chancery" w:cs="Apple Chancery"/>
          <w:sz w:val="32"/>
          <w:szCs w:val="32"/>
        </w:rPr>
        <w:t>Miracle Of To Be.  </w:t>
      </w:r>
    </w:p>
    <w:sectPr w:rsidR="00741396" w:rsidRPr="00267AB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267ABF"/>
    <w:rsid w:val="003C74A0"/>
    <w:rsid w:val="004B10EE"/>
    <w:rsid w:val="00616D7F"/>
    <w:rsid w:val="006429E6"/>
    <w:rsid w:val="00663AB9"/>
    <w:rsid w:val="00741396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525</Words>
  <Characters>2997</Characters>
  <Application>Microsoft Macintosh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2015-09-10T05:02:00Z</dcterms:created>
  <dcterms:modified xsi:type="dcterms:W3CDTF">2015-09-10T05:04:00Z</dcterms:modified>
</cp:coreProperties>
</file>