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06" w:rsidRPr="00BF2EC4" w:rsidRDefault="00294B3D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F2EC4">
        <w:rPr>
          <w:rFonts w:ascii="Arabic Typesetting" w:hAnsi="Arabic Typesetting" w:cs="Arabic Typesetting"/>
          <w:b/>
          <w:sz w:val="32"/>
          <w:szCs w:val="32"/>
        </w:rPr>
        <w:t>Erotic Psychic Happenstance</w:t>
      </w:r>
    </w:p>
    <w:p w:rsidR="00964A06" w:rsidRPr="00BF2EC4" w:rsidRDefault="00294B3D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F2EC4">
        <w:rPr>
          <w:rFonts w:ascii="Arabic Typesetting" w:hAnsi="Arabic Typesetting" w:cs="Arabic Typesetting"/>
          <w:i/>
          <w:sz w:val="32"/>
          <w:szCs w:val="32"/>
        </w:rPr>
        <w:t>February 3, 2015</w:t>
      </w:r>
    </w:p>
    <w:p w:rsidR="00964A06" w:rsidRPr="00BF2EC4" w:rsidRDefault="00964A06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I Sought To</w:t>
      </w:r>
      <w:bookmarkStart w:id="0" w:name="_GoBack"/>
      <w:bookmarkEnd w:id="0"/>
      <w:r w:rsidRPr="00BF2EC4">
        <w:rPr>
          <w:rFonts w:ascii="Arabic Typesetting" w:hAnsi="Arabic Typesetting" w:cs="Arabic Typesetting"/>
          <w:sz w:val="32"/>
          <w:szCs w:val="32"/>
        </w:rPr>
        <w:t xml:space="preserve"> Lie With Lady Fair.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Beseech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Grant To I.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Such Priceless Gift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Qui.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Grail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Velvet Entry.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I Pre Offered. All. Self. </w:t>
      </w:r>
    </w:p>
    <w:p w:rsidR="00294B3D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Love. Devotion. Kindness.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Gifts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Compare. </w:t>
      </w:r>
    </w:p>
    <w:p w:rsidR="00294B3D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Alas. She Spurned. Rejected. Mocked. Scorned. Cut.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Said Never. No. To Me.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Though Pine I Might.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Woo With Promise.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Of Eternal</w:t>
      </w:r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Amour.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Pledge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Spirit. Body. Heart. Mind. Soul. Seek. Suit.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For Her Own</w:t>
      </w:r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Precious Treasures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My Lady Be </w:t>
      </w:r>
      <w:proofErr w:type="spellStart"/>
      <w:r w:rsidRPr="00BF2EC4">
        <w:rPr>
          <w:rFonts w:ascii="Arabic Typesetting" w:hAnsi="Arabic Typesetting" w:cs="Arabic Typesetting"/>
          <w:sz w:val="32"/>
          <w:szCs w:val="32"/>
        </w:rPr>
        <w:t>Nought</w:t>
      </w:r>
      <w:proofErr w:type="spellEnd"/>
      <w:r w:rsidRPr="00BF2EC4">
        <w:rPr>
          <w:rFonts w:ascii="Arabic Typesetting" w:hAnsi="Arabic Typesetting" w:cs="Arabic Typesetting"/>
          <w:sz w:val="32"/>
          <w:szCs w:val="32"/>
        </w:rPr>
        <w:t xml:space="preserve"> But Gelid. Algid.</w:t>
      </w:r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Cold.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Till From Out Dark Of Mystic Desire. </w:t>
      </w:r>
    </w:p>
    <w:p w:rsidR="00294B3D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One Who Feigned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Indifference.</w:t>
      </w:r>
      <w:proofErr w:type="gramEnd"/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Spoke With. Disdain. Contempt. </w:t>
      </w:r>
    </w:p>
    <w:p w:rsidR="00294B3D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With Sly Curtain Muffled Threats Of Blows.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Hint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Danger.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Bear Concealed Ire.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Captured Her Passion. </w:t>
      </w:r>
    </w:p>
    <w:p w:rsidR="00294B3D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Fascination.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Touched Inner Needs For Comfort.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Repair. Balm. Reassurance.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Of Ego. Id.</w:t>
      </w:r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From Whence.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He So Struck Sparks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Light Her Banked Fires.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She. Surrender.</w:t>
      </w:r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Reason. Virtue.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All Pretense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Innocence.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So Goes Seductive.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Siren Call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Venus.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Aphrodite's Madding Crazed Wood Frenzied Raving Dance.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True Love</w:t>
      </w:r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F2EC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True Love Be Blessed. But Rather Waltz. </w:t>
      </w:r>
    </w:p>
    <w:p w:rsidR="00294B3D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To Foolish Mating.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Quintessence Visage.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Disquietude. Alarm.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Angst Self Driven.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Desiderate.</w:t>
      </w:r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Trance. Chance.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Prisoner </w:t>
      </w:r>
      <w:proofErr w:type="gramStart"/>
      <w:r w:rsidRPr="00BF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2EC4">
        <w:rPr>
          <w:rFonts w:ascii="Arabic Typesetting" w:hAnsi="Arabic Typesetting" w:cs="Arabic Typesetting"/>
          <w:sz w:val="32"/>
          <w:szCs w:val="32"/>
        </w:rPr>
        <w:t xml:space="preserve"> Yen.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Want. Libido. </w:t>
      </w:r>
    </w:p>
    <w:p w:rsidR="00BF2EC4" w:rsidRPr="00BF2EC4" w:rsidRDefault="00294B3D" w:rsidP="00294B3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 xml:space="preserve">Sagacity. Lubricity. </w:t>
      </w:r>
    </w:p>
    <w:p w:rsidR="00BF2EC4" w:rsidRPr="00BF2EC4" w:rsidRDefault="00294B3D" w:rsidP="00BF2E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Yearning.</w:t>
      </w:r>
      <w:r w:rsidR="00BF2EC4" w:rsidRPr="00BF2E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2EC4">
        <w:rPr>
          <w:rFonts w:ascii="Arabic Typesetting" w:hAnsi="Arabic Typesetting" w:cs="Arabic Typesetting"/>
          <w:sz w:val="32"/>
          <w:szCs w:val="32"/>
        </w:rPr>
        <w:t xml:space="preserve">Prurience. </w:t>
      </w:r>
    </w:p>
    <w:p w:rsidR="001B1469" w:rsidRPr="00BF2EC4" w:rsidRDefault="00294B3D" w:rsidP="00BF2E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2EC4">
        <w:rPr>
          <w:rFonts w:ascii="Arabic Typesetting" w:hAnsi="Arabic Typesetting" w:cs="Arabic Typesetting"/>
          <w:sz w:val="32"/>
          <w:szCs w:val="32"/>
        </w:rPr>
        <w:t>Mere Erotic Psychic Happenstance.</w:t>
      </w:r>
    </w:p>
    <w:sectPr w:rsidR="001B1469" w:rsidRPr="00BF2EC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2EC4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04FB3C-573C-4E65-A39C-C355342D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2015-07-20T22:52:00Z</dcterms:created>
  <dcterms:modified xsi:type="dcterms:W3CDTF">2015-08-19T18:47:00Z</dcterms:modified>
</cp:coreProperties>
</file>