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EEDC2" w14:textId="1CF24AEE" w:rsidR="00537F5E" w:rsidRPr="000A6585" w:rsidRDefault="000A6585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Eternal Amour Dance</w:t>
      </w:r>
    </w:p>
    <w:p w14:paraId="4423E805" w14:textId="36F635B5" w:rsidR="00537F5E" w:rsidRPr="000A6585" w:rsidRDefault="00167B72">
      <w:pPr>
        <w:rPr>
          <w:rFonts w:ascii="Bell MT" w:hAnsi="Bell MT" w:cs="Helvetica"/>
          <w:i/>
        </w:rPr>
      </w:pPr>
      <w:r w:rsidRPr="000A6585">
        <w:rPr>
          <w:rFonts w:ascii="Bell MT" w:hAnsi="Bell MT" w:cs="Helvetica"/>
          <w:i/>
        </w:rPr>
        <w:t>Rabbit Creek</w:t>
      </w:r>
      <w:r w:rsidR="000A6585">
        <w:rPr>
          <w:rFonts w:ascii="Bell MT" w:hAnsi="Bell MT" w:cs="Helvetica"/>
          <w:i/>
        </w:rPr>
        <w:t>- October 20</w:t>
      </w:r>
      <w:r w:rsidR="00537F5E" w:rsidRPr="000A6585">
        <w:rPr>
          <w:rFonts w:ascii="Bell MT" w:hAnsi="Bell MT" w:cs="Helvetica"/>
          <w:i/>
        </w:rPr>
        <w:t>, 2015</w:t>
      </w:r>
      <w:r w:rsidR="00537F5E" w:rsidRPr="000A6585">
        <w:rPr>
          <w:rFonts w:ascii="Bell MT" w:hAnsi="Bell MT" w:cs="Helvetica"/>
          <w:i/>
        </w:rPr>
        <w:t xml:space="preserve">                                    </w:t>
      </w:r>
    </w:p>
    <w:p w14:paraId="3088D8AA" w14:textId="77777777" w:rsidR="00537F5E" w:rsidRPr="000A6585" w:rsidRDefault="00537F5E">
      <w:pPr>
        <w:rPr>
          <w:rFonts w:ascii="Bell MT" w:hAnsi="Bell MT" w:cs="Helvetica"/>
        </w:rPr>
      </w:pPr>
    </w:p>
    <w:p w14:paraId="3BA0DBB9" w14:textId="77777777" w:rsidR="004B7FA2" w:rsidRDefault="000A6585" w:rsidP="000A658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>Avec Eternal Amour Dance.      </w:t>
      </w:r>
    </w:p>
    <w:p w14:paraId="77C3EA94" w14:textId="77777777" w:rsidR="004B7FA2" w:rsidRDefault="000A6585" w:rsidP="004B7FA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 xml:space="preserve">Twix. Tween. I. Thee.                   </w:t>
      </w:r>
    </w:p>
    <w:p w14:paraId="712DDAFF" w14:textId="77777777" w:rsidR="004B7FA2" w:rsidRDefault="000A6585" w:rsidP="004B7FA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>Two Souls Breath Live Meet      </w:t>
      </w:r>
    </w:p>
    <w:p w14:paraId="6F87E246" w14:textId="77777777" w:rsidR="004B7FA2" w:rsidRDefault="000A6585" w:rsidP="004B7FA2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>Twirl Swirl In Empyrean Harmony.                                    </w:t>
      </w:r>
    </w:p>
    <w:p w14:paraId="6C95C3E9" w14:textId="77777777" w:rsidR="004B7FA2" w:rsidRDefault="000A6585" w:rsidP="000A658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>A Glance. A Laugh. A Smile.                    </w:t>
      </w:r>
    </w:p>
    <w:p w14:paraId="6488BA10" w14:textId="77777777" w:rsidR="004B7FA2" w:rsidRDefault="000A6585" w:rsidP="004B7FA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 xml:space="preserve">Soft Kiss Of </w:t>
      </w:r>
      <w:proofErr w:type="gramStart"/>
      <w:r w:rsidRPr="000A6585">
        <w:rPr>
          <w:rFonts w:ascii="Bell MT" w:hAnsi="Bell MT" w:cs="Helvetica"/>
        </w:rPr>
        <w:t>Thy  Eyes</w:t>
      </w:r>
      <w:proofErr w:type="gramEnd"/>
      <w:r w:rsidRPr="000A6585">
        <w:rPr>
          <w:rFonts w:ascii="Bell MT" w:hAnsi="Bell MT" w:cs="Helvetica"/>
        </w:rPr>
        <w:t xml:space="preserve">.                                             </w:t>
      </w:r>
    </w:p>
    <w:p w14:paraId="5B2E5466" w14:textId="77777777" w:rsidR="004B7FA2" w:rsidRDefault="000A6585" w:rsidP="004B7FA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 xml:space="preserve">Scent Of Thy Rare </w:t>
      </w:r>
      <w:proofErr w:type="gramStart"/>
      <w:r w:rsidRPr="000A6585">
        <w:rPr>
          <w:rFonts w:ascii="Bell MT" w:hAnsi="Bell MT" w:cs="Helvetica"/>
        </w:rPr>
        <w:t>Self Perfume</w:t>
      </w:r>
      <w:proofErr w:type="gramEnd"/>
      <w:r w:rsidRPr="000A6585">
        <w:rPr>
          <w:rFonts w:ascii="Bell MT" w:hAnsi="Bell MT" w:cs="Helvetica"/>
        </w:rPr>
        <w:t>.          </w:t>
      </w:r>
    </w:p>
    <w:p w14:paraId="185EB64C" w14:textId="77777777" w:rsidR="004B7FA2" w:rsidRDefault="000A6585" w:rsidP="004B7FA2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>Say All The While.                      </w:t>
      </w:r>
    </w:p>
    <w:p w14:paraId="61D53D8E" w14:textId="77777777" w:rsidR="004B7FA2" w:rsidRDefault="000A6585" w:rsidP="000A658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>No Way Say I May Disguise.          </w:t>
      </w:r>
    </w:p>
    <w:p w14:paraId="4BADA8F0" w14:textId="77777777" w:rsidR="004B7FA2" w:rsidRDefault="000A6585" w:rsidP="004B7FA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0A6585">
        <w:rPr>
          <w:rFonts w:ascii="Bell MT" w:hAnsi="Bell MT" w:cs="Helvetica"/>
        </w:rPr>
        <w:t>My Total Surrender Cede To You.</w:t>
      </w:r>
      <w:proofErr w:type="gramEnd"/>
      <w:r w:rsidRPr="000A6585">
        <w:rPr>
          <w:rFonts w:ascii="Bell MT" w:hAnsi="Bell MT" w:cs="Helvetica"/>
        </w:rPr>
        <w:t xml:space="preserve">                                           </w:t>
      </w:r>
    </w:p>
    <w:p w14:paraId="33F42A6C" w14:textId="77777777" w:rsidR="004B7FA2" w:rsidRDefault="000A6585" w:rsidP="004B7FA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0A6585">
        <w:rPr>
          <w:rFonts w:ascii="Bell MT" w:hAnsi="Bell MT" w:cs="Helvetica"/>
        </w:rPr>
        <w:t xml:space="preserve">Of </w:t>
      </w:r>
      <w:proofErr w:type="spellStart"/>
      <w:r w:rsidRPr="000A6585">
        <w:rPr>
          <w:rFonts w:ascii="Bell MT" w:hAnsi="Bell MT" w:cs="Helvetica"/>
        </w:rPr>
        <w:t>Spirt</w:t>
      </w:r>
      <w:proofErr w:type="spellEnd"/>
      <w:r w:rsidRPr="000A6585">
        <w:rPr>
          <w:rFonts w:ascii="Bell MT" w:hAnsi="Bell MT" w:cs="Helvetica"/>
        </w:rPr>
        <w:t>.</w:t>
      </w:r>
      <w:proofErr w:type="gramEnd"/>
      <w:r w:rsidRPr="000A6585">
        <w:rPr>
          <w:rFonts w:ascii="Bell MT" w:hAnsi="Bell MT" w:cs="Helvetica"/>
        </w:rPr>
        <w:t xml:space="preserve"> Soul. Nous. Heart.            </w:t>
      </w:r>
    </w:p>
    <w:p w14:paraId="25D73E87" w14:textId="77777777" w:rsidR="004B7FA2" w:rsidRDefault="000A6585" w:rsidP="004B7FA2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0A6585">
        <w:rPr>
          <w:rFonts w:ascii="Bell MT" w:hAnsi="Bell MT" w:cs="Helvetica"/>
        </w:rPr>
        <w:t>My Very I Of I.</w:t>
      </w:r>
      <w:proofErr w:type="gramEnd"/>
      <w:r w:rsidRPr="000A6585">
        <w:rPr>
          <w:rFonts w:ascii="Bell MT" w:hAnsi="Bell MT" w:cs="Helvetica"/>
        </w:rPr>
        <w:t xml:space="preserve">                    </w:t>
      </w:r>
    </w:p>
    <w:p w14:paraId="3C6FCA20" w14:textId="77777777" w:rsidR="004B7FA2" w:rsidRDefault="000A6585" w:rsidP="000A658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A6585">
        <w:rPr>
          <w:rFonts w:ascii="Bell MT" w:hAnsi="Bell MT" w:cs="Helvetica"/>
        </w:rPr>
        <w:t>Prisoner Of Thy Silken Charms.</w:t>
      </w:r>
      <w:proofErr w:type="gramEnd"/>
      <w:r w:rsidRPr="000A6585">
        <w:rPr>
          <w:rFonts w:ascii="Bell MT" w:hAnsi="Bell MT" w:cs="Helvetica"/>
        </w:rPr>
        <w:t xml:space="preserve">            </w:t>
      </w:r>
    </w:p>
    <w:p w14:paraId="3E1312C0" w14:textId="77777777" w:rsidR="004B7FA2" w:rsidRDefault="000A6585" w:rsidP="004B7FA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 xml:space="preserve">Fair Velvet Grace.                                 </w:t>
      </w:r>
    </w:p>
    <w:p w14:paraId="67B1C56B" w14:textId="77777777" w:rsidR="004B7FA2" w:rsidRDefault="000A6585" w:rsidP="000A658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A6585">
        <w:rPr>
          <w:rFonts w:ascii="Bell MT" w:hAnsi="Bell MT" w:cs="Helvetica"/>
        </w:rPr>
        <w:t>As Dream Of Meld With Thee.</w:t>
      </w:r>
      <w:proofErr w:type="gramEnd"/>
      <w:r w:rsidRPr="000A6585">
        <w:rPr>
          <w:rFonts w:ascii="Bell MT" w:hAnsi="Bell MT" w:cs="Helvetica"/>
        </w:rPr>
        <w:t xml:space="preserve">      </w:t>
      </w:r>
    </w:p>
    <w:p w14:paraId="67B19FAD" w14:textId="77777777" w:rsidR="004B7FA2" w:rsidRDefault="000A6585" w:rsidP="004B7FA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0A6585">
        <w:rPr>
          <w:rFonts w:ascii="Bell MT" w:hAnsi="Bell MT" w:cs="Helvetica"/>
        </w:rPr>
        <w:t>So Sparked.</w:t>
      </w:r>
      <w:proofErr w:type="gramEnd"/>
      <w:r w:rsidRPr="000A6585">
        <w:rPr>
          <w:rFonts w:ascii="Bell MT" w:hAnsi="Bell MT" w:cs="Helvetica"/>
        </w:rPr>
        <w:t xml:space="preserve"> Flares. Flames. Starts.                                          </w:t>
      </w:r>
    </w:p>
    <w:p w14:paraId="6ABB911A" w14:textId="77777777" w:rsidR="004B7FA2" w:rsidRDefault="000A6585" w:rsidP="004B7FA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 xml:space="preserve">Fires Hunger To Forever Hold Thee In My Arms.                                     </w:t>
      </w:r>
    </w:p>
    <w:p w14:paraId="67A746D6" w14:textId="77777777" w:rsidR="004B7FA2" w:rsidRDefault="000A6585" w:rsidP="000A658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 xml:space="preserve">Know Gift Of Thy Yes. Si. Qui.         </w:t>
      </w:r>
    </w:p>
    <w:p w14:paraId="462B77CF" w14:textId="77777777" w:rsidR="004B7FA2" w:rsidRDefault="000A6585" w:rsidP="004B7FA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>Grant De Thee To I Thy All.          </w:t>
      </w:r>
    </w:p>
    <w:p w14:paraId="770DAC8A" w14:textId="77777777" w:rsidR="004B7FA2" w:rsidRDefault="000A6585" w:rsidP="004B7FA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 xml:space="preserve">Wild. Total. Free.                           </w:t>
      </w:r>
    </w:p>
    <w:p w14:paraId="5C5AB18E" w14:textId="77777777" w:rsidR="004B7FA2" w:rsidRDefault="000A6585" w:rsidP="000A658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 xml:space="preserve">I Be. </w:t>
      </w:r>
      <w:proofErr w:type="gramStart"/>
      <w:r w:rsidRPr="000A6585">
        <w:rPr>
          <w:rFonts w:ascii="Bell MT" w:hAnsi="Bell MT" w:cs="Helvetica"/>
        </w:rPr>
        <w:t>So Captive.</w:t>
      </w:r>
      <w:proofErr w:type="gramEnd"/>
      <w:r w:rsidRPr="000A6585">
        <w:rPr>
          <w:rFonts w:ascii="Bell MT" w:hAnsi="Bell MT" w:cs="Helvetica"/>
        </w:rPr>
        <w:t xml:space="preserve"> Helpless.          </w:t>
      </w:r>
    </w:p>
    <w:p w14:paraId="1213D1B1" w14:textId="77777777" w:rsidR="004B7FA2" w:rsidRDefault="000A6585" w:rsidP="004B7FA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 xml:space="preserve">Vulnerable. Devoted.               </w:t>
      </w:r>
    </w:p>
    <w:p w14:paraId="0B832011" w14:textId="77777777" w:rsidR="004B7FA2" w:rsidRDefault="000A6585" w:rsidP="000A658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 xml:space="preserve">Say Disarmed.                                     </w:t>
      </w:r>
    </w:p>
    <w:p w14:paraId="69E04F62" w14:textId="77777777" w:rsidR="004B7FA2" w:rsidRDefault="000A6585" w:rsidP="004B7FA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0A6585">
        <w:rPr>
          <w:rFonts w:ascii="Bell MT" w:hAnsi="Bell MT" w:cs="Helvetica"/>
        </w:rPr>
        <w:t xml:space="preserve">To Think Another Thought Save De </w:t>
      </w:r>
      <w:proofErr w:type="spellStart"/>
      <w:r w:rsidRPr="000A6585">
        <w:rPr>
          <w:rFonts w:ascii="Bell MT" w:hAnsi="Bell MT" w:cs="Helvetica"/>
        </w:rPr>
        <w:t>Vous</w:t>
      </w:r>
      <w:proofErr w:type="spellEnd"/>
      <w:r w:rsidRPr="000A6585">
        <w:rPr>
          <w:rFonts w:ascii="Bell MT" w:hAnsi="Bell MT" w:cs="Helvetica"/>
        </w:rPr>
        <w:t>.</w:t>
      </w:r>
      <w:proofErr w:type="gramEnd"/>
      <w:r w:rsidRPr="000A6585">
        <w:rPr>
          <w:rFonts w:ascii="Bell MT" w:hAnsi="Bell MT" w:cs="Helvetica"/>
        </w:rPr>
        <w:t xml:space="preserve">                                       </w:t>
      </w:r>
    </w:p>
    <w:p w14:paraId="3A91826F" w14:textId="77777777" w:rsidR="004B7FA2" w:rsidRDefault="000A6585" w:rsidP="004B7FA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>Hear Naught But Voice Within.    </w:t>
      </w:r>
    </w:p>
    <w:p w14:paraId="3B9E241D" w14:textId="77777777" w:rsidR="004B7FA2" w:rsidRDefault="000A6585" w:rsidP="000A658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 xml:space="preserve">What Whispers We Might Twine.     </w:t>
      </w:r>
    </w:p>
    <w:p w14:paraId="67513BE5" w14:textId="77777777" w:rsidR="004B7FA2" w:rsidRDefault="000A6585" w:rsidP="004B7FA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 xml:space="preserve">Meld. Merge. Combine. Amalgamate. </w:t>
      </w:r>
      <w:proofErr w:type="gramStart"/>
      <w:r w:rsidRPr="000A6585">
        <w:rPr>
          <w:rFonts w:ascii="Bell MT" w:hAnsi="Bell MT" w:cs="Helvetica"/>
        </w:rPr>
        <w:t>As One.</w:t>
      </w:r>
      <w:proofErr w:type="gramEnd"/>
      <w:r w:rsidRPr="000A6585">
        <w:rPr>
          <w:rFonts w:ascii="Bell MT" w:hAnsi="Bell MT" w:cs="Helvetica"/>
        </w:rPr>
        <w:t xml:space="preserve">          </w:t>
      </w:r>
    </w:p>
    <w:p w14:paraId="182833BC" w14:textId="77777777" w:rsidR="004B7FA2" w:rsidRDefault="000A6585" w:rsidP="004B7FA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 xml:space="preserve">See. </w:t>
      </w:r>
      <w:proofErr w:type="gramStart"/>
      <w:r w:rsidRPr="000A6585">
        <w:rPr>
          <w:rFonts w:ascii="Bell MT" w:hAnsi="Bell MT" w:cs="Helvetica"/>
        </w:rPr>
        <w:t>Vision Save Form Face Visage Of You.</w:t>
      </w:r>
      <w:proofErr w:type="gramEnd"/>
      <w:r w:rsidRPr="000A6585">
        <w:rPr>
          <w:rFonts w:ascii="Bell MT" w:hAnsi="Bell MT" w:cs="Helvetica"/>
        </w:rPr>
        <w:t xml:space="preserve">                             </w:t>
      </w:r>
    </w:p>
    <w:p w14:paraId="3FEC6238" w14:textId="77777777" w:rsidR="004B7FA2" w:rsidRDefault="000A6585" w:rsidP="000A658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>Perceive Conceive But We.      </w:t>
      </w:r>
    </w:p>
    <w:p w14:paraId="69B92E5A" w14:textId="77777777" w:rsidR="004B7FA2" w:rsidRDefault="000A6585" w:rsidP="004B7FA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>For All Space And Time.                                    </w:t>
      </w:r>
    </w:p>
    <w:p w14:paraId="694D245E" w14:textId="77777777" w:rsidR="004B7FA2" w:rsidRDefault="000A6585" w:rsidP="004B7FA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0A6585">
        <w:rPr>
          <w:rFonts w:ascii="Bell MT" w:hAnsi="Bell MT" w:cs="Helvetica"/>
        </w:rPr>
        <w:t>Amongst Moon Stars Sun.</w:t>
      </w:r>
      <w:proofErr w:type="gramEnd"/>
      <w:r w:rsidRPr="000A6585">
        <w:rPr>
          <w:rFonts w:ascii="Bell MT" w:hAnsi="Bell MT" w:cs="Helvetica"/>
        </w:rPr>
        <w:t xml:space="preserve">             </w:t>
      </w:r>
    </w:p>
    <w:p w14:paraId="7540EB6D" w14:textId="77777777" w:rsidR="004B7FA2" w:rsidRDefault="000A6585" w:rsidP="000A658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A6585">
        <w:rPr>
          <w:rFonts w:ascii="Bell MT" w:hAnsi="Bell MT" w:cs="Helvetica"/>
        </w:rPr>
        <w:t>Two Comets Fly Cross Trackless Welkin Void.</w:t>
      </w:r>
      <w:proofErr w:type="gramEnd"/>
      <w:r w:rsidRPr="000A6585">
        <w:rPr>
          <w:rFonts w:ascii="Bell MT" w:hAnsi="Bell MT" w:cs="Helvetica"/>
        </w:rPr>
        <w:t xml:space="preserve">                      </w:t>
      </w:r>
    </w:p>
    <w:p w14:paraId="1E681692" w14:textId="77777777" w:rsidR="004B7FA2" w:rsidRDefault="000A6585" w:rsidP="004B7FA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 xml:space="preserve">Suffused With Mystic Energy.                                 </w:t>
      </w:r>
    </w:p>
    <w:p w14:paraId="3E90963B" w14:textId="77777777" w:rsidR="004B7FA2" w:rsidRDefault="000A6585" w:rsidP="004B7FA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>Conjoin In Orbits. Cosmic Paths.                                            </w:t>
      </w:r>
    </w:p>
    <w:p w14:paraId="74232F59" w14:textId="77777777" w:rsidR="004B7FA2" w:rsidRDefault="000A6585" w:rsidP="000A658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A6585">
        <w:rPr>
          <w:rFonts w:ascii="Bell MT" w:hAnsi="Bell MT" w:cs="Helvetica"/>
        </w:rPr>
        <w:t>De Lovers Fate.</w:t>
      </w:r>
      <w:proofErr w:type="gramEnd"/>
      <w:r w:rsidRPr="000A6585">
        <w:rPr>
          <w:rFonts w:ascii="Bell MT" w:hAnsi="Bell MT" w:cs="Helvetica"/>
        </w:rPr>
        <w:t xml:space="preserve">                             </w:t>
      </w:r>
    </w:p>
    <w:p w14:paraId="13684585" w14:textId="77777777" w:rsidR="004B7FA2" w:rsidRDefault="000A6585" w:rsidP="004B7FA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 xml:space="preserve">What Serves. </w:t>
      </w:r>
      <w:proofErr w:type="gramStart"/>
      <w:r w:rsidRPr="000A6585">
        <w:rPr>
          <w:rFonts w:ascii="Bell MT" w:hAnsi="Bell MT" w:cs="Helvetica"/>
        </w:rPr>
        <w:t>To Bind.</w:t>
      </w:r>
      <w:proofErr w:type="gramEnd"/>
      <w:r w:rsidRPr="000A6585">
        <w:rPr>
          <w:rFonts w:ascii="Bell MT" w:hAnsi="Bell MT" w:cs="Helvetica"/>
        </w:rPr>
        <w:t xml:space="preserve">                   </w:t>
      </w:r>
    </w:p>
    <w:p w14:paraId="04ABDA07" w14:textId="77777777" w:rsidR="004B7FA2" w:rsidRDefault="000A6585" w:rsidP="004B7FA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0A6585">
        <w:rPr>
          <w:rFonts w:ascii="Bell MT" w:hAnsi="Bell MT" w:cs="Helvetica"/>
        </w:rPr>
        <w:t xml:space="preserve">In Eterne Immortal </w:t>
      </w:r>
      <w:proofErr w:type="spellStart"/>
      <w:r w:rsidRPr="000A6585">
        <w:rPr>
          <w:rFonts w:ascii="Bell MT" w:hAnsi="Bell MT" w:cs="Helvetica"/>
        </w:rPr>
        <w:t>Sempiternal</w:t>
      </w:r>
      <w:proofErr w:type="spellEnd"/>
      <w:r w:rsidRPr="000A6585">
        <w:rPr>
          <w:rFonts w:ascii="Bell MT" w:hAnsi="Bell MT" w:cs="Helvetica"/>
        </w:rPr>
        <w:t>.</w:t>
      </w:r>
      <w:proofErr w:type="gramEnd"/>
      <w:r w:rsidRPr="000A6585">
        <w:rPr>
          <w:rFonts w:ascii="Bell MT" w:hAnsi="Bell MT" w:cs="Helvetica"/>
        </w:rPr>
        <w:t xml:space="preserve"> </w:t>
      </w:r>
    </w:p>
    <w:p w14:paraId="2C0D48BD" w14:textId="77777777" w:rsidR="004B7FA2" w:rsidRDefault="000A6585" w:rsidP="000A658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0A6585">
        <w:rPr>
          <w:rFonts w:ascii="Bell MT" w:hAnsi="Bell MT" w:cs="Helvetica"/>
        </w:rPr>
        <w:t>Aeonian</w:t>
      </w:r>
      <w:proofErr w:type="spellEnd"/>
      <w:r w:rsidRPr="000A6585">
        <w:rPr>
          <w:rFonts w:ascii="Bell MT" w:hAnsi="Bell MT" w:cs="Helvetica"/>
        </w:rPr>
        <w:t xml:space="preserve"> Amaranthine                 </w:t>
      </w:r>
    </w:p>
    <w:p w14:paraId="2ED14B1A" w14:textId="77777777" w:rsidR="004B7FA2" w:rsidRDefault="000A6585" w:rsidP="004B7FA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>Amour Dance.                                    </w:t>
      </w:r>
    </w:p>
    <w:p w14:paraId="24549512" w14:textId="77777777" w:rsidR="004B7FA2" w:rsidRDefault="000A6585" w:rsidP="004B7FA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 xml:space="preserve">Our Quintessence. </w:t>
      </w:r>
      <w:proofErr w:type="spellStart"/>
      <w:r w:rsidRPr="000A6585">
        <w:rPr>
          <w:rFonts w:ascii="Bell MT" w:hAnsi="Bell MT" w:cs="Helvetica"/>
        </w:rPr>
        <w:t>Haeccity</w:t>
      </w:r>
      <w:proofErr w:type="spellEnd"/>
      <w:r w:rsidRPr="000A6585">
        <w:rPr>
          <w:rFonts w:ascii="Bell MT" w:hAnsi="Bell MT" w:cs="Helvetica"/>
        </w:rPr>
        <w:t>.        </w:t>
      </w:r>
    </w:p>
    <w:p w14:paraId="5DB784AA" w14:textId="77777777" w:rsidR="004B7FA2" w:rsidRDefault="000A6585" w:rsidP="000A658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>Quiddity.                                      </w:t>
      </w:r>
    </w:p>
    <w:p w14:paraId="38B84A0D" w14:textId="77777777" w:rsidR="004B7FA2" w:rsidRDefault="000A6585" w:rsidP="004B7FA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spellStart"/>
      <w:proofErr w:type="gramStart"/>
      <w:r w:rsidRPr="000A6585">
        <w:rPr>
          <w:rFonts w:ascii="Bell MT" w:hAnsi="Bell MT" w:cs="Helvetica"/>
        </w:rPr>
        <w:t>Thine</w:t>
      </w:r>
      <w:proofErr w:type="spellEnd"/>
      <w:r w:rsidRPr="000A6585">
        <w:rPr>
          <w:rFonts w:ascii="Bell MT" w:hAnsi="Bell MT" w:cs="Helvetica"/>
        </w:rPr>
        <w:t xml:space="preserve"> To Mine.</w:t>
      </w:r>
      <w:proofErr w:type="gramEnd"/>
      <w:r w:rsidRPr="000A6585">
        <w:rPr>
          <w:rFonts w:ascii="Bell MT" w:hAnsi="Bell MT" w:cs="Helvetica"/>
        </w:rPr>
        <w:t xml:space="preserve">                             </w:t>
      </w:r>
    </w:p>
    <w:p w14:paraId="70802C13" w14:textId="77777777" w:rsidR="004B7FA2" w:rsidRDefault="000A6585" w:rsidP="004B7FA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A6585">
        <w:rPr>
          <w:rFonts w:ascii="Bell MT" w:hAnsi="Bell MT" w:cs="Helvetica"/>
        </w:rPr>
        <w:t xml:space="preserve">Mine To </w:t>
      </w:r>
      <w:proofErr w:type="spellStart"/>
      <w:r w:rsidRPr="000A6585">
        <w:rPr>
          <w:rFonts w:ascii="Bell MT" w:hAnsi="Bell MT" w:cs="Helvetica"/>
        </w:rPr>
        <w:t>Thine</w:t>
      </w:r>
      <w:proofErr w:type="spellEnd"/>
      <w:r w:rsidRPr="000A6585">
        <w:rPr>
          <w:rFonts w:ascii="Bell MT" w:hAnsi="Bell MT" w:cs="Helvetica"/>
        </w:rPr>
        <w:t>.                      </w:t>
      </w:r>
    </w:p>
    <w:p w14:paraId="09648D44" w14:textId="77777777" w:rsidR="004B7FA2" w:rsidRDefault="004B7FA2" w:rsidP="000A658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718C2378" w14:textId="77777777" w:rsidR="004B7FA2" w:rsidRDefault="004B7FA2" w:rsidP="000A658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11DCAD5B" w14:textId="77777777" w:rsidR="004B7FA2" w:rsidRDefault="000A6585" w:rsidP="000A658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bookmarkStart w:id="0" w:name="_GoBack"/>
      <w:bookmarkEnd w:id="0"/>
      <w:r w:rsidRPr="000A6585">
        <w:rPr>
          <w:rFonts w:ascii="Bell MT" w:hAnsi="Bell MT" w:cs="Helvetica"/>
        </w:rPr>
        <w:lastRenderedPageBreak/>
        <w:t xml:space="preserve">Thee To Me.                                 </w:t>
      </w:r>
    </w:p>
    <w:p w14:paraId="636A842D" w14:textId="77777777" w:rsidR="004B7FA2" w:rsidRDefault="000A6585" w:rsidP="004B7FA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0A6585">
        <w:rPr>
          <w:rFonts w:ascii="Bell MT" w:hAnsi="Bell MT" w:cs="Helvetica"/>
        </w:rPr>
        <w:t>I To Thee.</w:t>
      </w:r>
      <w:proofErr w:type="gramEnd"/>
      <w:r w:rsidRPr="000A6585">
        <w:rPr>
          <w:rFonts w:ascii="Bell MT" w:hAnsi="Bell MT" w:cs="Helvetica"/>
        </w:rPr>
        <w:t xml:space="preserve">                                       </w:t>
      </w:r>
    </w:p>
    <w:p w14:paraId="0076773D" w14:textId="085D9688" w:rsidR="00741396" w:rsidRPr="000A6585" w:rsidRDefault="000A6585" w:rsidP="004B7FA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/>
        </w:rPr>
      </w:pPr>
      <w:proofErr w:type="gramStart"/>
      <w:r w:rsidRPr="000A6585">
        <w:rPr>
          <w:rFonts w:ascii="Bell MT" w:hAnsi="Bell MT" w:cs="Helvetica"/>
        </w:rPr>
        <w:t>For All Eternity.</w:t>
      </w:r>
      <w:proofErr w:type="gramEnd"/>
      <w:r w:rsidRPr="000A6585">
        <w:rPr>
          <w:rFonts w:ascii="Bell MT" w:hAnsi="Bell MT" w:cs="Helvetica"/>
        </w:rPr>
        <w:t xml:space="preserve">                            </w:t>
      </w:r>
    </w:p>
    <w:sectPr w:rsidR="00741396" w:rsidRPr="000A658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47360"/>
    <w:multiLevelType w:val="hybridMultilevel"/>
    <w:tmpl w:val="503C98D4"/>
    <w:lvl w:ilvl="0" w:tplc="32A420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F5E"/>
    <w:rsid w:val="000A6585"/>
    <w:rsid w:val="00167B72"/>
    <w:rsid w:val="004B7FA2"/>
    <w:rsid w:val="00537F5E"/>
    <w:rsid w:val="00741396"/>
    <w:rsid w:val="00852562"/>
    <w:rsid w:val="008A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656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1964</Characters>
  <Application>Microsoft Macintosh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2015-10-22T17:41:00Z</dcterms:created>
  <dcterms:modified xsi:type="dcterms:W3CDTF">2015-10-22T17:43:00Z</dcterms:modified>
</cp:coreProperties>
</file>