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F4244" w:rsidRDefault="005C6D7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F4244">
        <w:rPr>
          <w:rFonts w:ascii="Arabic Typesetting" w:hAnsi="Arabic Typesetting" w:cs="Arabic Typesetting"/>
          <w:b/>
          <w:sz w:val="32"/>
          <w:szCs w:val="32"/>
        </w:rPr>
        <w:t>Eternal Shame</w:t>
      </w:r>
    </w:p>
    <w:p w:rsidR="00F44235" w:rsidRPr="00FF4244" w:rsidRDefault="005C6D7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F4244">
        <w:rPr>
          <w:rFonts w:ascii="Arabic Typesetting" w:hAnsi="Arabic Typesetting" w:cs="Arabic Typesetting"/>
          <w:i/>
          <w:sz w:val="32"/>
          <w:szCs w:val="32"/>
        </w:rPr>
        <w:t>April 30</w:t>
      </w:r>
      <w:r w:rsidR="00577607" w:rsidRPr="00FF424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F4244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When One Beholds Stark Wretched State.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F4244">
        <w:rPr>
          <w:rFonts w:ascii="Arabic Typesetting" w:hAnsi="Arabic Typesetting" w:cs="Arabic Typesetting"/>
          <w:sz w:val="32"/>
          <w:szCs w:val="32"/>
        </w:rPr>
        <w:t xml:space="preserve">De. 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>Man’s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 Dark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Sojourn </w:t>
      </w:r>
      <w:proofErr w:type="gramStart"/>
      <w:r w:rsidRPr="00FF4244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FF4244">
        <w:rPr>
          <w:rFonts w:ascii="Arabic Typesetting" w:hAnsi="Arabic Typesetting" w:cs="Arabic Typesetting"/>
          <w:sz w:val="32"/>
          <w:szCs w:val="32"/>
        </w:rPr>
        <w:t xml:space="preserve"> Man.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Mourns Love Hope Charity Death.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Mort. So Murdered By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Storm Clouds Of Hate.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A Pox </w:t>
      </w:r>
      <w:proofErr w:type="gramStart"/>
      <w:r w:rsidRPr="00FF4244">
        <w:rPr>
          <w:rFonts w:ascii="Arabic Typesetting" w:hAnsi="Arabic Typesetting" w:cs="Arabic Typesetting"/>
          <w:sz w:val="32"/>
          <w:szCs w:val="32"/>
        </w:rPr>
        <w:t>Upon</w:t>
      </w:r>
      <w:proofErr w:type="gramEnd"/>
      <w:r w:rsidRPr="00FF4244">
        <w:rPr>
          <w:rFonts w:ascii="Arabic Typesetting" w:hAnsi="Arabic Typesetting" w:cs="Arabic Typesetting"/>
          <w:sz w:val="32"/>
          <w:szCs w:val="32"/>
        </w:rPr>
        <w:t xml:space="preserve"> The Land.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Mind. Heart. Soul. Break.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To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Seek. To Fathom. Comprehend.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As Though One Poor Being Can.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Raw Tragic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Enormity. Cruel Trappings.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Seeds. Sprouts. Buds. Blooms. </w:t>
      </w:r>
    </w:p>
    <w:p w:rsidR="005C6D7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Stygian Life Weeds.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What Choke Quintessence Of La Vie. </w:t>
      </w:r>
    </w:p>
    <w:p w:rsidR="005C6D7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Suffering. Pain. Sorrow. Agony. Misery.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Of Dogs </w:t>
      </w:r>
      <w:proofErr w:type="gramStart"/>
      <w:r w:rsidRPr="00FF42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F4244">
        <w:rPr>
          <w:rFonts w:ascii="Arabic Typesetting" w:hAnsi="Arabic Typesetting" w:cs="Arabic Typesetting"/>
          <w:sz w:val="32"/>
          <w:szCs w:val="32"/>
        </w:rPr>
        <w:t xml:space="preserve"> Such Wretched Fate.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Four Merciless Horsemen. War.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Pestilence.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Death. Famine.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As Money Lenders.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Pope. Church. King. State. Bleed.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Plunder.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Rape. Murder. Torture. Torment.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Speak Of Devine Right. Promise. Threats.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Of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Heaven. Hell. Twin Imposter Gates.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With Pomp </w:t>
      </w:r>
      <w:proofErr w:type="gramStart"/>
      <w:r w:rsidRPr="00FF42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F4244">
        <w:rPr>
          <w:rFonts w:ascii="Arabic Typesetting" w:hAnsi="Arabic Typesetting" w:cs="Arabic Typesetting"/>
          <w:sz w:val="32"/>
          <w:szCs w:val="32"/>
        </w:rPr>
        <w:t xml:space="preserve"> Canon Law Rule So Heaven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Sent.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So Violate. Suborn. Subjugate. Crush.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Drink. Rend. Feast. On Blood.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Flesh.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Of Innocents.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As Myth. Mirage. Mercy.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Of All Knowing. All Seeing. All</w:t>
      </w:r>
      <w:r w:rsidR="00FF4244" w:rsidRPr="00FF4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4244">
        <w:rPr>
          <w:rFonts w:ascii="Arabic Typesetting" w:hAnsi="Arabic Typesetting" w:cs="Arabic Typesetting"/>
          <w:sz w:val="32"/>
          <w:szCs w:val="32"/>
        </w:rPr>
        <w:t xml:space="preserve">Caring. God.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Such Pious Tyrants So Proclaim. </w:t>
      </w:r>
    </w:p>
    <w:p w:rsidR="005C6D7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So Go Horrors Of Hell On Earth.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In Holy Papal. Mosque. Crown. Flag. 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Right </w:t>
      </w:r>
      <w:proofErr w:type="gramStart"/>
      <w:r w:rsidRPr="00FF424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F4244">
        <w:rPr>
          <w:rFonts w:ascii="Arabic Typesetting" w:hAnsi="Arabic Typesetting" w:cs="Arabic Typesetting"/>
          <w:sz w:val="32"/>
          <w:szCs w:val="32"/>
        </w:rPr>
        <w:t xml:space="preserve"> Name. </w:t>
      </w:r>
    </w:p>
    <w:p w:rsidR="00FF4244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For Shame. </w:t>
      </w:r>
    </w:p>
    <w:p w:rsidR="005C6D74" w:rsidRPr="00FF4244" w:rsidRDefault="005C6D74" w:rsidP="00FF4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lastRenderedPageBreak/>
        <w:t>For Shame.</w:t>
      </w:r>
    </w:p>
    <w:p w:rsidR="00FF4244" w:rsidRPr="00FF4244" w:rsidRDefault="005C6D74" w:rsidP="00FF4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 xml:space="preserve">For Shame. </w:t>
      </w:r>
    </w:p>
    <w:p w:rsidR="006223E9" w:rsidRPr="00FF4244" w:rsidRDefault="005C6D74" w:rsidP="005C6D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4244">
        <w:rPr>
          <w:rFonts w:ascii="Arabic Typesetting" w:hAnsi="Arabic Typesetting" w:cs="Arabic Typesetting"/>
          <w:sz w:val="32"/>
          <w:szCs w:val="32"/>
        </w:rPr>
        <w:t>For Damned Eternal Shame.</w:t>
      </w:r>
    </w:p>
    <w:sectPr w:rsidR="006223E9" w:rsidRPr="00FF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015BF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  <w:rsid w:val="00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196F6-C6AF-41EA-BE98-FDC5DCF2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2015-06-16T20:27:00Z</dcterms:created>
  <dcterms:modified xsi:type="dcterms:W3CDTF">2015-08-19T18:50:00Z</dcterms:modified>
</cp:coreProperties>
</file>