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9F548" w14:textId="16F167BF" w:rsidR="005229BA" w:rsidRP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  <w:b/>
        </w:rPr>
        <w:t>ETERNITY DE LA VIE</w:t>
      </w:r>
      <w:r w:rsidRPr="00B824C7">
        <w:rPr>
          <w:rFonts w:ascii="Bell MT" w:hAnsi="Bell MT" w:cs="Helvetica"/>
        </w:rPr>
        <w:t xml:space="preserve">                               </w:t>
      </w:r>
    </w:p>
    <w:p w14:paraId="6C44655C" w14:textId="77777777" w:rsidR="005229BA" w:rsidRPr="00B824C7" w:rsidRDefault="005229BA" w:rsidP="005229BA">
      <w:pPr>
        <w:rPr>
          <w:rFonts w:ascii="Bell MT" w:hAnsi="Bell MT" w:cs="Helvetica"/>
        </w:rPr>
      </w:pPr>
    </w:p>
    <w:p w14:paraId="2BAEF614" w14:textId="77777777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Each Joyful Tick.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   </w:t>
      </w:r>
    </w:p>
    <w:p w14:paraId="483D2410" w14:textId="77777777" w:rsidR="00B824C7" w:rsidRDefault="005229BA" w:rsidP="00B824C7">
      <w:pPr>
        <w:ind w:firstLine="720"/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Most Mournful Tock.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</w:t>
      </w:r>
    </w:p>
    <w:p w14:paraId="6BB8B2AA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Cusp De Shape Shift.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</w:t>
      </w:r>
    </w:p>
    <w:p w14:paraId="687609CE" w14:textId="77777777" w:rsidR="00B824C7" w:rsidRDefault="005229BA" w:rsidP="00B824C7">
      <w:pPr>
        <w:ind w:left="1440" w:firstLine="720"/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Of Cosmic Clock.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</w:t>
      </w:r>
    </w:p>
    <w:p w14:paraId="5C5F1155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>Mortal Life.                                                </w:t>
      </w:r>
    </w:p>
    <w:p w14:paraId="24C99CF1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Mirage De La Vie.                                           </w:t>
      </w:r>
    </w:p>
    <w:p w14:paraId="5A415BF6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Be Born.                                                  </w:t>
      </w:r>
    </w:p>
    <w:p w14:paraId="637F6660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>Spring Forth Pass. Die.                                </w:t>
      </w:r>
    </w:p>
    <w:p w14:paraId="4A019558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With </w:t>
      </w:r>
      <w:proofErr w:type="spellStart"/>
      <w:r w:rsidRPr="00B824C7">
        <w:rPr>
          <w:rFonts w:ascii="Bell MT" w:hAnsi="Bell MT" w:cs="Helvetica"/>
        </w:rPr>
        <w:t>Möbius</w:t>
      </w:r>
      <w:proofErr w:type="spellEnd"/>
      <w:r w:rsidRPr="00B824C7">
        <w:rPr>
          <w:rFonts w:ascii="Bell MT" w:hAnsi="Bell MT" w:cs="Helvetica"/>
        </w:rPr>
        <w:t xml:space="preserve"> Flow.                                        </w:t>
      </w:r>
    </w:p>
    <w:p w14:paraId="44B15C4A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De Entropy.                                                  </w:t>
      </w:r>
    </w:p>
    <w:p w14:paraId="06150675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>So I. So Thee.                                           </w:t>
      </w:r>
    </w:p>
    <w:p w14:paraId="39DC5CF7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Spark. Flare. Flame.                                 </w:t>
      </w:r>
    </w:p>
    <w:p w14:paraId="24DBB944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Sprout. Bud. Bloom.                                </w:t>
      </w:r>
    </w:p>
    <w:p w14:paraId="6CF3264A" w14:textId="4710D5A6" w:rsidR="00B824C7" w:rsidRDefault="005229BA" w:rsidP="00B824C7">
      <w:pPr>
        <w:ind w:left="144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Flower. Wither.                                            </w:t>
      </w:r>
    </w:p>
    <w:p w14:paraId="6BE12961" w14:textId="77777777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From Cradle.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           </w:t>
      </w:r>
    </w:p>
    <w:p w14:paraId="0C7AC527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To Clay Clod Narrow Room.                             </w:t>
      </w:r>
    </w:p>
    <w:p w14:paraId="1F873304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Rise. Set. </w:t>
      </w:r>
      <w:proofErr w:type="gramStart"/>
      <w:r w:rsidRPr="00B824C7">
        <w:rPr>
          <w:rFonts w:ascii="Bell MT" w:hAnsi="Bell MT" w:cs="Helvetica"/>
        </w:rPr>
        <w:t>Of Sun.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    </w:t>
      </w:r>
    </w:p>
    <w:p w14:paraId="0A7C5C36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Full. Wane. De Moon.                                   </w:t>
      </w:r>
    </w:p>
    <w:p w14:paraId="35539C48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Fall To Earth.                                                </w:t>
      </w:r>
    </w:p>
    <w:p w14:paraId="71CF9B2D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>As Grand Aged Noble                                </w:t>
      </w:r>
    </w:p>
    <w:p w14:paraId="254253EF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Time Struck Tree.                                             </w:t>
      </w:r>
    </w:p>
    <w:p w14:paraId="59DD5EC4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 xml:space="preserve">To Soar </w:t>
      </w:r>
      <w:proofErr w:type="spellStart"/>
      <w:r w:rsidRPr="00B824C7">
        <w:rPr>
          <w:rFonts w:ascii="Bell MT" w:hAnsi="Bell MT" w:cs="Helvetica"/>
        </w:rPr>
        <w:t>Agane</w:t>
      </w:r>
      <w:proofErr w:type="spellEnd"/>
      <w:r w:rsidRPr="00B824C7">
        <w:rPr>
          <w:rFonts w:ascii="Bell MT" w:hAnsi="Bell MT" w:cs="Helvetica"/>
        </w:rPr>
        <w:t>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     </w:t>
      </w:r>
    </w:p>
    <w:p w14:paraId="5E85A9DB" w14:textId="77777777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From Nouveau.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 </w:t>
      </w:r>
    </w:p>
    <w:p w14:paraId="3DEE692D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Grace Conceived.                                 </w:t>
      </w:r>
    </w:p>
    <w:p w14:paraId="52BD0006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Precious Seed.                                              </w:t>
      </w:r>
    </w:p>
    <w:p w14:paraId="7BFF2E4F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So Turns The Wheel.                                       </w:t>
      </w:r>
    </w:p>
    <w:p w14:paraId="33F71AED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Of Is. </w:t>
      </w:r>
      <w:proofErr w:type="gramStart"/>
      <w:r w:rsidRPr="00B824C7">
        <w:rPr>
          <w:rFonts w:ascii="Bell MT" w:hAnsi="Bell MT" w:cs="Helvetica"/>
        </w:rPr>
        <w:t>To Be.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            </w:t>
      </w:r>
    </w:p>
    <w:p w14:paraId="49E2E613" w14:textId="7538DB61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 xml:space="preserve">So Flows Life </w:t>
      </w:r>
      <w:r w:rsidR="00B824C7" w:rsidRPr="00B824C7">
        <w:rPr>
          <w:rFonts w:ascii="Bell MT" w:hAnsi="Bell MT" w:cs="Helvetica"/>
        </w:rPr>
        <w:t>E</w:t>
      </w:r>
      <w:r w:rsidR="00B824C7">
        <w:rPr>
          <w:rFonts w:ascii="Bell MT" w:hAnsi="Bell MT" w:cs="Helvetica"/>
        </w:rPr>
        <w:t>lixir</w:t>
      </w:r>
      <w:bookmarkStart w:id="0" w:name="_GoBack"/>
      <w:bookmarkEnd w:id="0"/>
      <w:r w:rsidRPr="00B824C7">
        <w:rPr>
          <w:rFonts w:ascii="Bell MT" w:hAnsi="Bell MT" w:cs="Helvetica"/>
        </w:rPr>
        <w:t>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  </w:t>
      </w:r>
    </w:p>
    <w:p w14:paraId="67F80B44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From Terre River.                                             </w:t>
      </w:r>
    </w:p>
    <w:p w14:paraId="59F21095" w14:textId="77777777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To Sky Rain.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       </w:t>
      </w:r>
    </w:p>
    <w:p w14:paraId="7665EF2A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Rejoin. Fall Back Again.                                   </w:t>
      </w:r>
    </w:p>
    <w:p w14:paraId="5706434E" w14:textId="77777777" w:rsidR="00B824C7" w:rsidRDefault="005229BA" w:rsidP="005229BA">
      <w:pPr>
        <w:rPr>
          <w:rFonts w:ascii="Bell MT" w:hAnsi="Bell MT" w:cs="Helvetica"/>
        </w:rPr>
      </w:pPr>
      <w:proofErr w:type="gramStart"/>
      <w:r w:rsidRPr="00B824C7">
        <w:rPr>
          <w:rFonts w:ascii="Bell MT" w:hAnsi="Bell MT" w:cs="Helvetica"/>
        </w:rPr>
        <w:t>To Welkin.</w:t>
      </w:r>
      <w:proofErr w:type="gramEnd"/>
      <w:r w:rsidRPr="00B824C7">
        <w:rPr>
          <w:rFonts w:ascii="Bell MT" w:hAnsi="Bell MT" w:cs="Helvetica"/>
        </w:rPr>
        <w:t xml:space="preserve">                                                       </w:t>
      </w:r>
    </w:p>
    <w:p w14:paraId="0998D8FA" w14:textId="77777777" w:rsidR="00B824C7" w:rsidRDefault="005229BA" w:rsidP="00B824C7">
      <w:pPr>
        <w:ind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 xml:space="preserve">La Vie Ocean.                                              </w:t>
      </w:r>
    </w:p>
    <w:p w14:paraId="78F858E8" w14:textId="77777777" w:rsidR="00B824C7" w:rsidRDefault="005229BA" w:rsidP="00B824C7">
      <w:pPr>
        <w:ind w:left="720" w:firstLine="720"/>
        <w:rPr>
          <w:rFonts w:ascii="Bell MT" w:hAnsi="Bell MT" w:cs="Helvetica"/>
        </w:rPr>
      </w:pPr>
      <w:r w:rsidRPr="00B824C7">
        <w:rPr>
          <w:rFonts w:ascii="Bell MT" w:hAnsi="Bell MT" w:cs="Helvetica"/>
        </w:rPr>
        <w:t>Ebb. Surge. Tide.                                          </w:t>
      </w:r>
    </w:p>
    <w:p w14:paraId="0B19FA51" w14:textId="77777777" w:rsidR="00B824C7" w:rsidRDefault="005229BA" w:rsidP="005229BA">
      <w:pPr>
        <w:rPr>
          <w:rFonts w:ascii="Bell MT" w:hAnsi="Bell MT" w:cs="Helvetica"/>
        </w:rPr>
      </w:pPr>
      <w:r w:rsidRPr="00B824C7">
        <w:rPr>
          <w:rFonts w:ascii="Bell MT" w:hAnsi="Bell MT" w:cs="Helvetica"/>
        </w:rPr>
        <w:t>De Eternity.                                              </w:t>
      </w:r>
    </w:p>
    <w:p w14:paraId="0E9A0FF7" w14:textId="77777777" w:rsidR="00B824C7" w:rsidRDefault="00B824C7" w:rsidP="005229BA">
      <w:pPr>
        <w:rPr>
          <w:rFonts w:ascii="Bell MT" w:hAnsi="Bell MT" w:cs="Helvetica"/>
        </w:rPr>
      </w:pPr>
    </w:p>
    <w:p w14:paraId="28756FB6" w14:textId="77777777" w:rsidR="00B824C7" w:rsidRDefault="00B824C7" w:rsidP="005229BA">
      <w:pPr>
        <w:rPr>
          <w:rFonts w:ascii="Bell MT" w:hAnsi="Bell MT" w:cs="Helvetica"/>
        </w:rPr>
      </w:pPr>
    </w:p>
    <w:p w14:paraId="47631CDE" w14:textId="77777777" w:rsidR="00B824C7" w:rsidRPr="00B824C7" w:rsidRDefault="005229BA" w:rsidP="005229BA">
      <w:pPr>
        <w:rPr>
          <w:rFonts w:ascii="Bell MT" w:hAnsi="Bell MT" w:cs="Helvetica"/>
          <w:i/>
        </w:rPr>
      </w:pPr>
      <w:r w:rsidRPr="00B824C7">
        <w:rPr>
          <w:rFonts w:ascii="Bell MT" w:hAnsi="Bell MT" w:cs="Helvetica"/>
          <w:i/>
        </w:rPr>
        <w:t xml:space="preserve">PHILLIP PAUL. 11/25/15.                        </w:t>
      </w:r>
    </w:p>
    <w:p w14:paraId="726F30F2" w14:textId="77777777" w:rsidR="00B824C7" w:rsidRPr="00B824C7" w:rsidRDefault="005229BA" w:rsidP="005229BA">
      <w:pPr>
        <w:rPr>
          <w:rFonts w:ascii="Bell MT" w:hAnsi="Bell MT" w:cs="Helvetica"/>
          <w:i/>
        </w:rPr>
      </w:pPr>
      <w:r w:rsidRPr="00B824C7">
        <w:rPr>
          <w:rFonts w:ascii="Bell MT" w:hAnsi="Bell MT" w:cs="Helvetica"/>
          <w:i/>
        </w:rPr>
        <w:t xml:space="preserve">Rabbit Creek At Dusk.                             </w:t>
      </w:r>
    </w:p>
    <w:p w14:paraId="0B8F5771" w14:textId="77777777" w:rsidR="00B824C7" w:rsidRPr="00B824C7" w:rsidRDefault="005229BA" w:rsidP="005229BA">
      <w:pPr>
        <w:rPr>
          <w:rFonts w:ascii="Bell MT" w:hAnsi="Bell MT" w:cs="Helvetica"/>
          <w:i/>
        </w:rPr>
      </w:pPr>
      <w:r w:rsidRPr="00B824C7">
        <w:rPr>
          <w:rFonts w:ascii="Bell MT" w:hAnsi="Bell MT" w:cs="Helvetica"/>
          <w:i/>
        </w:rPr>
        <w:t xml:space="preserve">Copyright C.                                         </w:t>
      </w:r>
    </w:p>
    <w:p w14:paraId="03EBD1D1" w14:textId="151A2E78" w:rsidR="00565A3E" w:rsidRPr="00B824C7" w:rsidRDefault="005229BA" w:rsidP="005229BA">
      <w:pPr>
        <w:rPr>
          <w:rFonts w:ascii="Bell MT" w:hAnsi="Bell MT"/>
          <w:i/>
        </w:rPr>
      </w:pPr>
      <w:proofErr w:type="gramStart"/>
      <w:r w:rsidRPr="00B824C7">
        <w:rPr>
          <w:rFonts w:ascii="Bell MT" w:hAnsi="Bell MT" w:cs="Helvetica"/>
          <w:i/>
        </w:rPr>
        <w:t>Universal Rights Reserved.</w:t>
      </w:r>
      <w:proofErr w:type="gramEnd"/>
      <w:r w:rsidRPr="00B824C7">
        <w:rPr>
          <w:rFonts w:ascii="Bell MT" w:hAnsi="Bell MT" w:cs="Helvetica"/>
          <w:i/>
        </w:rPr>
        <w:t> </w:t>
      </w:r>
    </w:p>
    <w:sectPr w:rsidR="00565A3E" w:rsidRPr="00B824C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95369E"/>
    <w:rsid w:val="00974BF3"/>
    <w:rsid w:val="00A81A96"/>
    <w:rsid w:val="00AE5B89"/>
    <w:rsid w:val="00B824C7"/>
    <w:rsid w:val="00B8753A"/>
    <w:rsid w:val="00BE7400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1938</Characters>
  <Application>Microsoft Macintosh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2015-12-28T19:33:00Z</dcterms:created>
  <dcterms:modified xsi:type="dcterms:W3CDTF">2015-12-28T19:35:00Z</dcterms:modified>
</cp:coreProperties>
</file>