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31FB890F" w:rsidR="00F940B2" w:rsidRPr="00A0000C" w:rsidRDefault="00A0000C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Flight of Mind</w:t>
      </w:r>
    </w:p>
    <w:p w14:paraId="46729DD3" w14:textId="43AC6A13" w:rsidR="00F940B2" w:rsidRPr="00A0000C" w:rsidRDefault="00AB38A5">
      <w:pPr>
        <w:rPr>
          <w:rFonts w:ascii="Bell MT" w:hAnsi="Bell MT" w:cs="Helvetica"/>
          <w:i/>
        </w:rPr>
      </w:pPr>
      <w:r w:rsidRPr="00A0000C">
        <w:rPr>
          <w:rFonts w:ascii="Bell MT" w:hAnsi="Bell MT" w:cs="Helvetica"/>
          <w:i/>
        </w:rPr>
        <w:t>Rabbit Creek- October 9</w:t>
      </w:r>
      <w:r w:rsidR="00F940B2" w:rsidRPr="00A0000C">
        <w:rPr>
          <w:rFonts w:ascii="Bell MT" w:hAnsi="Bell MT" w:cs="Helvetica"/>
          <w:i/>
        </w:rPr>
        <w:t>, 2015</w:t>
      </w:r>
    </w:p>
    <w:p w14:paraId="12C48CFA" w14:textId="77777777" w:rsidR="00914860" w:rsidRPr="00A0000C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F6B1FCB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I Spin The Wheel Of Life.                              </w:t>
      </w:r>
    </w:p>
    <w:p w14:paraId="2CC623F9" w14:textId="6BAF6152" w:rsidR="00A0000C" w:rsidRPr="00A0000C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Laugh.                                                        </w:t>
      </w:r>
    </w:p>
    <w:p w14:paraId="423577EE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At Fates Mirage De Destiny.                   </w:t>
      </w:r>
    </w:p>
    <w:p w14:paraId="6EC3AC05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Quixotic Path.                                                </w:t>
      </w:r>
    </w:p>
    <w:p w14:paraId="38673D61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De Red Or Black.                                             </w:t>
      </w:r>
    </w:p>
    <w:p w14:paraId="485EC56C" w14:textId="6BAA7C91" w:rsidR="00A0000C" w:rsidRPr="00A0000C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Di Toss </w:t>
      </w:r>
      <w:proofErr w:type="gramStart"/>
      <w:r w:rsidRPr="00A0000C">
        <w:rPr>
          <w:rFonts w:ascii="Bell MT" w:hAnsi="Bell MT" w:cs="Helvetica"/>
        </w:rPr>
        <w:t>Of</w:t>
      </w:r>
      <w:proofErr w:type="gramEnd"/>
      <w:r w:rsidRPr="00A0000C">
        <w:rPr>
          <w:rFonts w:ascii="Bell MT" w:hAnsi="Bell MT" w:cs="Helvetica"/>
        </w:rPr>
        <w:t xml:space="preserve"> To Be.                               </w:t>
      </w:r>
    </w:p>
    <w:p w14:paraId="0679A7B6" w14:textId="0B528A18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For Hand Of Self                                    </w:t>
      </w:r>
    </w:p>
    <w:p w14:paraId="67BB9DE3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Deals Cards Of Chance.                               </w:t>
      </w:r>
    </w:p>
    <w:p w14:paraId="78886D98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De Cusp.                                                        </w:t>
      </w:r>
    </w:p>
    <w:p w14:paraId="7168AD27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At Each Beat.</w:t>
      </w:r>
      <w:proofErr w:type="gramEnd"/>
      <w:r w:rsidRPr="00A0000C">
        <w:rPr>
          <w:rFonts w:ascii="Bell MT" w:hAnsi="Bell MT" w:cs="Helvetica"/>
        </w:rPr>
        <w:t xml:space="preserve"> Breath.                                       </w:t>
      </w:r>
    </w:p>
    <w:p w14:paraId="22D27C80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Of Step To Next.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    </w:t>
      </w:r>
    </w:p>
    <w:p w14:paraId="73D0EC69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Say Yield.                                                     </w:t>
      </w:r>
    </w:p>
    <w:p w14:paraId="76BB227A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Joy De La Vie.                                                 </w:t>
      </w:r>
    </w:p>
    <w:p w14:paraId="57BD314B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Or Kiss Of Death.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     </w:t>
      </w:r>
    </w:p>
    <w:p w14:paraId="264C0DA8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For Such Wandering Fool.</w:t>
      </w:r>
      <w:proofErr w:type="gramEnd"/>
      <w:r w:rsidRPr="00A0000C">
        <w:rPr>
          <w:rFonts w:ascii="Bell MT" w:hAnsi="Bell MT" w:cs="Helvetica"/>
        </w:rPr>
        <w:t xml:space="preserve">                         </w:t>
      </w:r>
    </w:p>
    <w:p w14:paraId="053A9652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Star Struck Pilgrim As Me.                            </w:t>
      </w:r>
    </w:p>
    <w:p w14:paraId="6D3D5F78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In </w:t>
      </w:r>
      <w:proofErr w:type="spellStart"/>
      <w:r w:rsidRPr="00A0000C">
        <w:rPr>
          <w:rFonts w:ascii="Bell MT" w:hAnsi="Bell MT" w:cs="Helvetica"/>
        </w:rPr>
        <w:t>Möbius</w:t>
      </w:r>
      <w:proofErr w:type="spellEnd"/>
      <w:r w:rsidRPr="00A0000C">
        <w:rPr>
          <w:rFonts w:ascii="Bell MT" w:hAnsi="Bell MT" w:cs="Helvetica"/>
        </w:rPr>
        <w:t xml:space="preserve"> Maze.                                           </w:t>
      </w:r>
    </w:p>
    <w:p w14:paraId="02439DD5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De Entropy.                                                   </w:t>
      </w:r>
    </w:p>
    <w:p w14:paraId="6CC28628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Say Why Care I.                                              </w:t>
      </w:r>
    </w:p>
    <w:p w14:paraId="3B531DBD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To Live.</w:t>
      </w:r>
      <w:proofErr w:type="gramEnd"/>
      <w:r w:rsidRPr="00A0000C">
        <w:rPr>
          <w:rFonts w:ascii="Bell MT" w:hAnsi="Bell MT" w:cs="Helvetica"/>
        </w:rPr>
        <w:t xml:space="preserve"> </w:t>
      </w:r>
      <w:proofErr w:type="gramStart"/>
      <w:r w:rsidRPr="00A0000C">
        <w:rPr>
          <w:rFonts w:ascii="Bell MT" w:hAnsi="Bell MT" w:cs="Helvetica"/>
        </w:rPr>
        <w:t>To Soar.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       </w:t>
      </w:r>
    </w:p>
    <w:p w14:paraId="283F4D12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Or Fade. Wither. Die.                                   </w:t>
      </w:r>
    </w:p>
    <w:p w14:paraId="065DB431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Embrace Grey Bourne                                   </w:t>
      </w:r>
    </w:p>
    <w:p w14:paraId="63AE9184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De Never More.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     </w:t>
      </w:r>
    </w:p>
    <w:p w14:paraId="24F3F1CC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Pray. Perhaps. </w:t>
      </w:r>
      <w:proofErr w:type="gramStart"/>
      <w:r w:rsidRPr="00A0000C">
        <w:rPr>
          <w:rFonts w:ascii="Bell MT" w:hAnsi="Bell MT" w:cs="Helvetica"/>
        </w:rPr>
        <w:t>I Of I.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 </w:t>
      </w:r>
    </w:p>
    <w:p w14:paraId="51E4D249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Still Seeks The Light.                                    </w:t>
      </w:r>
    </w:p>
    <w:p w14:paraId="6314EE9C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Not Yet. Not Yet.                                        </w:t>
      </w:r>
    </w:p>
    <w:p w14:paraId="2E17E911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Nous Soul Spirit.</w:t>
      </w:r>
      <w:proofErr w:type="gramEnd"/>
      <w:r w:rsidRPr="00A0000C">
        <w:rPr>
          <w:rFonts w:ascii="Bell MT" w:hAnsi="Bell MT" w:cs="Helvetica"/>
        </w:rPr>
        <w:t xml:space="preserve"> Cry.                                    </w:t>
      </w:r>
    </w:p>
    <w:p w14:paraId="658F0167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For Solace De,                                            </w:t>
      </w:r>
    </w:p>
    <w:p w14:paraId="39152E2E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Dark Dusk. De Life.                                         </w:t>
      </w:r>
    </w:p>
    <w:p w14:paraId="26FF0C8D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proofErr w:type="gramStart"/>
      <w:r w:rsidRPr="00A0000C">
        <w:rPr>
          <w:rFonts w:ascii="Bell MT" w:hAnsi="Bell MT" w:cs="Helvetica"/>
        </w:rPr>
        <w:t>Fini</w:t>
      </w:r>
      <w:proofErr w:type="spellEnd"/>
      <w:r w:rsidRPr="00A0000C">
        <w:rPr>
          <w:rFonts w:ascii="Bell MT" w:hAnsi="Bell MT" w:cs="Helvetica"/>
        </w:rPr>
        <w:t xml:space="preserve"> Of Day.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        </w:t>
      </w:r>
    </w:p>
    <w:p w14:paraId="5C507A51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Narrow Room Of Clay.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</w:t>
      </w:r>
    </w:p>
    <w:p w14:paraId="1467F077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Sod Roofed Bed Chamber.                           </w:t>
      </w:r>
    </w:p>
    <w:p w14:paraId="4EB0CFA2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Clod. Root. </w:t>
      </w:r>
      <w:proofErr w:type="gramStart"/>
      <w:r w:rsidRPr="00A0000C">
        <w:rPr>
          <w:rFonts w:ascii="Bell MT" w:hAnsi="Bell MT" w:cs="Helvetica"/>
        </w:rPr>
        <w:t>Bound  Couch</w:t>
      </w:r>
      <w:proofErr w:type="gramEnd"/>
      <w:r w:rsidRPr="00A0000C">
        <w:rPr>
          <w:rFonts w:ascii="Bell MT" w:hAnsi="Bell MT" w:cs="Helvetica"/>
        </w:rPr>
        <w:t xml:space="preserve">.                                        </w:t>
      </w:r>
    </w:p>
    <w:p w14:paraId="3DE3F525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De Eternal Night.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  </w:t>
      </w:r>
    </w:p>
    <w:p w14:paraId="59A3B535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Rather Still I Embrace.                               </w:t>
      </w:r>
    </w:p>
    <w:p w14:paraId="76C8A263" w14:textId="786B9D2C" w:rsidR="00A0000C" w:rsidRPr="00A0000C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Rare Precious Visage  </w:t>
      </w:r>
    </w:p>
    <w:p w14:paraId="5379A8E7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 xml:space="preserve">De Was. Is. To Come.                                   </w:t>
      </w:r>
    </w:p>
    <w:p w14:paraId="3D7EE60B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Vision Truth Verity.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  </w:t>
      </w:r>
    </w:p>
    <w:p w14:paraId="25D03E0A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De Quintessence. Ego. Id.                                 </w:t>
      </w:r>
    </w:p>
    <w:p w14:paraId="40593C10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0000C">
        <w:rPr>
          <w:rFonts w:ascii="Bell MT" w:hAnsi="Bell MT" w:cs="Helvetica"/>
        </w:rPr>
        <w:t>As Avec.</w:t>
      </w:r>
      <w:proofErr w:type="gramEnd"/>
      <w:r w:rsidRPr="00A0000C">
        <w:rPr>
          <w:rFonts w:ascii="Bell MT" w:hAnsi="Bell MT" w:cs="Helvetica"/>
        </w:rPr>
        <w:t xml:space="preserve">                                                     </w:t>
      </w:r>
    </w:p>
    <w:p w14:paraId="5B85F872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Each Such Beat. Breath.                                </w:t>
      </w:r>
    </w:p>
    <w:p w14:paraId="3586B9F4" w14:textId="77777777" w:rsidR="00FB2712" w:rsidRDefault="00A0000C" w:rsidP="00FB271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Heart Sings.                                                        </w:t>
      </w:r>
    </w:p>
    <w:p w14:paraId="5C562657" w14:textId="77777777" w:rsidR="00FB2712" w:rsidRDefault="00FB2712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009C2FA" w14:textId="77777777" w:rsidR="00FB2712" w:rsidRDefault="00FB2712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189D5D3" w14:textId="77777777" w:rsidR="00FB2712" w:rsidRDefault="00FB2712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6EE7A8F" w14:textId="77777777" w:rsidR="00FB2712" w:rsidRDefault="00A0000C" w:rsidP="00A0000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lastRenderedPageBreak/>
        <w:t>Mind Spreads Its Wings.                            </w:t>
      </w:r>
    </w:p>
    <w:p w14:paraId="6866BECA" w14:textId="77777777" w:rsidR="00FB2712" w:rsidRDefault="00A0000C" w:rsidP="00FB271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Takes Flight.                                                 </w:t>
      </w:r>
    </w:p>
    <w:p w14:paraId="7789B383" w14:textId="77777777" w:rsidR="00FB2712" w:rsidRDefault="00A0000C" w:rsidP="00FB271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0000C">
        <w:rPr>
          <w:rFonts w:ascii="Bell MT" w:hAnsi="Bell MT" w:cs="Helvetica"/>
        </w:rPr>
        <w:t>Seeks Grail.                                                     </w:t>
      </w:r>
    </w:p>
    <w:p w14:paraId="49F40144" w14:textId="78B895C2" w:rsidR="00741396" w:rsidRPr="00A0000C" w:rsidRDefault="00A0000C" w:rsidP="00FB2712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/>
        </w:rPr>
      </w:pPr>
      <w:bookmarkStart w:id="0" w:name="_GoBack"/>
      <w:bookmarkEnd w:id="0"/>
      <w:r w:rsidRPr="00A0000C">
        <w:rPr>
          <w:rFonts w:ascii="Bell MT" w:hAnsi="Bell MT" w:cs="Helvetica"/>
        </w:rPr>
        <w:t>Of Possible. May.              </w:t>
      </w:r>
    </w:p>
    <w:sectPr w:rsidR="00741396" w:rsidRPr="00A0000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4A17DB"/>
    <w:rsid w:val="00532CAA"/>
    <w:rsid w:val="005D1B31"/>
    <w:rsid w:val="006C3657"/>
    <w:rsid w:val="00741396"/>
    <w:rsid w:val="007E02BD"/>
    <w:rsid w:val="00914860"/>
    <w:rsid w:val="00A0000C"/>
    <w:rsid w:val="00A2268B"/>
    <w:rsid w:val="00AB38A5"/>
    <w:rsid w:val="00AD6156"/>
    <w:rsid w:val="00C4394E"/>
    <w:rsid w:val="00E211B0"/>
    <w:rsid w:val="00E439C6"/>
    <w:rsid w:val="00F940B2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2314</Characters>
  <Application>Microsoft Macintosh Word</Application>
  <DocSecurity>0</DocSecurity>
  <Lines>33</Lines>
  <Paragraphs>22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2015-10-11T04:16:00Z</dcterms:created>
  <dcterms:modified xsi:type="dcterms:W3CDTF">2015-10-11T04:18:00Z</dcterms:modified>
</cp:coreProperties>
</file>