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C16F1A" w:rsidRDefault="0066055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16F1A">
        <w:rPr>
          <w:rFonts w:ascii="Arabic Typesetting" w:hAnsi="Arabic Typesetting" w:cs="Arabic Typesetting"/>
          <w:b/>
          <w:sz w:val="32"/>
          <w:szCs w:val="32"/>
        </w:rPr>
        <w:t>Floes of Life</w:t>
      </w:r>
    </w:p>
    <w:p w:rsidR="00C3429C" w:rsidRPr="00C16F1A" w:rsidRDefault="0066055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16F1A">
        <w:rPr>
          <w:rFonts w:ascii="Arabic Typesetting" w:hAnsi="Arabic Typesetting" w:cs="Arabic Typesetting"/>
          <w:i/>
          <w:sz w:val="32"/>
          <w:szCs w:val="32"/>
        </w:rPr>
        <w:t>March 1</w:t>
      </w:r>
      <w:r w:rsidR="00D14B33" w:rsidRPr="00C16F1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C16F1A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Stra</w:t>
      </w:r>
      <w:bookmarkStart w:id="0" w:name="_GoBack"/>
      <w:bookmarkEnd w:id="0"/>
      <w:r w:rsidRPr="00C16F1A">
        <w:rPr>
          <w:rFonts w:ascii="Arabic Typesetting" w:hAnsi="Arabic Typesetting" w:cs="Arabic Typesetting"/>
          <w:sz w:val="32"/>
          <w:szCs w:val="32"/>
        </w:rPr>
        <w:t xml:space="preserve">nded On Cold Floes Of Life. </w:t>
      </w:r>
    </w:p>
    <w:p w:rsidR="0066055F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I Drift Into Dim </w:t>
      </w:r>
      <w:proofErr w:type="spellStart"/>
      <w:r w:rsidRPr="00C16F1A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C16F1A">
        <w:rPr>
          <w:rFonts w:ascii="Arabic Typesetting" w:hAnsi="Arabic Typesetting" w:cs="Arabic Typesetting"/>
          <w:sz w:val="32"/>
          <w:szCs w:val="32"/>
        </w:rPr>
        <w:t xml:space="preserve"> Fog.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With Pen </w:t>
      </w:r>
      <w:proofErr w:type="gramStart"/>
      <w:r w:rsidRPr="00C16F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6F1A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In Ledger </w:t>
      </w:r>
      <w:proofErr w:type="gramStart"/>
      <w:r w:rsidRPr="00C16F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6F1A">
        <w:rPr>
          <w:rFonts w:ascii="Arabic Typesetting" w:hAnsi="Arabic Typesetting" w:cs="Arabic Typesetting"/>
          <w:sz w:val="32"/>
          <w:szCs w:val="32"/>
        </w:rPr>
        <w:t xml:space="preserve"> Soul.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I Write. Note. Scribe. Log. 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Accounts Of La</w:t>
      </w:r>
      <w:r w:rsidR="00C16F1A" w:rsidRPr="00C16F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6F1A">
        <w:rPr>
          <w:rFonts w:ascii="Arabic Typesetting" w:hAnsi="Arabic Typesetting" w:cs="Arabic Typesetting"/>
          <w:sz w:val="32"/>
          <w:szCs w:val="32"/>
        </w:rPr>
        <w:t xml:space="preserve">Vies Arrows.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Slings. Harsh Missives. Stones. Rocks. </w:t>
      </w:r>
    </w:p>
    <w:p w:rsidR="0066055F" w:rsidRPr="00C16F1A" w:rsidRDefault="0066055F" w:rsidP="00C16F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So Cast Before The Bar.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Sad Fruits. Of Angst.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Fates Wheel Turn Brings.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Dark. Runes. Tunes. 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Of</w:t>
      </w:r>
      <w:r w:rsidR="00C16F1A" w:rsidRPr="00C16F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6F1A">
        <w:rPr>
          <w:rFonts w:ascii="Arabic Typesetting" w:hAnsi="Arabic Typesetting" w:cs="Arabic Typesetting"/>
          <w:sz w:val="32"/>
          <w:szCs w:val="32"/>
        </w:rPr>
        <w:t xml:space="preserve">Torment.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My Poor Heart Warbles.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Sings. Raw. Tortuous Scars. 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Of Being. Of</w:t>
      </w:r>
      <w:r w:rsidR="00C16F1A" w:rsidRPr="00C16F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6F1A">
        <w:rPr>
          <w:rFonts w:ascii="Arabic Typesetting" w:hAnsi="Arabic Typesetting" w:cs="Arabic Typesetting"/>
          <w:sz w:val="32"/>
          <w:szCs w:val="32"/>
        </w:rPr>
        <w:t xml:space="preserve">Which My Nous Takes Stock.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At Relentless.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Tick Tock </w:t>
      </w:r>
      <w:proofErr w:type="gramStart"/>
      <w:r w:rsidRPr="00C16F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6F1A">
        <w:rPr>
          <w:rFonts w:ascii="Arabic Typesetting" w:hAnsi="Arabic Typesetting" w:cs="Arabic Typesetting"/>
          <w:sz w:val="32"/>
          <w:szCs w:val="32"/>
        </w:rPr>
        <w:t xml:space="preserve"> Cosmic Clock. 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Yet As I</w:t>
      </w:r>
      <w:r w:rsidR="00C16F1A" w:rsidRPr="00C16F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6F1A">
        <w:rPr>
          <w:rFonts w:ascii="Arabic Typesetting" w:hAnsi="Arabic Typesetting" w:cs="Arabic Typesetting"/>
          <w:sz w:val="32"/>
          <w:szCs w:val="32"/>
        </w:rPr>
        <w:t xml:space="preserve">Venture In.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To Stygian Night. 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Say Curse The Waning Light.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So Too. At Each</w:t>
      </w:r>
      <w:r w:rsidR="00C16F1A" w:rsidRPr="00C16F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6F1A">
        <w:rPr>
          <w:rFonts w:ascii="Arabic Typesetting" w:hAnsi="Arabic Typesetting" w:cs="Arabic Typesetting"/>
          <w:sz w:val="32"/>
          <w:szCs w:val="32"/>
        </w:rPr>
        <w:t xml:space="preserve">Breath. Beat.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Life Begins Again. </w:t>
      </w:r>
      <w:proofErr w:type="spellStart"/>
      <w:r w:rsidRPr="00C16F1A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C16F1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Quintessence. Calm. At Peace.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With</w:t>
      </w:r>
      <w:r w:rsidR="00C16F1A" w:rsidRPr="00C16F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6F1A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C16F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6F1A">
        <w:rPr>
          <w:rFonts w:ascii="Arabic Typesetting" w:hAnsi="Arabic Typesetting" w:cs="Arabic Typesetting"/>
          <w:sz w:val="32"/>
          <w:szCs w:val="32"/>
        </w:rPr>
        <w:t xml:space="preserve"> Real. Right. Complete.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My Atman. Whispers. Speaks. Soars.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Takes</w:t>
      </w:r>
      <w:r w:rsidR="00C16F1A" w:rsidRPr="00C16F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6F1A">
        <w:rPr>
          <w:rFonts w:ascii="Arabic Typesetting" w:hAnsi="Arabic Typesetting" w:cs="Arabic Typesetting"/>
          <w:sz w:val="32"/>
          <w:szCs w:val="32"/>
        </w:rPr>
        <w:t xml:space="preserve">Fight. I </w:t>
      </w:r>
      <w:proofErr w:type="gramStart"/>
      <w:r w:rsidRPr="00C16F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6F1A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Doth Fly. To Taste New Blessings Of New Day. </w:t>
      </w:r>
    </w:p>
    <w:p w:rsidR="0066055F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Pray. Say. Give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Thanks. Of Rare Gift.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To Be. Embrace This Now </w:t>
      </w:r>
      <w:proofErr w:type="gramStart"/>
      <w:r w:rsidRPr="00C16F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6F1A">
        <w:rPr>
          <w:rFonts w:ascii="Arabic Typesetting" w:hAnsi="Arabic Typesetting" w:cs="Arabic Typesetting"/>
          <w:sz w:val="32"/>
          <w:szCs w:val="32"/>
        </w:rPr>
        <w:t xml:space="preserve"> Now. </w:t>
      </w:r>
    </w:p>
    <w:p w:rsidR="0066055F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>Rare Cusp. In Time.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Space. Miracle. Truth. Verity. </w:t>
      </w:r>
    </w:p>
    <w:p w:rsidR="00C16F1A" w:rsidRPr="00C16F1A" w:rsidRDefault="0066055F" w:rsidP="00C16F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lastRenderedPageBreak/>
        <w:t xml:space="preserve">Embrace. Grace. </w:t>
      </w:r>
    </w:p>
    <w:p w:rsidR="00C16F1A" w:rsidRPr="00C16F1A" w:rsidRDefault="0066055F" w:rsidP="006605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Nouveau. </w:t>
      </w:r>
    </w:p>
    <w:p w:rsidR="001A5A98" w:rsidRPr="00C16F1A" w:rsidRDefault="0066055F" w:rsidP="00C16F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6F1A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C16F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6F1A"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sectPr w:rsidR="001A5A98" w:rsidRPr="00C1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786385"/>
    <w:rsid w:val="007E396E"/>
    <w:rsid w:val="007F0FA8"/>
    <w:rsid w:val="00871102"/>
    <w:rsid w:val="008A4967"/>
    <w:rsid w:val="008F36DA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C16F1A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6DCC1-3125-4D00-AD59-17090CF7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2015-06-15T19:02:00Z</dcterms:created>
  <dcterms:modified xsi:type="dcterms:W3CDTF">2015-08-19T18:57:00Z</dcterms:modified>
</cp:coreProperties>
</file>