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947F6" w14:textId="77777777" w:rsidR="00F878C0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  <w:b/>
        </w:rPr>
        <w:t>FOR LISA</w:t>
      </w:r>
      <w:r w:rsidRPr="0055250D">
        <w:rPr>
          <w:rFonts w:ascii="Bell MT" w:hAnsi="Bell MT" w:cs="Helvetica"/>
        </w:rPr>
        <w:t xml:space="preserve">                                                       </w:t>
      </w:r>
    </w:p>
    <w:p w14:paraId="6C23003C" w14:textId="77777777" w:rsidR="00F878C0" w:rsidRPr="0055250D" w:rsidRDefault="00F878C0" w:rsidP="00F878C0">
      <w:pPr>
        <w:rPr>
          <w:rFonts w:ascii="Bell MT" w:hAnsi="Bell MT" w:cs="Helvetica"/>
        </w:rPr>
      </w:pPr>
    </w:p>
    <w:p w14:paraId="2D5C17D4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>I Don't Want All Of You.                                          </w:t>
      </w:r>
    </w:p>
    <w:p w14:paraId="58910CBC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Maybe Just A Kiss.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     </w:t>
      </w:r>
    </w:p>
    <w:p w14:paraId="2711028E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Then Maybe Just A Piece                                            </w:t>
      </w:r>
    </w:p>
    <w:p w14:paraId="3FADFCBC" w14:textId="77777777" w:rsidR="0055250D" w:rsidRPr="0055250D" w:rsidRDefault="00F878C0" w:rsidP="0055250D">
      <w:pPr>
        <w:ind w:left="144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Of Thy Heart Or Two.                                                </w:t>
      </w:r>
    </w:p>
    <w:p w14:paraId="08950298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Pray. May. Thee Answer This.                                   </w:t>
      </w:r>
    </w:p>
    <w:p w14:paraId="79E71397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How Can Thee                                                  </w:t>
      </w:r>
    </w:p>
    <w:p w14:paraId="3BE00A44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>Perchance Say No To Me.                                    </w:t>
      </w:r>
    </w:p>
    <w:p w14:paraId="4048AB05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When We. Are. So. True.                                          </w:t>
      </w:r>
    </w:p>
    <w:p w14:paraId="26B8469D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Real. Right.                                                               </w:t>
      </w:r>
    </w:p>
    <w:p w14:paraId="056A8DF2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Say Yes. Say Si. Say </w:t>
      </w:r>
      <w:proofErr w:type="spellStart"/>
      <w:r w:rsidRPr="0055250D">
        <w:rPr>
          <w:rFonts w:ascii="Bell MT" w:hAnsi="Bell MT" w:cs="Helvetica"/>
        </w:rPr>
        <w:t>Oui</w:t>
      </w:r>
      <w:proofErr w:type="spellEnd"/>
      <w:r w:rsidRPr="0055250D">
        <w:rPr>
          <w:rFonts w:ascii="Bell MT" w:hAnsi="Bell MT" w:cs="Helvetica"/>
        </w:rPr>
        <w:t>.                                              </w:t>
      </w:r>
    </w:p>
    <w:p w14:paraId="5DE1230B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I Don't Need You For Eternity.                                          </w:t>
      </w:r>
    </w:p>
    <w:p w14:paraId="20EC15A6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Just Give Yourself Tonight.                                            </w:t>
      </w:r>
    </w:p>
    <w:p w14:paraId="5CBA003B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I Won't Take You For All Time.                                              </w:t>
      </w:r>
    </w:p>
    <w:p w14:paraId="16452EF7" w14:textId="772780AF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I Just Want                                                                   </w:t>
      </w:r>
    </w:p>
    <w:p w14:paraId="4180BA4D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In Moment Of Rare Love.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</w:t>
      </w:r>
    </w:p>
    <w:p w14:paraId="4F79FA18" w14:textId="77777777" w:rsidR="0055250D" w:rsidRPr="0055250D" w:rsidRDefault="00F878C0" w:rsidP="00F878C0">
      <w:pPr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Dance Of Sweet Amour.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         </w:t>
      </w:r>
    </w:p>
    <w:p w14:paraId="5E89A627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To Meld.</w:t>
      </w:r>
      <w:proofErr w:type="gramEnd"/>
      <w:r w:rsidRPr="0055250D">
        <w:rPr>
          <w:rFonts w:ascii="Bell MT" w:hAnsi="Bell MT" w:cs="Helvetica"/>
        </w:rPr>
        <w:t xml:space="preserve"> Merge.                                                      </w:t>
      </w:r>
    </w:p>
    <w:p w14:paraId="6D88A001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Fuse. Blend Twine.                                                               </w:t>
      </w:r>
    </w:p>
    <w:p w14:paraId="1F7A6B4B" w14:textId="77777777" w:rsidR="0055250D" w:rsidRPr="0055250D" w:rsidRDefault="00F878C0" w:rsidP="0055250D">
      <w:pPr>
        <w:ind w:left="1440"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With Thee.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                </w:t>
      </w:r>
    </w:p>
    <w:p w14:paraId="6DF0D9DE" w14:textId="77777777" w:rsidR="0055250D" w:rsidRPr="0055250D" w:rsidRDefault="00F878C0" w:rsidP="00F878C0">
      <w:pPr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Nothing Less.</w:t>
      </w:r>
      <w:proofErr w:type="gramEnd"/>
      <w:r w:rsidRPr="0055250D">
        <w:rPr>
          <w:rFonts w:ascii="Bell MT" w:hAnsi="Bell MT" w:cs="Helvetica"/>
        </w:rPr>
        <w:t xml:space="preserve"> </w:t>
      </w:r>
      <w:proofErr w:type="gramStart"/>
      <w:r w:rsidRPr="0055250D">
        <w:rPr>
          <w:rFonts w:ascii="Bell MT" w:hAnsi="Bell MT" w:cs="Helvetica"/>
        </w:rPr>
        <w:t>Nothing More.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      </w:t>
      </w:r>
    </w:p>
    <w:p w14:paraId="606C887F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You May Still Have Back                                             </w:t>
      </w:r>
    </w:p>
    <w:p w14:paraId="03523961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Your</w:t>
      </w:r>
      <w:proofErr w:type="gramEnd"/>
      <w:r w:rsidRPr="0055250D">
        <w:rPr>
          <w:rFonts w:ascii="Bell MT" w:hAnsi="Bell MT" w:cs="Helvetica"/>
        </w:rPr>
        <w:t xml:space="preserve"> All Of All.                                                                 </w:t>
      </w:r>
    </w:p>
    <w:p w14:paraId="53DB3F33" w14:textId="77777777" w:rsidR="0055250D" w:rsidRPr="0055250D" w:rsidRDefault="00F878C0" w:rsidP="00F878C0">
      <w:pPr>
        <w:rPr>
          <w:rFonts w:ascii="Bell MT" w:hAnsi="Bell MT" w:cs="Helvetica"/>
        </w:rPr>
      </w:pPr>
      <w:r w:rsidRPr="0055250D">
        <w:rPr>
          <w:rFonts w:ascii="Bell MT" w:hAnsi="Bell MT" w:cs="Helvetica"/>
        </w:rPr>
        <w:t>Just Give It Once To Me.                                       </w:t>
      </w:r>
    </w:p>
    <w:p w14:paraId="33467908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Heed My Ardent Plea.                                            </w:t>
      </w:r>
    </w:p>
    <w:p w14:paraId="14B8D971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Grant Thy Assent                                                        </w:t>
      </w:r>
    </w:p>
    <w:p w14:paraId="01D1EA7E" w14:textId="77777777" w:rsidR="0055250D" w:rsidRPr="0055250D" w:rsidRDefault="00F878C0" w:rsidP="00F878C0">
      <w:pPr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To My Ernest Lovers Call.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      </w:t>
      </w:r>
    </w:p>
    <w:p w14:paraId="2196D711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I Don't Want All Of You.                                          </w:t>
      </w:r>
    </w:p>
    <w:p w14:paraId="5B022A02" w14:textId="77777777" w:rsidR="0055250D" w:rsidRPr="0055250D" w:rsidRDefault="00F878C0" w:rsidP="00F878C0">
      <w:pPr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Maybe Just A Kiss.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        </w:t>
      </w:r>
    </w:p>
    <w:p w14:paraId="4705CB8E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Then Just A Piece Or Two.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  </w:t>
      </w:r>
    </w:p>
    <w:p w14:paraId="05089BF7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Give Me This.                                                             </w:t>
      </w:r>
    </w:p>
    <w:p w14:paraId="5181A549" w14:textId="77777777" w:rsidR="0055250D" w:rsidRPr="0055250D" w:rsidRDefault="00F878C0" w:rsidP="00F878C0">
      <w:pPr>
        <w:rPr>
          <w:rFonts w:ascii="Bell MT" w:hAnsi="Bell MT" w:cs="Helvetica"/>
        </w:rPr>
      </w:pPr>
      <w:proofErr w:type="spellStart"/>
      <w:proofErr w:type="gramStart"/>
      <w:r w:rsidRPr="0055250D">
        <w:rPr>
          <w:rFonts w:ascii="Bell MT" w:hAnsi="Bell MT" w:cs="Helvetica"/>
        </w:rPr>
        <w:t>S'il</w:t>
      </w:r>
      <w:proofErr w:type="spellEnd"/>
      <w:proofErr w:type="gramEnd"/>
      <w:r w:rsidRPr="0055250D">
        <w:rPr>
          <w:rFonts w:ascii="Bell MT" w:hAnsi="Bell MT" w:cs="Helvetica"/>
        </w:rPr>
        <w:t xml:space="preserve"> </w:t>
      </w:r>
      <w:proofErr w:type="spellStart"/>
      <w:r w:rsidRPr="0055250D">
        <w:rPr>
          <w:rFonts w:ascii="Bell MT" w:hAnsi="Bell MT" w:cs="Helvetica"/>
        </w:rPr>
        <w:t>Vous</w:t>
      </w:r>
      <w:proofErr w:type="spellEnd"/>
      <w:r w:rsidRPr="0055250D">
        <w:rPr>
          <w:rFonts w:ascii="Bell MT" w:hAnsi="Bell MT" w:cs="Helvetica"/>
        </w:rPr>
        <w:t xml:space="preserve"> Plait. </w:t>
      </w:r>
      <w:proofErr w:type="spellStart"/>
      <w:r w:rsidRPr="0055250D">
        <w:rPr>
          <w:rFonts w:ascii="Bell MT" w:hAnsi="Bell MT" w:cs="Helvetica"/>
        </w:rPr>
        <w:t>Por</w:t>
      </w:r>
      <w:proofErr w:type="spellEnd"/>
      <w:r w:rsidRPr="0055250D">
        <w:rPr>
          <w:rFonts w:ascii="Bell MT" w:hAnsi="Bell MT" w:cs="Helvetica"/>
        </w:rPr>
        <w:t xml:space="preserve"> Favor.                                            </w:t>
      </w:r>
    </w:p>
    <w:p w14:paraId="4D2DF4E2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All Your Fruits De Amour.                                             </w:t>
      </w:r>
    </w:p>
    <w:p w14:paraId="7EB3E563" w14:textId="77777777" w:rsidR="0055250D" w:rsidRPr="0055250D" w:rsidRDefault="00F878C0" w:rsidP="00F878C0">
      <w:pPr>
        <w:rPr>
          <w:rFonts w:ascii="Bell MT" w:hAnsi="Bell MT" w:cs="Helvetica"/>
        </w:rPr>
      </w:pPr>
      <w:proofErr w:type="gramStart"/>
      <w:r w:rsidRPr="0055250D">
        <w:rPr>
          <w:rFonts w:ascii="Bell MT" w:hAnsi="Bell MT" w:cs="Helvetica"/>
        </w:rPr>
        <w:t>For Just One Precious Night.</w:t>
      </w:r>
      <w:proofErr w:type="gramEnd"/>
      <w:r w:rsidRPr="0055250D">
        <w:rPr>
          <w:rFonts w:ascii="Bell MT" w:hAnsi="Bell MT" w:cs="Helvetica"/>
        </w:rPr>
        <w:t xml:space="preserve">                                                </w:t>
      </w:r>
    </w:p>
    <w:p w14:paraId="3E60360E" w14:textId="77777777" w:rsidR="0055250D" w:rsidRPr="0055250D" w:rsidRDefault="00F878C0" w:rsidP="0055250D">
      <w:pPr>
        <w:ind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 xml:space="preserve">I Don't Need Any More.                                                 </w:t>
      </w:r>
    </w:p>
    <w:p w14:paraId="72CD4773" w14:textId="77777777" w:rsidR="0055250D" w:rsidRPr="0055250D" w:rsidRDefault="00F878C0" w:rsidP="0055250D">
      <w:pPr>
        <w:ind w:left="720" w:firstLine="720"/>
        <w:rPr>
          <w:rFonts w:ascii="Bell MT" w:hAnsi="Bell MT" w:cs="Helvetica"/>
        </w:rPr>
      </w:pPr>
      <w:r w:rsidRPr="0055250D">
        <w:rPr>
          <w:rFonts w:ascii="Bell MT" w:hAnsi="Bell MT" w:cs="Helvetica"/>
        </w:rPr>
        <w:t>It Will Be All Right.                                                </w:t>
      </w:r>
    </w:p>
    <w:p w14:paraId="17FE2599" w14:textId="77777777" w:rsidR="0055250D" w:rsidRPr="0055250D" w:rsidRDefault="0055250D" w:rsidP="00F878C0">
      <w:pPr>
        <w:rPr>
          <w:rFonts w:ascii="Bell MT" w:hAnsi="Bell MT" w:cs="Helvetica"/>
        </w:rPr>
      </w:pPr>
    </w:p>
    <w:p w14:paraId="0BF50B65" w14:textId="77777777" w:rsidR="0055250D" w:rsidRPr="0055250D" w:rsidRDefault="00F878C0" w:rsidP="00F878C0">
      <w:pPr>
        <w:rPr>
          <w:rFonts w:ascii="Bell MT" w:hAnsi="Bell MT" w:cs="Helvetica"/>
          <w:i/>
        </w:rPr>
      </w:pPr>
      <w:r w:rsidRPr="0055250D">
        <w:rPr>
          <w:rFonts w:ascii="Bell MT" w:hAnsi="Bell MT" w:cs="Helvetica"/>
          <w:i/>
        </w:rPr>
        <w:t>PHILLIP PAUL. 11/28/15.                                            </w:t>
      </w:r>
    </w:p>
    <w:p w14:paraId="154AFD63" w14:textId="77777777" w:rsidR="0055250D" w:rsidRPr="0055250D" w:rsidRDefault="00F878C0" w:rsidP="00F878C0">
      <w:pPr>
        <w:rPr>
          <w:rFonts w:ascii="Bell MT" w:hAnsi="Bell MT" w:cs="Helvetica"/>
          <w:i/>
        </w:rPr>
      </w:pPr>
      <w:proofErr w:type="gramStart"/>
      <w:r w:rsidRPr="0055250D">
        <w:rPr>
          <w:rFonts w:ascii="Bell MT" w:hAnsi="Bell MT" w:cs="Helvetica"/>
          <w:i/>
        </w:rPr>
        <w:t>At The Fairview.</w:t>
      </w:r>
      <w:proofErr w:type="gramEnd"/>
      <w:r w:rsidRPr="0055250D">
        <w:rPr>
          <w:rFonts w:ascii="Bell MT" w:hAnsi="Bell MT" w:cs="Helvetica"/>
          <w:i/>
        </w:rPr>
        <w:t xml:space="preserve">                                                                  </w:t>
      </w:r>
    </w:p>
    <w:p w14:paraId="6121361A" w14:textId="77777777" w:rsidR="0055250D" w:rsidRPr="0055250D" w:rsidRDefault="00F878C0" w:rsidP="00F878C0">
      <w:pPr>
        <w:rPr>
          <w:rFonts w:ascii="Bell MT" w:hAnsi="Bell MT" w:cs="Helvetica"/>
          <w:i/>
        </w:rPr>
      </w:pPr>
      <w:r w:rsidRPr="0055250D">
        <w:rPr>
          <w:rFonts w:ascii="Bell MT" w:hAnsi="Bell MT" w:cs="Helvetica"/>
          <w:i/>
        </w:rPr>
        <w:t xml:space="preserve">Copyright. C.                                                                     </w:t>
      </w:r>
    </w:p>
    <w:p w14:paraId="03EBD1D1" w14:textId="52256E5E" w:rsidR="00565A3E" w:rsidRPr="0055250D" w:rsidRDefault="00F878C0" w:rsidP="00F878C0">
      <w:pPr>
        <w:rPr>
          <w:rFonts w:ascii="Bell MT" w:hAnsi="Bell MT"/>
          <w:i/>
        </w:rPr>
      </w:pPr>
      <w:r w:rsidRPr="0055250D">
        <w:rPr>
          <w:rFonts w:ascii="Bell MT" w:hAnsi="Bell MT" w:cs="Helvetica"/>
          <w:i/>
        </w:rPr>
        <w:t>Universal Rights R</w:t>
      </w:r>
      <w:bookmarkStart w:id="0" w:name="_GoBack"/>
      <w:bookmarkEnd w:id="0"/>
      <w:r w:rsidRPr="0055250D">
        <w:rPr>
          <w:rFonts w:ascii="Bell MT" w:hAnsi="Bell MT" w:cs="Helvetica"/>
          <w:i/>
        </w:rPr>
        <w:t>eserved </w:t>
      </w:r>
    </w:p>
    <w:sectPr w:rsidR="00565A3E" w:rsidRPr="0055250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4630F6"/>
    <w:rsid w:val="00494570"/>
    <w:rsid w:val="00496B49"/>
    <w:rsid w:val="004D0F32"/>
    <w:rsid w:val="005229BA"/>
    <w:rsid w:val="0055250D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D272C"/>
    <w:rsid w:val="007066F1"/>
    <w:rsid w:val="00741396"/>
    <w:rsid w:val="00743434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A463D"/>
    <w:rsid w:val="00EB546C"/>
    <w:rsid w:val="00EC11E0"/>
    <w:rsid w:val="00EF197D"/>
    <w:rsid w:val="00F20B39"/>
    <w:rsid w:val="00F254C1"/>
    <w:rsid w:val="00F827F7"/>
    <w:rsid w:val="00F878C0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2015-12-28T20:04:00Z</dcterms:created>
  <dcterms:modified xsi:type="dcterms:W3CDTF">2015-12-28T20:07:00Z</dcterms:modified>
</cp:coreProperties>
</file>