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E484E" w:rsidRDefault="00BC3E9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E484E">
        <w:rPr>
          <w:rFonts w:ascii="Arabic Typesetting" w:hAnsi="Arabic Typesetting" w:cs="Arabic Typesetting"/>
          <w:b/>
          <w:sz w:val="32"/>
          <w:szCs w:val="32"/>
        </w:rPr>
        <w:t>For Rebecca</w:t>
      </w:r>
    </w:p>
    <w:p w:rsidR="00F44235" w:rsidRPr="003E484E" w:rsidRDefault="00BC3E9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E484E">
        <w:rPr>
          <w:rFonts w:ascii="Arabic Typesetting" w:hAnsi="Arabic Typesetting" w:cs="Arabic Typesetting"/>
          <w:i/>
          <w:sz w:val="32"/>
          <w:szCs w:val="32"/>
        </w:rPr>
        <w:t>April 1</w:t>
      </w:r>
      <w:r w:rsidR="00577607" w:rsidRPr="003E484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E484E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When Sands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Have </w:t>
      </w:r>
      <w:bookmarkStart w:id="0" w:name="_GoBack"/>
      <w:bookmarkEnd w:id="0"/>
      <w:r w:rsidRPr="003E484E">
        <w:rPr>
          <w:rFonts w:ascii="Arabic Typesetting" w:hAnsi="Arabic Typesetting" w:cs="Arabic Typesetting"/>
          <w:sz w:val="32"/>
          <w:szCs w:val="32"/>
        </w:rPr>
        <w:t xml:space="preserve">Run. </w:t>
      </w:r>
    </w:p>
    <w:p w:rsidR="00BC3E91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Through Trusts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Glass.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Amour Be. Over. Done.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. Eros.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Be Perished. Past.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Or Perchance Thy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Pledge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Mere Phantasm. Mirage. Wraith.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Velvet Rocks. Shoals.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What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Call My Ship Of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Marooned On Reef Of Futile Faith.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Thy Promise. Sooth.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Plight.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Was. Is.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Nor Meant To Be. No Mas.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May I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With Myopic Hope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Blind Need.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Know Truth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Not Of Thee.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So I Lose Sight. </w:t>
      </w:r>
    </w:p>
    <w:p w:rsidR="00BC3E91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So My Self Deceive.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Perceive. See. Transparency.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BC3E91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Of Thy Whispers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So Soon.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So Soon. Protest Thy Not Be Not So.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Thy Soft Enchanting Entreaty.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Pray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Please.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Por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Favor.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I Turn. Go.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With Patience Tarry Wait.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Thy Soon So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Meld Merge Blend With Me.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Nor. Yet. May I Still So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Ignore.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Ah Cruel Visage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Mirror Of Self Of Cold Heart Of Thine.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Such Stark Reality.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Thy Murmurs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Love Grail Grant Of Thy Own Self Aphrodite Gift To One As I.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Mere Pottage.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Held Out.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lastRenderedPageBreak/>
        <w:t xml:space="preserve">To Barter For Alms Of I.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What Lye. Within My Own Ernest Love Of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Say So. Alas. It Now So Sure Come To Pass.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I Know. Hear Thy Sure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Firm Unyielding No.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Of Algid. Gelid.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Unrequited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Be Love Certainty.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So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Must My Nous Soul Atman Spirit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I Hear. See. We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Were.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Meant It.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Mere Sang Siren Song.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Temptress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Craft Of Pan.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Played On. Thy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Seductive Love Pipes.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Lute. Viol.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As Love Trust Sands So Ran.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Fate Calls. What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We Never Had.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Is Finished. Over. Done.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Born.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Alive.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No Mas. No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More.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Was.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Love Hope Dying Time Has Come. </w:t>
      </w:r>
    </w:p>
    <w:p w:rsidR="00BC3E91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Love Fantasy Hath Died.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One Must. Just. Move On.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No Longer Tarry.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Wait. Quietly Say. Farewell.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Ah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Why. Ah Why.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Because. It Be So. You.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 Meant Yes. You.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Say Now Not.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No.</w:t>
      </w:r>
      <w:r w:rsidR="003E484E" w:rsidRPr="003E48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484E">
        <w:rPr>
          <w:rFonts w:ascii="Arabic Typesetting" w:hAnsi="Arabic Typesetting" w:cs="Arabic Typesetting"/>
          <w:sz w:val="32"/>
          <w:szCs w:val="32"/>
        </w:rPr>
        <w:t xml:space="preserve">Noire Amour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Est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Plus.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Nous Ne Somme Plus. 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La </w:t>
      </w:r>
      <w:proofErr w:type="spellStart"/>
      <w:r w:rsidRPr="003E484E">
        <w:rPr>
          <w:rFonts w:ascii="Arabic Typesetting" w:hAnsi="Arabic Typesetting" w:cs="Arabic Typesetting"/>
          <w:sz w:val="32"/>
          <w:szCs w:val="32"/>
        </w:rPr>
        <w:t>Despedida</w:t>
      </w:r>
      <w:proofErr w:type="spellEnd"/>
      <w:r w:rsidRPr="003E484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C3E91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>Je Parle Adieu.</w:t>
      </w:r>
    </w:p>
    <w:p w:rsidR="003E484E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Sad Mournful Sigh. </w:t>
      </w:r>
    </w:p>
    <w:p w:rsidR="006223E9" w:rsidRPr="003E484E" w:rsidRDefault="00BC3E91" w:rsidP="00BC3E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484E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3E48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E484E">
        <w:rPr>
          <w:rFonts w:ascii="Arabic Typesetting" w:hAnsi="Arabic Typesetting" w:cs="Arabic Typesetting"/>
          <w:sz w:val="32"/>
          <w:szCs w:val="32"/>
        </w:rPr>
        <w:t xml:space="preserve"> Goodbye.</w:t>
      </w:r>
    </w:p>
    <w:sectPr w:rsidR="006223E9" w:rsidRPr="003E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3000FA"/>
    <w:rsid w:val="00311D7A"/>
    <w:rsid w:val="003157F8"/>
    <w:rsid w:val="00370C40"/>
    <w:rsid w:val="003724F6"/>
    <w:rsid w:val="00373B02"/>
    <w:rsid w:val="00387D5D"/>
    <w:rsid w:val="003B207D"/>
    <w:rsid w:val="003C4708"/>
    <w:rsid w:val="003E484E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E7F3B-CA6A-4343-A3CE-3EADA69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2015-06-16T19:53:00Z</dcterms:created>
  <dcterms:modified xsi:type="dcterms:W3CDTF">2015-08-19T19:03:00Z</dcterms:modified>
</cp:coreProperties>
</file>