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FC754" w14:textId="77777777" w:rsidR="005A4263" w:rsidRPr="005A4263" w:rsidRDefault="005A4263">
      <w:pPr>
        <w:rPr>
          <w:rFonts w:ascii="Bell MT" w:hAnsi="Bell MT" w:cs="Helvetica"/>
          <w:b/>
        </w:rPr>
      </w:pPr>
      <w:r w:rsidRPr="005A4263">
        <w:rPr>
          <w:rFonts w:ascii="Bell MT" w:hAnsi="Bell MT" w:cs="Helvetica"/>
          <w:b/>
        </w:rPr>
        <w:t xml:space="preserve">GHOSTS DE MIGHT HAVE BEEN                                           </w:t>
      </w:r>
    </w:p>
    <w:p w14:paraId="335EDE0C" w14:textId="77777777" w:rsidR="005A4263" w:rsidRDefault="005A4263">
      <w:pPr>
        <w:rPr>
          <w:rFonts w:ascii="Bell MT" w:hAnsi="Bell MT" w:cs="Helvetica"/>
        </w:rPr>
      </w:pPr>
    </w:p>
    <w:p w14:paraId="5979480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Have You Opened Up Your </w:t>
      </w:r>
      <w:proofErr w:type="gramStart"/>
      <w:r w:rsidRPr="005A4263">
        <w:rPr>
          <w:rFonts w:ascii="Bell MT" w:hAnsi="Bell MT" w:cs="Helvetica"/>
        </w:rPr>
        <w:t>Heart.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</w:t>
      </w:r>
    </w:p>
    <w:p w14:paraId="1CCC1972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Thrown Wide Mind Soul Doors.                                           </w:t>
      </w:r>
    </w:p>
    <w:p w14:paraId="5CF8DE0A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Let Tears Cries Sighs                                                  </w:t>
      </w:r>
    </w:p>
    <w:p w14:paraId="526B053E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So Closeted Cross Fleeing Years.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</w:t>
      </w:r>
    </w:p>
    <w:p w14:paraId="6EB4ECAB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Flow. Ring. Whisper. Start.                                      </w:t>
      </w:r>
    </w:p>
    <w:p w14:paraId="2DE85176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Speak To World. Thyself.                                                </w:t>
      </w:r>
    </w:p>
    <w:p w14:paraId="4489E0BA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Poignant Heart Songs.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</w:t>
      </w:r>
    </w:p>
    <w:p w14:paraId="787F16A2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Soul Poems.                                                            </w:t>
      </w:r>
    </w:p>
    <w:p w14:paraId="3E94479A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Composed In Days Of Yore.                                         </w:t>
      </w:r>
    </w:p>
    <w:p w14:paraId="598BB76F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Of What.</w:t>
      </w:r>
      <w:proofErr w:type="gramEnd"/>
      <w:r w:rsidRPr="005A4263">
        <w:rPr>
          <w:rFonts w:ascii="Bell MT" w:hAnsi="Bell MT" w:cs="Helvetica"/>
        </w:rPr>
        <w:t xml:space="preserve"> When. Why Fore.                                       </w:t>
      </w:r>
    </w:p>
    <w:p w14:paraId="60090B05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Alas. Seasons Have Passed.                                      </w:t>
      </w:r>
    </w:p>
    <w:p w14:paraId="55F895A8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Spring Summer Wheels.                                         </w:t>
      </w:r>
    </w:p>
    <w:p w14:paraId="3C923BE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Have Turned.                                                     </w:t>
      </w:r>
    </w:p>
    <w:p w14:paraId="510FE527" w14:textId="77777777" w:rsidR="00E939C4" w:rsidRDefault="005A4263">
      <w:pPr>
        <w:rPr>
          <w:rFonts w:ascii="Bell MT" w:hAnsi="Bell MT" w:cs="Helvetica"/>
        </w:rPr>
      </w:pPr>
      <w:proofErr w:type="spellStart"/>
      <w:r w:rsidRPr="005A4263">
        <w:rPr>
          <w:rFonts w:ascii="Bell MT" w:hAnsi="Bell MT" w:cs="Helvetica"/>
        </w:rPr>
        <w:t>Maintneau</w:t>
      </w:r>
      <w:proofErr w:type="spellEnd"/>
      <w:r w:rsidRPr="005A4263">
        <w:rPr>
          <w:rFonts w:ascii="Bell MT" w:hAnsi="Bell MT" w:cs="Helvetica"/>
        </w:rPr>
        <w:t xml:space="preserve"> Winter Calls.                                                </w:t>
      </w:r>
    </w:p>
    <w:p w14:paraId="69D6EEC5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Thee Home.                                                               </w:t>
      </w:r>
    </w:p>
    <w:p w14:paraId="7592E117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Thy La Vie </w:t>
      </w:r>
      <w:proofErr w:type="gramStart"/>
      <w:r w:rsidRPr="005A4263">
        <w:rPr>
          <w:rFonts w:ascii="Bell MT" w:hAnsi="Bell MT" w:cs="Helvetica"/>
        </w:rPr>
        <w:t>Leaves 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 </w:t>
      </w:r>
    </w:p>
    <w:p w14:paraId="1ED23448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Color. Whither.  Drift. Die.                                  </w:t>
      </w:r>
    </w:p>
    <w:p w14:paraId="012C6AA1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With Earth.</w:t>
      </w:r>
      <w:proofErr w:type="gramEnd"/>
      <w:r w:rsidRPr="005A4263">
        <w:rPr>
          <w:rFonts w:ascii="Bell MT" w:hAnsi="Bell MT" w:cs="Helvetica"/>
        </w:rPr>
        <w:t xml:space="preserve"> Rejoin. Mix. Lie.                                        </w:t>
      </w:r>
    </w:p>
    <w:p w14:paraId="20034602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Fall. </w:t>
      </w:r>
      <w:proofErr w:type="gramStart"/>
      <w:r w:rsidRPr="005A4263">
        <w:rPr>
          <w:rFonts w:ascii="Bell MT" w:hAnsi="Bell MT" w:cs="Helvetica"/>
        </w:rPr>
        <w:t>At Fall Of Fall.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         </w:t>
      </w:r>
    </w:p>
    <w:p w14:paraId="38A171F3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So Soon Thy Life Flames Flicker.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</w:t>
      </w:r>
    </w:p>
    <w:p w14:paraId="249D579A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No More To Spark Flare. Burn.                               </w:t>
      </w:r>
    </w:p>
    <w:p w14:paraId="43366259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 Still For Meaning                                                          </w:t>
      </w:r>
    </w:p>
    <w:p w14:paraId="1867BB0A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Of Doing Seeing Being.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</w:t>
      </w:r>
    </w:p>
    <w:p w14:paraId="5E7F25C7" w14:textId="77777777" w:rsidR="00E939C4" w:rsidRDefault="005A4263">
      <w:pPr>
        <w:rPr>
          <w:rFonts w:ascii="Bell MT" w:hAnsi="Bell MT" w:cs="Helvetica"/>
        </w:rPr>
      </w:pPr>
      <w:proofErr w:type="spellStart"/>
      <w:r w:rsidRPr="005A4263">
        <w:rPr>
          <w:rFonts w:ascii="Bell MT" w:hAnsi="Bell MT" w:cs="Helvetica"/>
        </w:rPr>
        <w:t>Pourquoi</w:t>
      </w:r>
      <w:proofErr w:type="spellEnd"/>
      <w:r w:rsidRPr="005A4263">
        <w:rPr>
          <w:rFonts w:ascii="Bell MT" w:hAnsi="Bell MT" w:cs="Helvetica"/>
        </w:rPr>
        <w:t>.                                                                   </w:t>
      </w:r>
    </w:p>
    <w:p w14:paraId="4ED93782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Thy Hungry Atman Yearns.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  </w:t>
      </w:r>
    </w:p>
    <w:p w14:paraId="7E33457F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Say Yet It Matters Not                                                 </w:t>
      </w:r>
    </w:p>
    <w:p w14:paraId="0FFE2016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More Or Less.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2321A4B7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Thy Deeds Of Did Over </w:t>
      </w:r>
      <w:proofErr w:type="gramStart"/>
      <w:r w:rsidRPr="005A4263">
        <w:rPr>
          <w:rFonts w:ascii="Bell MT" w:hAnsi="Bell MT" w:cs="Helvetica"/>
        </w:rPr>
        <w:t>Done</w:t>
      </w:r>
      <w:proofErr w:type="gramEnd"/>
      <w:r w:rsidRPr="005A4263">
        <w:rPr>
          <w:rFonts w:ascii="Bell MT" w:hAnsi="Bell MT" w:cs="Helvetica"/>
        </w:rPr>
        <w:t xml:space="preserve">.                                     </w:t>
      </w:r>
    </w:p>
    <w:p w14:paraId="5CB8C736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High Laurels Bequeathed On Thee.</w:t>
      </w:r>
      <w:proofErr w:type="gramEnd"/>
      <w:r w:rsidRPr="005A4263">
        <w:rPr>
          <w:rFonts w:ascii="Bell MT" w:hAnsi="Bell MT" w:cs="Helvetica"/>
        </w:rPr>
        <w:t xml:space="preserve">                 </w:t>
      </w:r>
    </w:p>
    <w:p w14:paraId="37BF4E71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Le Monde Largess.                                                                                </w:t>
      </w:r>
    </w:p>
    <w:p w14:paraId="41310723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Por. Success. Coup. Victory.                             </w:t>
      </w:r>
    </w:p>
    <w:p w14:paraId="10EBAB8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Thoughts Thought.                                                   </w:t>
      </w:r>
    </w:p>
    <w:p w14:paraId="3C1F028D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Mts. Climbed.                                                      </w:t>
      </w:r>
    </w:p>
    <w:p w14:paraId="0CB1A5C8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Gordian Knot Untwined.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</w:t>
      </w:r>
    </w:p>
    <w:p w14:paraId="163192DF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Missives Of Life Mystery.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    </w:t>
      </w:r>
    </w:p>
    <w:p w14:paraId="06DC24BF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Answers. Thee So Devine.                                       </w:t>
      </w:r>
    </w:p>
    <w:p w14:paraId="467A5B8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Specious Gold.                                                         </w:t>
      </w:r>
    </w:p>
    <w:p w14:paraId="5F16F17C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With Thy Birth Right.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    </w:t>
      </w:r>
    </w:p>
    <w:p w14:paraId="0E3B03E8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For Pottage.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0911974D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So Dearly Bartered.</w:t>
      </w:r>
      <w:proofErr w:type="gramEnd"/>
      <w:r w:rsidRPr="005A4263">
        <w:rPr>
          <w:rFonts w:ascii="Bell MT" w:hAnsi="Bell MT" w:cs="Helvetica"/>
        </w:rPr>
        <w:t xml:space="preserve"> Bought.                                          </w:t>
      </w:r>
    </w:p>
    <w:p w14:paraId="02E62B69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Thy Very Persona Anima Ego.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</w:t>
      </w:r>
    </w:p>
    <w:p w14:paraId="531C04BB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Traded. </w:t>
      </w:r>
      <w:proofErr w:type="gramStart"/>
      <w:r w:rsidRPr="005A4263">
        <w:rPr>
          <w:rFonts w:ascii="Bell MT" w:hAnsi="Bell MT" w:cs="Helvetica"/>
        </w:rPr>
        <w:t>At Forfeit.</w:t>
      </w:r>
      <w:proofErr w:type="gramEnd"/>
      <w:r w:rsidRPr="005A4263">
        <w:rPr>
          <w:rFonts w:ascii="Bell MT" w:hAnsi="Bell MT" w:cs="Helvetica"/>
        </w:rPr>
        <w:t xml:space="preserve"> Sold.                                                          </w:t>
      </w:r>
    </w:p>
    <w:p w14:paraId="74EE4C81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Rivers Forded.                                                        </w:t>
      </w:r>
    </w:p>
    <w:p w14:paraId="74F9E825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Seas Swum.                                                          </w:t>
      </w:r>
    </w:p>
    <w:p w14:paraId="324BDA3D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Swift Races Run.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  </w:t>
      </w:r>
    </w:p>
    <w:p w14:paraId="2300274F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But Rather Say. Pray.                                                     </w:t>
      </w:r>
    </w:p>
    <w:p w14:paraId="57F0D0A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lastRenderedPageBreak/>
        <w:t>Rare Heights. </w:t>
      </w:r>
      <w:proofErr w:type="spellStart"/>
      <w:proofErr w:type="gramStart"/>
      <w:r w:rsidRPr="005A4263">
        <w:rPr>
          <w:rFonts w:ascii="Bell MT" w:hAnsi="Bell MT" w:cs="Helvetica"/>
        </w:rPr>
        <w:t>N'er</w:t>
      </w:r>
      <w:proofErr w:type="spellEnd"/>
      <w:r w:rsidRPr="005A4263">
        <w:rPr>
          <w:rFonts w:ascii="Bell MT" w:hAnsi="Bell MT" w:cs="Helvetica"/>
        </w:rPr>
        <w:t>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</w:t>
      </w:r>
    </w:p>
    <w:p w14:paraId="4C82418E" w14:textId="77777777" w:rsidR="00E939C4" w:rsidRDefault="005A4263">
      <w:pPr>
        <w:rPr>
          <w:rFonts w:ascii="Bell MT" w:hAnsi="Bell MT" w:cs="Helvetica"/>
        </w:rPr>
      </w:pPr>
      <w:proofErr w:type="spellStart"/>
      <w:proofErr w:type="gramStart"/>
      <w:r w:rsidRPr="005A4263">
        <w:rPr>
          <w:rFonts w:ascii="Bell MT" w:hAnsi="Bell MT" w:cs="Helvetica"/>
        </w:rPr>
        <w:t>E'er</w:t>
      </w:r>
      <w:proofErr w:type="spellEnd"/>
      <w:r w:rsidRPr="005A4263">
        <w:rPr>
          <w:rFonts w:ascii="Bell MT" w:hAnsi="Bell MT" w:cs="Helvetica"/>
        </w:rPr>
        <w:t>.</w:t>
      </w:r>
      <w:proofErr w:type="gramEnd"/>
      <w:r w:rsidRPr="005A4263">
        <w:rPr>
          <w:rFonts w:ascii="Bell MT" w:hAnsi="Bell MT" w:cs="Helvetica"/>
        </w:rPr>
        <w:t> Gained. Attained.                                                 </w:t>
      </w:r>
    </w:p>
    <w:p w14:paraId="3C19D414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Words Unspoken.                                                          </w:t>
      </w:r>
    </w:p>
    <w:p w14:paraId="45E9E7E5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Musings What.                                                           </w:t>
      </w:r>
    </w:p>
    <w:p w14:paraId="397213DC" w14:textId="77777777" w:rsidR="00E939C4" w:rsidRDefault="005A4263">
      <w:pPr>
        <w:rPr>
          <w:rFonts w:ascii="Bell MT" w:hAnsi="Bell MT" w:cs="Helvetica"/>
        </w:rPr>
      </w:pPr>
      <w:proofErr w:type="spellStart"/>
      <w:proofErr w:type="gramStart"/>
      <w:r w:rsidRPr="005A4263">
        <w:rPr>
          <w:rFonts w:ascii="Bell MT" w:hAnsi="Bell MT" w:cs="Helvetica"/>
        </w:rPr>
        <w:t>N'er</w:t>
      </w:r>
      <w:proofErr w:type="spellEnd"/>
      <w:r w:rsidRPr="005A4263">
        <w:rPr>
          <w:rFonts w:ascii="Bell MT" w:hAnsi="Bell MT" w:cs="Helvetica"/>
        </w:rPr>
        <w:t xml:space="preserve"> Saw Light Of Day.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  </w:t>
      </w:r>
    </w:p>
    <w:p w14:paraId="6870A654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Acts Died In Infancy.                                                 </w:t>
      </w:r>
    </w:p>
    <w:p w14:paraId="44A9C253" w14:textId="77777777" w:rsidR="00E939C4" w:rsidRDefault="005A4263">
      <w:pPr>
        <w:rPr>
          <w:rFonts w:ascii="Bell MT" w:hAnsi="Bell MT" w:cs="Helvetica"/>
        </w:rPr>
      </w:pPr>
      <w:proofErr w:type="spellStart"/>
      <w:r w:rsidRPr="005A4263">
        <w:rPr>
          <w:rFonts w:ascii="Bell MT" w:hAnsi="Bell MT" w:cs="Helvetica"/>
        </w:rPr>
        <w:t>N'er</w:t>
      </w:r>
      <w:proofErr w:type="spellEnd"/>
      <w:r w:rsidRPr="005A4263">
        <w:rPr>
          <w:rFonts w:ascii="Bell MT" w:hAnsi="Bell MT" w:cs="Helvetica"/>
        </w:rPr>
        <w:t xml:space="preserve"> </w:t>
      </w:r>
      <w:proofErr w:type="gramStart"/>
      <w:r w:rsidRPr="005A4263">
        <w:rPr>
          <w:rFonts w:ascii="Bell MT" w:hAnsi="Bell MT" w:cs="Helvetica"/>
        </w:rPr>
        <w:t>Spawned</w:t>
      </w:r>
      <w:proofErr w:type="gramEnd"/>
      <w:r w:rsidRPr="005A4263">
        <w:rPr>
          <w:rFonts w:ascii="Bell MT" w:hAnsi="Bell MT" w:cs="Helvetica"/>
        </w:rPr>
        <w:t xml:space="preserve">.                                                         </w:t>
      </w:r>
    </w:p>
    <w:p w14:paraId="3F90D3E0" w14:textId="77777777" w:rsidR="00E939C4" w:rsidRDefault="005A4263">
      <w:pPr>
        <w:rPr>
          <w:rFonts w:ascii="Bell MT" w:hAnsi="Bell MT" w:cs="Helvetica"/>
        </w:rPr>
      </w:pPr>
      <w:proofErr w:type="spellStart"/>
      <w:r w:rsidRPr="005A4263">
        <w:rPr>
          <w:rFonts w:ascii="Bell MT" w:hAnsi="Bell MT" w:cs="Helvetica"/>
        </w:rPr>
        <w:t>N'er</w:t>
      </w:r>
      <w:proofErr w:type="spellEnd"/>
      <w:r w:rsidRPr="005A4263">
        <w:rPr>
          <w:rFonts w:ascii="Bell MT" w:hAnsi="Bell MT" w:cs="Helvetica"/>
        </w:rPr>
        <w:t xml:space="preserve"> </w:t>
      </w:r>
      <w:proofErr w:type="gramStart"/>
      <w:r w:rsidRPr="005A4263">
        <w:rPr>
          <w:rFonts w:ascii="Bell MT" w:hAnsi="Bell MT" w:cs="Helvetica"/>
        </w:rPr>
        <w:t>Birthed</w:t>
      </w:r>
      <w:proofErr w:type="gramEnd"/>
      <w:r w:rsidRPr="005A4263">
        <w:rPr>
          <w:rFonts w:ascii="Bell MT" w:hAnsi="Bell MT" w:cs="Helvetica"/>
        </w:rPr>
        <w:t>.                                                              </w:t>
      </w:r>
    </w:p>
    <w:p w14:paraId="321D1D88" w14:textId="77777777" w:rsidR="00E939C4" w:rsidRDefault="005A4263">
      <w:pPr>
        <w:rPr>
          <w:rFonts w:ascii="Bell MT" w:hAnsi="Bell MT" w:cs="Helvetica"/>
        </w:rPr>
      </w:pPr>
      <w:proofErr w:type="spellStart"/>
      <w:r w:rsidRPr="005A4263">
        <w:rPr>
          <w:rFonts w:ascii="Bell MT" w:hAnsi="Bell MT" w:cs="Helvetica"/>
        </w:rPr>
        <w:t>N'er</w:t>
      </w:r>
      <w:proofErr w:type="spellEnd"/>
      <w:r w:rsidRPr="005A4263">
        <w:rPr>
          <w:rFonts w:ascii="Bell MT" w:hAnsi="Bell MT" w:cs="Helvetica"/>
        </w:rPr>
        <w:t xml:space="preserve"> </w:t>
      </w:r>
      <w:proofErr w:type="gramStart"/>
      <w:r w:rsidRPr="005A4263">
        <w:rPr>
          <w:rFonts w:ascii="Bell MT" w:hAnsi="Bell MT" w:cs="Helvetica"/>
        </w:rPr>
        <w:t>Done</w:t>
      </w:r>
      <w:proofErr w:type="gramEnd"/>
      <w:r w:rsidRPr="005A4263">
        <w:rPr>
          <w:rFonts w:ascii="Bell MT" w:hAnsi="Bell MT" w:cs="Helvetica"/>
        </w:rPr>
        <w:t>.                                                                   </w:t>
      </w:r>
    </w:p>
    <w:p w14:paraId="2202A62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Not Of Loves Loved.                                              </w:t>
      </w:r>
    </w:p>
    <w:p w14:paraId="5AABEA8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Eros Portals.                                                     </w:t>
      </w:r>
    </w:p>
    <w:p w14:paraId="1051DD4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Garnered Conquered.                                             </w:t>
      </w:r>
    </w:p>
    <w:p w14:paraId="2FA35752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Venus Aphrodite.                                            </w:t>
      </w:r>
    </w:p>
    <w:p w14:paraId="2859ACC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Thresholds Crossed.                                                   </w:t>
      </w:r>
    </w:p>
    <w:p w14:paraId="1346D6F1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But Precious Amour Union.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 </w:t>
      </w:r>
    </w:p>
    <w:p w14:paraId="1FB0A44F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Fore Borne.                                                               </w:t>
      </w:r>
    </w:p>
    <w:p w14:paraId="569C2C7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Squandered. Lost.                                                      </w:t>
      </w:r>
    </w:p>
    <w:p w14:paraId="40637D52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For Fickle Hand De Cosmic Fate.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</w:t>
      </w:r>
    </w:p>
    <w:p w14:paraId="43CB7853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What Scribes With Nous Pen.                                   </w:t>
      </w:r>
    </w:p>
    <w:p w14:paraId="6FD3D134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De Self.                                                                         </w:t>
      </w:r>
    </w:p>
    <w:p w14:paraId="2C0DBBEA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In Truth Bound Book.                                            </w:t>
      </w:r>
    </w:p>
    <w:p w14:paraId="25EEDBF2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Journal Of Life Verity Felicity.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</w:t>
      </w:r>
    </w:p>
    <w:p w14:paraId="5778A7E2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Where Doth </w:t>
      </w:r>
      <w:proofErr w:type="gramStart"/>
      <w:r w:rsidRPr="005A4263">
        <w:rPr>
          <w:rFonts w:ascii="Bell MT" w:hAnsi="Bell MT" w:cs="Helvetica"/>
        </w:rPr>
        <w:t>Await</w:t>
      </w:r>
      <w:proofErr w:type="gramEnd"/>
      <w:r w:rsidRPr="005A4263">
        <w:rPr>
          <w:rFonts w:ascii="Bell MT" w:hAnsi="Bell MT" w:cs="Helvetica"/>
        </w:rPr>
        <w:t>.                                                    </w:t>
      </w:r>
    </w:p>
    <w:p w14:paraId="4ACD6231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Thy Measure. Reckoning.                                                </w:t>
      </w:r>
    </w:p>
    <w:p w14:paraId="443CCA84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As Veil Of Next.</w:t>
      </w:r>
      <w:proofErr w:type="gramEnd"/>
      <w:r w:rsidRPr="005A4263">
        <w:rPr>
          <w:rFonts w:ascii="Bell MT" w:hAnsi="Bell MT" w:cs="Helvetica"/>
        </w:rPr>
        <w:t xml:space="preserve"> </w:t>
      </w:r>
      <w:proofErr w:type="gramStart"/>
      <w:r w:rsidRPr="005A4263">
        <w:rPr>
          <w:rFonts w:ascii="Bell MT" w:hAnsi="Bell MT" w:cs="Helvetica"/>
        </w:rPr>
        <w:t>To Be.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    </w:t>
      </w:r>
    </w:p>
    <w:p w14:paraId="6B32063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Mist What Shrouds New Bourne.                                   </w:t>
      </w:r>
    </w:p>
    <w:p w14:paraId="79245047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Lifts.                                                                         </w:t>
      </w:r>
    </w:p>
    <w:p w14:paraId="0128A2EA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Start </w:t>
      </w:r>
      <w:proofErr w:type="gramStart"/>
      <w:r w:rsidRPr="005A4263">
        <w:rPr>
          <w:rFonts w:ascii="Bell MT" w:hAnsi="Bell MT" w:cs="Helvetica"/>
        </w:rPr>
        <w:t>Of</w:t>
      </w:r>
      <w:proofErr w:type="gramEnd"/>
      <w:r w:rsidRPr="005A4263">
        <w:rPr>
          <w:rFonts w:ascii="Bell MT" w:hAnsi="Bell MT" w:cs="Helvetica"/>
        </w:rPr>
        <w:t xml:space="preserve"> Never More Begins.                                        </w:t>
      </w:r>
    </w:p>
    <w:p w14:paraId="0EFEACE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Takes Not Note.                                                           </w:t>
      </w:r>
    </w:p>
    <w:p w14:paraId="5B3AB3E3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Of All Crowns Honor                                              </w:t>
      </w:r>
    </w:p>
    <w:p w14:paraId="7613FEBD" w14:textId="77777777" w:rsidR="00E939C4" w:rsidRDefault="005A4263">
      <w:pPr>
        <w:rPr>
          <w:rFonts w:ascii="Bell MT" w:hAnsi="Bell MT" w:cs="Helvetica"/>
        </w:rPr>
      </w:pPr>
      <w:proofErr w:type="spellStart"/>
      <w:r w:rsidRPr="005A4263">
        <w:rPr>
          <w:rFonts w:ascii="Bell MT" w:hAnsi="Bell MT" w:cs="Helvetica"/>
        </w:rPr>
        <w:t>Cudo</w:t>
      </w:r>
      <w:proofErr w:type="spellEnd"/>
      <w:r w:rsidRPr="005A4263">
        <w:rPr>
          <w:rFonts w:ascii="Bell MT" w:hAnsi="Bell MT" w:cs="Helvetica"/>
        </w:rPr>
        <w:t xml:space="preserve"> </w:t>
      </w:r>
      <w:proofErr w:type="gramStart"/>
      <w:r w:rsidRPr="005A4263">
        <w:rPr>
          <w:rFonts w:ascii="Bell MT" w:hAnsi="Bell MT" w:cs="Helvetica"/>
        </w:rPr>
        <w:t>Accolades 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78209723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Accrued By You.                                                     </w:t>
      </w:r>
    </w:p>
    <w:p w14:paraId="15530AEF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Thee So Be Granted Bestowed.                                     </w:t>
      </w:r>
    </w:p>
    <w:p w14:paraId="2DD737FC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By Praise Bearing Voice.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</w:t>
      </w:r>
    </w:p>
    <w:p w14:paraId="348B8B2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De Fawning.                                                        </w:t>
      </w:r>
    </w:p>
    <w:p w14:paraId="68651686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Myopic Spell Struck Men.                                 </w:t>
      </w:r>
    </w:p>
    <w:p w14:paraId="091E12F6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Triumphs. Conquests. Wins.                                              </w:t>
      </w:r>
    </w:p>
    <w:p w14:paraId="61CA19A4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But Rather.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                           </w:t>
      </w:r>
    </w:p>
    <w:p w14:paraId="2146A436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>Thy Quintessence Scrivener.</w:t>
      </w:r>
      <w:proofErr w:type="gramEnd"/>
      <w:r w:rsidRPr="005A4263">
        <w:rPr>
          <w:rFonts w:ascii="Bell MT" w:hAnsi="Bell MT" w:cs="Helvetica"/>
        </w:rPr>
        <w:t xml:space="preserve">                                     </w:t>
      </w:r>
    </w:p>
    <w:p w14:paraId="2E167A38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Quill Tally. Begets.                                                      </w:t>
      </w:r>
    </w:p>
    <w:p w14:paraId="2F5B7E93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In Scroll De Remorse. Regret.                                        </w:t>
      </w:r>
    </w:p>
    <w:p w14:paraId="6413AB23" w14:textId="77777777" w:rsidR="00E939C4" w:rsidRDefault="005A4263">
      <w:pPr>
        <w:rPr>
          <w:rFonts w:ascii="Bell MT" w:hAnsi="Bell MT" w:cs="Helvetica"/>
        </w:rPr>
      </w:pPr>
      <w:proofErr w:type="gramStart"/>
      <w:r w:rsidRPr="005A4263">
        <w:rPr>
          <w:rFonts w:ascii="Bell MT" w:hAnsi="Bell MT" w:cs="Helvetica"/>
        </w:rPr>
        <w:t xml:space="preserve">On Parchment De Thy </w:t>
      </w:r>
      <w:proofErr w:type="spellStart"/>
      <w:r w:rsidRPr="005A4263">
        <w:rPr>
          <w:rFonts w:ascii="Bell MT" w:hAnsi="Bell MT" w:cs="Helvetica"/>
        </w:rPr>
        <w:t>Haecceity</w:t>
      </w:r>
      <w:proofErr w:type="spellEnd"/>
      <w:r w:rsidRPr="005A4263">
        <w:rPr>
          <w:rFonts w:ascii="Bell MT" w:hAnsi="Bell MT" w:cs="Helvetica"/>
        </w:rPr>
        <w:t>.</w:t>
      </w:r>
      <w:proofErr w:type="gramEnd"/>
      <w:r w:rsidRPr="005A4263">
        <w:rPr>
          <w:rFonts w:ascii="Bell MT" w:hAnsi="Bell MT" w:cs="Helvetica"/>
        </w:rPr>
        <w:t>                              </w:t>
      </w:r>
    </w:p>
    <w:p w14:paraId="61994078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Logs La Vie Tragic Voids.                                              </w:t>
      </w:r>
    </w:p>
    <w:p w14:paraId="4F4B24DE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De Never Was.                                                         </w:t>
      </w:r>
    </w:p>
    <w:p w14:paraId="10D23A5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What Lie With Wraith Vision.                                      </w:t>
      </w:r>
    </w:p>
    <w:p w14:paraId="6C158980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De. Would. Could. Should.                                      </w:t>
      </w:r>
    </w:p>
    <w:p w14:paraId="1148E88B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Haunt. Mane. Eidolon.                                        </w:t>
      </w:r>
    </w:p>
    <w:p w14:paraId="350DC57C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Specter. Spook. Daemon.                                  </w:t>
      </w:r>
    </w:p>
    <w:p w14:paraId="6C5DE73B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>Shade. Shadow. Phantom.                          </w:t>
      </w:r>
    </w:p>
    <w:p w14:paraId="697CC3AF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Apparition. Revenant.  Phantasm.                                 </w:t>
      </w:r>
    </w:p>
    <w:p w14:paraId="726BF726" w14:textId="77777777" w:rsidR="00E939C4" w:rsidRDefault="005A4263">
      <w:pPr>
        <w:rPr>
          <w:rFonts w:ascii="Bell MT" w:hAnsi="Bell MT" w:cs="Helvetica"/>
        </w:rPr>
      </w:pPr>
      <w:r w:rsidRPr="005A4263">
        <w:rPr>
          <w:rFonts w:ascii="Bell MT" w:hAnsi="Bell MT" w:cs="Helvetica"/>
        </w:rPr>
        <w:t xml:space="preserve">Ghosts. De Might Have Been.                                  </w:t>
      </w:r>
    </w:p>
    <w:p w14:paraId="32F56032" w14:textId="77777777" w:rsidR="00E939C4" w:rsidRDefault="00E939C4">
      <w:pPr>
        <w:rPr>
          <w:rFonts w:ascii="Bell MT" w:hAnsi="Bell MT" w:cs="Helvetica"/>
        </w:rPr>
      </w:pPr>
    </w:p>
    <w:p w14:paraId="0A782D84" w14:textId="77777777" w:rsidR="00E939C4" w:rsidRPr="00E939C4" w:rsidRDefault="005A4263">
      <w:pPr>
        <w:rPr>
          <w:rFonts w:ascii="Bell MT" w:hAnsi="Bell MT" w:cs="Helvetica"/>
          <w:i/>
        </w:rPr>
      </w:pPr>
      <w:r w:rsidRPr="00E939C4">
        <w:rPr>
          <w:rFonts w:ascii="Bell MT" w:hAnsi="Bell MT" w:cs="Helvetica"/>
          <w:i/>
        </w:rPr>
        <w:t>PHILLIP PAUL. 12/25/15.                                       </w:t>
      </w:r>
    </w:p>
    <w:p w14:paraId="3F76E224" w14:textId="77777777" w:rsidR="00E939C4" w:rsidRPr="00E939C4" w:rsidRDefault="005A4263">
      <w:pPr>
        <w:rPr>
          <w:rFonts w:ascii="Bell MT" w:hAnsi="Bell MT" w:cs="Helvetica"/>
          <w:i/>
        </w:rPr>
      </w:pPr>
      <w:r w:rsidRPr="00E939C4">
        <w:rPr>
          <w:rFonts w:ascii="Bell MT" w:hAnsi="Bell MT" w:cs="Helvetica"/>
          <w:i/>
        </w:rPr>
        <w:t xml:space="preserve">Rabbit Creek At                                                       </w:t>
      </w:r>
    </w:p>
    <w:p w14:paraId="4ECE59F7" w14:textId="77777777" w:rsidR="00E939C4" w:rsidRPr="00E939C4" w:rsidRDefault="005A4263">
      <w:pPr>
        <w:rPr>
          <w:rFonts w:ascii="Bell MT" w:hAnsi="Bell MT" w:cs="Helvetica"/>
          <w:i/>
        </w:rPr>
      </w:pPr>
      <w:proofErr w:type="gramStart"/>
      <w:r w:rsidRPr="00E939C4">
        <w:rPr>
          <w:rFonts w:ascii="Bell MT" w:hAnsi="Bell MT" w:cs="Helvetica"/>
          <w:i/>
        </w:rPr>
        <w:t>The Witching Hour.</w:t>
      </w:r>
      <w:proofErr w:type="gramEnd"/>
      <w:r w:rsidRPr="00E939C4">
        <w:rPr>
          <w:rFonts w:ascii="Bell MT" w:hAnsi="Bell MT" w:cs="Helvetica"/>
          <w:i/>
        </w:rPr>
        <w:t xml:space="preserve">                                               </w:t>
      </w:r>
    </w:p>
    <w:p w14:paraId="5D5E3F3B" w14:textId="77777777" w:rsidR="00E939C4" w:rsidRPr="00E939C4" w:rsidRDefault="005A4263">
      <w:pPr>
        <w:rPr>
          <w:rFonts w:ascii="Bell MT" w:hAnsi="Bell MT" w:cs="Helvetica"/>
          <w:i/>
        </w:rPr>
      </w:pPr>
      <w:r w:rsidRPr="00E939C4">
        <w:rPr>
          <w:rFonts w:ascii="Bell MT" w:hAnsi="Bell MT" w:cs="Helvetica"/>
          <w:i/>
        </w:rPr>
        <w:t xml:space="preserve">Copyright. C.                           </w:t>
      </w:r>
      <w:bookmarkStart w:id="0" w:name="_GoBack"/>
      <w:bookmarkEnd w:id="0"/>
      <w:r w:rsidRPr="00E939C4">
        <w:rPr>
          <w:rFonts w:ascii="Bell MT" w:hAnsi="Bell MT" w:cs="Helvetica"/>
          <w:i/>
        </w:rPr>
        <w:t xml:space="preserve">                           </w:t>
      </w:r>
    </w:p>
    <w:p w14:paraId="03ACA6DC" w14:textId="77777777" w:rsidR="00741396" w:rsidRPr="00E939C4" w:rsidRDefault="005A4263">
      <w:pPr>
        <w:rPr>
          <w:rFonts w:ascii="Bell MT" w:hAnsi="Bell MT" w:cs="Helvetica"/>
          <w:i/>
        </w:rPr>
      </w:pPr>
      <w:proofErr w:type="gramStart"/>
      <w:r w:rsidRPr="00E939C4">
        <w:rPr>
          <w:rFonts w:ascii="Bell MT" w:hAnsi="Bell MT" w:cs="Helvetica"/>
          <w:i/>
        </w:rPr>
        <w:t>Universal Rights Reserved.</w:t>
      </w:r>
      <w:proofErr w:type="gramEnd"/>
      <w:r w:rsidRPr="00E939C4">
        <w:rPr>
          <w:rFonts w:ascii="Bell MT" w:hAnsi="Bell MT" w:cs="Helvetica"/>
          <w:i/>
        </w:rPr>
        <w:t> </w:t>
      </w:r>
    </w:p>
    <w:sectPr w:rsidR="00741396" w:rsidRPr="00E939C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3"/>
    <w:rsid w:val="005A4263"/>
    <w:rsid w:val="00741396"/>
    <w:rsid w:val="00E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3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1057</Words>
  <Characters>6031</Characters>
  <Application>Microsoft Macintosh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2016-01-25T19:22:00Z</dcterms:created>
  <dcterms:modified xsi:type="dcterms:W3CDTF">2016-01-25T19:26:00Z</dcterms:modified>
</cp:coreProperties>
</file>