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9B1AB" w14:textId="3305D915" w:rsidR="00EB546C" w:rsidRPr="008D1CD6" w:rsidRDefault="00EF197D" w:rsidP="00EB546C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HEAVENSENT</w:t>
      </w:r>
      <w:bookmarkStart w:id="0" w:name="_GoBack"/>
      <w:bookmarkEnd w:id="0"/>
      <w:r w:rsidR="00EB546C" w:rsidRPr="008D1CD6">
        <w:rPr>
          <w:rFonts w:ascii="Bell MT" w:hAnsi="Bell MT" w:cs="Helvetica"/>
          <w:b/>
        </w:rPr>
        <w:t xml:space="preserve">                                      </w:t>
      </w:r>
    </w:p>
    <w:p w14:paraId="1887CDBA" w14:textId="77777777" w:rsidR="00EB546C" w:rsidRPr="008D1CD6" w:rsidRDefault="00EB546C" w:rsidP="00EB546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86439A8" w14:textId="77777777" w:rsidR="008D1CD6" w:rsidRDefault="00EB546C" w:rsidP="00EB546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Cross My Heart.                                            </w:t>
      </w:r>
    </w:p>
    <w:p w14:paraId="1C262377" w14:textId="77777777" w:rsidR="008D1CD6" w:rsidRDefault="00EB546C" w:rsidP="008D1CD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Hope To Die.                                                      </w:t>
      </w:r>
    </w:p>
    <w:p w14:paraId="5F8D8E04" w14:textId="77777777" w:rsidR="008D1CD6" w:rsidRDefault="00EB546C" w:rsidP="008D1CD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Cannot Fib.                                                   </w:t>
      </w:r>
    </w:p>
    <w:p w14:paraId="6885CE3A" w14:textId="77777777" w:rsidR="008D1CD6" w:rsidRDefault="00EB546C" w:rsidP="00EB546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Nor Tell A Lie.                                              </w:t>
      </w:r>
    </w:p>
    <w:p w14:paraId="3224CAFD" w14:textId="77777777" w:rsidR="008D1CD6" w:rsidRDefault="00EB546C" w:rsidP="008D1CD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True To My Very I Of I.                              </w:t>
      </w:r>
    </w:p>
    <w:p w14:paraId="413B2352" w14:textId="77777777" w:rsidR="008D1CD6" w:rsidRDefault="00EB546C" w:rsidP="008D1CD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Where In My Spirit Heart                             </w:t>
      </w:r>
    </w:p>
    <w:p w14:paraId="2DA6CE2D" w14:textId="77777777" w:rsidR="008D1CD6" w:rsidRDefault="00EB546C" w:rsidP="00EB546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Soul Atman Lie.                                                 </w:t>
      </w:r>
    </w:p>
    <w:p w14:paraId="083D8B38" w14:textId="77777777" w:rsidR="008D1CD6" w:rsidRDefault="00EB546C" w:rsidP="008D1CD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I Cannot But Help                                          </w:t>
      </w:r>
    </w:p>
    <w:p w14:paraId="3D53E5F5" w14:textId="3C129805" w:rsidR="00EB546C" w:rsidRPr="008D1CD6" w:rsidRDefault="00EB546C" w:rsidP="00EB546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To Weep Mourn  Cry.                          </w:t>
      </w:r>
    </w:p>
    <w:p w14:paraId="305EC5E5" w14:textId="77777777" w:rsidR="008D1CD6" w:rsidRDefault="00EB546C" w:rsidP="008D1CD6">
      <w:pPr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For Rockets. Bombs. Shells.                                  </w:t>
      </w:r>
    </w:p>
    <w:p w14:paraId="643940F2" w14:textId="77777777" w:rsidR="008D1CD6" w:rsidRDefault="00EB546C" w:rsidP="008D1CD6">
      <w:pPr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Lung Searing Gas.                                              </w:t>
      </w:r>
    </w:p>
    <w:p w14:paraId="7C73FBEB" w14:textId="77777777" w:rsidR="008D1CD6" w:rsidRDefault="00EB546C" w:rsidP="008D1CD6">
      <w:pPr>
        <w:ind w:left="144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Severed Heads.                                         </w:t>
      </w:r>
    </w:p>
    <w:p w14:paraId="3FFC297A" w14:textId="77777777" w:rsidR="008D1CD6" w:rsidRDefault="00EB546C" w:rsidP="00EB546C">
      <w:pPr>
        <w:rPr>
          <w:rFonts w:ascii="Bell MT" w:hAnsi="Bell MT" w:cs="Helvetica"/>
        </w:rPr>
      </w:pPr>
      <w:r w:rsidRPr="008D1CD6">
        <w:rPr>
          <w:rFonts w:ascii="Bell MT" w:hAnsi="Bell MT" w:cs="Helvetica"/>
        </w:rPr>
        <w:t>Death Bells What Knell.                          </w:t>
      </w:r>
    </w:p>
    <w:p w14:paraId="1347DAB7" w14:textId="77777777" w:rsidR="008D1CD6" w:rsidRDefault="00EB546C" w:rsidP="008D1CD6">
      <w:pPr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Slaughter En Mass.                                     </w:t>
      </w:r>
    </w:p>
    <w:p w14:paraId="446D0226" w14:textId="77777777" w:rsidR="008D1CD6" w:rsidRDefault="00EB546C" w:rsidP="008D1CD6">
      <w:pPr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Eye For Eye.                                               </w:t>
      </w:r>
    </w:p>
    <w:p w14:paraId="623E8C00" w14:textId="77777777" w:rsidR="008D1CD6" w:rsidRDefault="00EB546C" w:rsidP="00EB546C">
      <w:pPr>
        <w:rPr>
          <w:rFonts w:ascii="Bell MT" w:hAnsi="Bell MT" w:cs="Helvetica"/>
        </w:rPr>
      </w:pPr>
      <w:r w:rsidRPr="008D1CD6">
        <w:rPr>
          <w:rFonts w:ascii="Bell MT" w:hAnsi="Bell MT" w:cs="Helvetica"/>
        </w:rPr>
        <w:t>Stark. Faceless.                                     </w:t>
      </w:r>
    </w:p>
    <w:p w14:paraId="1FF537B2" w14:textId="77777777" w:rsidR="008D1CD6" w:rsidRDefault="00EB546C" w:rsidP="008D1CD6">
      <w:pPr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Named. Nameless.                                </w:t>
      </w:r>
    </w:p>
    <w:p w14:paraId="7DF680E3" w14:textId="77777777" w:rsidR="008D1CD6" w:rsidRDefault="00EB546C" w:rsidP="008D1CD6">
      <w:pPr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Countless Dead.                                             </w:t>
      </w:r>
    </w:p>
    <w:p w14:paraId="5B026D3D" w14:textId="77777777" w:rsidR="008D1CD6" w:rsidRDefault="00EB546C" w:rsidP="00EB546C">
      <w:pPr>
        <w:rPr>
          <w:rFonts w:ascii="Bell MT" w:hAnsi="Bell MT" w:cs="Helvetica"/>
        </w:rPr>
      </w:pPr>
      <w:r w:rsidRPr="008D1CD6">
        <w:rPr>
          <w:rFonts w:ascii="Bell MT" w:hAnsi="Bell MT" w:cs="Helvetica"/>
        </w:rPr>
        <w:t>Pray How Such                                      </w:t>
      </w:r>
    </w:p>
    <w:p w14:paraId="4CECF552" w14:textId="77777777" w:rsidR="008D1CD6" w:rsidRDefault="00EB546C" w:rsidP="008D1CD6">
      <w:pPr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Eternal Carnage                                        </w:t>
      </w:r>
    </w:p>
    <w:p w14:paraId="50774562" w14:textId="77777777" w:rsidR="008D1CD6" w:rsidRDefault="00EB546C" w:rsidP="008D1CD6">
      <w:pPr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Come To Pass.                                        </w:t>
      </w:r>
    </w:p>
    <w:p w14:paraId="43049BF6" w14:textId="77777777" w:rsidR="008D1CD6" w:rsidRDefault="00EB546C" w:rsidP="00EB546C">
      <w:pPr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Babes Innocents.                                      </w:t>
      </w:r>
    </w:p>
    <w:p w14:paraId="07D3AB7F" w14:textId="77777777" w:rsidR="008D1CD6" w:rsidRDefault="00EB546C" w:rsidP="008D1CD6">
      <w:pPr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Women Children.                                     </w:t>
      </w:r>
    </w:p>
    <w:p w14:paraId="2D9AEB27" w14:textId="77777777" w:rsidR="008D1CD6" w:rsidRDefault="00EB546C" w:rsidP="008D1CD6">
      <w:pPr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Prime Hoary Men.                                                  </w:t>
      </w:r>
    </w:p>
    <w:p w14:paraId="391D9A24" w14:textId="77777777" w:rsidR="008D1CD6" w:rsidRDefault="00EB546C" w:rsidP="00EB546C">
      <w:pPr>
        <w:rPr>
          <w:rFonts w:ascii="Bell MT" w:hAnsi="Bell MT" w:cs="Helvetica"/>
        </w:rPr>
      </w:pPr>
      <w:r w:rsidRPr="008D1CD6">
        <w:rPr>
          <w:rFonts w:ascii="Bell MT" w:hAnsi="Bell MT" w:cs="Helvetica"/>
        </w:rPr>
        <w:t>Targets De Flag                                         </w:t>
      </w:r>
    </w:p>
    <w:p w14:paraId="404D6986" w14:textId="77777777" w:rsidR="008D1CD6" w:rsidRDefault="00EB546C" w:rsidP="008D1CD6">
      <w:pPr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Creed Color De Skin.                                   </w:t>
      </w:r>
    </w:p>
    <w:p w14:paraId="54476085" w14:textId="77777777" w:rsidR="008D1CD6" w:rsidRDefault="00EB546C" w:rsidP="00EB546C">
      <w:pPr>
        <w:rPr>
          <w:rFonts w:ascii="Bell MT" w:hAnsi="Bell MT" w:cs="Helvetica"/>
        </w:rPr>
      </w:pPr>
      <w:r w:rsidRPr="008D1CD6">
        <w:rPr>
          <w:rFonts w:ascii="Bell MT" w:hAnsi="Bell MT" w:cs="Helvetica"/>
        </w:rPr>
        <w:t>From Why Where Whence.                         </w:t>
      </w:r>
    </w:p>
    <w:p w14:paraId="55222F56" w14:textId="77777777" w:rsidR="008D1CD6" w:rsidRDefault="00EB546C" w:rsidP="008D1CD6">
      <w:pPr>
        <w:ind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Say Perchance Perhaps.                                    </w:t>
      </w:r>
    </w:p>
    <w:p w14:paraId="6B40C474" w14:textId="77777777" w:rsidR="008D1CD6" w:rsidRDefault="00EB546C" w:rsidP="008D1CD6">
      <w:pPr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 xml:space="preserve">It May Be Said.                                             </w:t>
      </w:r>
    </w:p>
    <w:p w14:paraId="3815988C" w14:textId="77777777" w:rsidR="008D1CD6" w:rsidRDefault="00EB546C" w:rsidP="00EB546C">
      <w:pPr>
        <w:rPr>
          <w:rFonts w:ascii="Bell MT" w:hAnsi="Bell MT" w:cs="Helvetica"/>
        </w:rPr>
      </w:pPr>
      <w:r w:rsidRPr="008D1CD6">
        <w:rPr>
          <w:rFonts w:ascii="Bell MT" w:hAnsi="Bell MT" w:cs="Helvetica"/>
        </w:rPr>
        <w:t>Such Tragic Mad                                         </w:t>
      </w:r>
    </w:p>
    <w:p w14:paraId="5CE82E47" w14:textId="112E3B73" w:rsidR="008D1CD6" w:rsidRDefault="008D1CD6" w:rsidP="008D1CD6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Bane De </w:t>
      </w:r>
      <w:r w:rsidR="00EB546C" w:rsidRPr="008D1CD6">
        <w:rPr>
          <w:rFonts w:ascii="Bell MT" w:hAnsi="Bell MT" w:cs="Helvetica"/>
        </w:rPr>
        <w:t>Peace.                                            </w:t>
      </w:r>
    </w:p>
    <w:p w14:paraId="1F076DCF" w14:textId="77777777" w:rsidR="008D1CD6" w:rsidRDefault="00EB546C" w:rsidP="008D1CD6">
      <w:pPr>
        <w:ind w:left="720" w:firstLine="720"/>
        <w:rPr>
          <w:rFonts w:ascii="Bell MT" w:hAnsi="Bell MT" w:cs="Helvetica"/>
        </w:rPr>
      </w:pPr>
      <w:r w:rsidRPr="008D1CD6">
        <w:rPr>
          <w:rFonts w:ascii="Bell MT" w:hAnsi="Bell MT" w:cs="Helvetica"/>
        </w:rPr>
        <w:t>Be Heaven Sent.                                    </w:t>
      </w:r>
    </w:p>
    <w:p w14:paraId="2435B98C" w14:textId="77777777" w:rsidR="008D1CD6" w:rsidRDefault="008D1CD6" w:rsidP="00EB546C">
      <w:pPr>
        <w:rPr>
          <w:rFonts w:ascii="Bell MT" w:hAnsi="Bell MT" w:cs="Helvetica"/>
        </w:rPr>
      </w:pPr>
    </w:p>
    <w:p w14:paraId="3C1BE595" w14:textId="77777777" w:rsidR="008D1CD6" w:rsidRDefault="008D1CD6" w:rsidP="00EB546C">
      <w:pPr>
        <w:rPr>
          <w:rFonts w:ascii="Bell MT" w:hAnsi="Bell MT" w:cs="Helvetica"/>
        </w:rPr>
      </w:pPr>
    </w:p>
    <w:p w14:paraId="1543680A" w14:textId="77777777" w:rsidR="008D1CD6" w:rsidRPr="008D1CD6" w:rsidRDefault="00EB546C" w:rsidP="00EB546C">
      <w:pPr>
        <w:rPr>
          <w:rFonts w:ascii="Bell MT" w:hAnsi="Bell MT" w:cs="Helvetica"/>
          <w:i/>
        </w:rPr>
      </w:pPr>
      <w:r w:rsidRPr="008D1CD6">
        <w:rPr>
          <w:rFonts w:ascii="Bell MT" w:hAnsi="Bell MT" w:cs="Helvetica"/>
          <w:i/>
        </w:rPr>
        <w:t xml:space="preserve">PHILLIP PAUL. 11/25/15.                         </w:t>
      </w:r>
    </w:p>
    <w:p w14:paraId="1727425E" w14:textId="77777777" w:rsidR="008D1CD6" w:rsidRPr="008D1CD6" w:rsidRDefault="00EB546C" w:rsidP="00EB546C">
      <w:pPr>
        <w:rPr>
          <w:rFonts w:ascii="Bell MT" w:hAnsi="Bell MT" w:cs="Helvetica"/>
          <w:i/>
        </w:rPr>
      </w:pPr>
      <w:r w:rsidRPr="008D1CD6">
        <w:rPr>
          <w:rFonts w:ascii="Bell MT" w:hAnsi="Bell MT" w:cs="Helvetica"/>
          <w:i/>
        </w:rPr>
        <w:t xml:space="preserve">Rabbit Creek At Dawn.                          </w:t>
      </w:r>
    </w:p>
    <w:p w14:paraId="54906AD0" w14:textId="77777777" w:rsidR="008D1CD6" w:rsidRPr="008D1CD6" w:rsidRDefault="00EB546C" w:rsidP="00EB546C">
      <w:pPr>
        <w:rPr>
          <w:rFonts w:ascii="Bell MT" w:hAnsi="Bell MT" w:cs="Helvetica"/>
          <w:i/>
        </w:rPr>
      </w:pPr>
      <w:r w:rsidRPr="008D1CD6">
        <w:rPr>
          <w:rFonts w:ascii="Bell MT" w:hAnsi="Bell MT" w:cs="Helvetica"/>
          <w:i/>
        </w:rPr>
        <w:t xml:space="preserve">Copyright. C.                                          </w:t>
      </w:r>
    </w:p>
    <w:p w14:paraId="03EBD1D1" w14:textId="435EA047" w:rsidR="00565A3E" w:rsidRPr="008D1CD6" w:rsidRDefault="00EB546C" w:rsidP="00EB546C">
      <w:pPr>
        <w:rPr>
          <w:rFonts w:ascii="Bell MT" w:hAnsi="Bell MT"/>
          <w:i/>
        </w:rPr>
      </w:pPr>
      <w:r w:rsidRPr="008D1CD6">
        <w:rPr>
          <w:rFonts w:ascii="Bell MT" w:hAnsi="Bell MT" w:cs="Helvetica"/>
          <w:i/>
        </w:rPr>
        <w:t>Universal Rights Reserved. </w:t>
      </w:r>
    </w:p>
    <w:sectPr w:rsidR="00565A3E" w:rsidRPr="008D1CD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95EEF"/>
    <w:rsid w:val="00107525"/>
    <w:rsid w:val="00150493"/>
    <w:rsid w:val="001508AB"/>
    <w:rsid w:val="00174A65"/>
    <w:rsid w:val="002548E3"/>
    <w:rsid w:val="002935D0"/>
    <w:rsid w:val="002E4A52"/>
    <w:rsid w:val="004630F6"/>
    <w:rsid w:val="00494570"/>
    <w:rsid w:val="00496B49"/>
    <w:rsid w:val="004D0F32"/>
    <w:rsid w:val="00565A3E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D1CD6"/>
    <w:rsid w:val="00974BF3"/>
    <w:rsid w:val="00A81A96"/>
    <w:rsid w:val="00AE5B89"/>
    <w:rsid w:val="00B8753A"/>
    <w:rsid w:val="00BE7400"/>
    <w:rsid w:val="00C640FF"/>
    <w:rsid w:val="00C92140"/>
    <w:rsid w:val="00C949BE"/>
    <w:rsid w:val="00CB7EDC"/>
    <w:rsid w:val="00D45C3E"/>
    <w:rsid w:val="00D96BB6"/>
    <w:rsid w:val="00E10FAB"/>
    <w:rsid w:val="00E705FD"/>
    <w:rsid w:val="00E97E4A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2015-12-28T19:26:00Z</dcterms:created>
  <dcterms:modified xsi:type="dcterms:W3CDTF">2015-12-28T19:28:00Z</dcterms:modified>
</cp:coreProperties>
</file>