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963" w:rsidRPr="00E30963" w:rsidRDefault="00E30963" w:rsidP="00E30963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Hoping</w:t>
      </w:r>
    </w:p>
    <w:bookmarkEnd w:id="0"/>
    <w:p w:rsidR="00E30963" w:rsidRPr="00E30963" w:rsidRDefault="00E30963" w:rsidP="00E30963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Fairview Inn- June 27, 2015</w:t>
      </w:r>
    </w:p>
    <w:p w:rsidR="00E30963" w:rsidRDefault="00E30963" w:rsidP="00E3096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</w:t>
      </w:r>
    </w:p>
    <w:p w:rsidR="00E30963" w:rsidRDefault="00E30963" w:rsidP="00E3096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Heart Break Aches And Lasts A Lifetime.                                         </w:t>
      </w:r>
    </w:p>
    <w:p w:rsidR="00E30963" w:rsidRDefault="00E30963" w:rsidP="00E3096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>True Love May Die Within A Day.                                                </w:t>
      </w:r>
    </w:p>
    <w:p w:rsidR="00E30963" w:rsidRDefault="00E30963" w:rsidP="00E3096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Just As Ours Died When You Said You Were No Longer Mine.                 </w:t>
      </w:r>
    </w:p>
    <w:p w:rsidR="00E30963" w:rsidRDefault="00E30963" w:rsidP="00E3096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Just Turned </w:t>
      </w:r>
      <w:proofErr w:type="gramStart"/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>Your</w:t>
      </w:r>
      <w:proofErr w:type="gramEnd"/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Back And Walked Away.                                </w:t>
      </w:r>
    </w:p>
    <w:p w:rsidR="00E30963" w:rsidRDefault="00E30963" w:rsidP="00E3096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>I Gave You All My Love Trust And All I Had.                                </w:t>
      </w:r>
    </w:p>
    <w:p w:rsidR="00E30963" w:rsidRDefault="00E30963" w:rsidP="00E3096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Everything </w:t>
      </w:r>
      <w:proofErr w:type="gramStart"/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>Within</w:t>
      </w:r>
      <w:proofErr w:type="gramEnd"/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My Soul And Heart.                                             </w:t>
      </w:r>
    </w:p>
    <w:p w:rsidR="00E30963" w:rsidRDefault="00E30963" w:rsidP="00E3096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You Laughed And Said Darling Don't Be Angry Sad </w:t>
      </w:r>
      <w:proofErr w:type="gramStart"/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>Or</w:t>
      </w:r>
      <w:proofErr w:type="gramEnd"/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Mad.          </w:t>
      </w:r>
    </w:p>
    <w:p w:rsidR="00E30963" w:rsidRDefault="00E30963" w:rsidP="00E3096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You Said We Were Over.           </w:t>
      </w:r>
    </w:p>
    <w:p w:rsidR="00E30963" w:rsidRDefault="00E30963" w:rsidP="00E3096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>You Tore My World Apart.              </w:t>
      </w:r>
    </w:p>
    <w:p w:rsidR="00E30963" w:rsidRDefault="00E30963" w:rsidP="00E3096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The Tears Fell Down Like Cold Winter Rain.                                   </w:t>
      </w:r>
    </w:p>
    <w:p w:rsidR="00E30963" w:rsidRDefault="00E30963" w:rsidP="00E3096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The Light Of Love Went Stark And Dark.                                       </w:t>
      </w:r>
    </w:p>
    <w:p w:rsidR="00E30963" w:rsidRDefault="00E30963" w:rsidP="00E3096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>My Very Being Racked With Lost Love Pain.                            </w:t>
      </w:r>
    </w:p>
    <w:p w:rsidR="00E30963" w:rsidRDefault="00E30963" w:rsidP="00E3096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>You Said Good Bye.                      </w:t>
      </w:r>
    </w:p>
    <w:p w:rsidR="00E30963" w:rsidRDefault="00E30963" w:rsidP="00E3096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It Hurt </w:t>
      </w:r>
      <w:proofErr w:type="spellStart"/>
      <w:proofErr w:type="gramStart"/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spellEnd"/>
      <w:proofErr w:type="gramEnd"/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Much To Cry.                  </w:t>
      </w:r>
    </w:p>
    <w:p w:rsidR="00E30963" w:rsidRDefault="00E30963" w:rsidP="00E3096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>As I Tasted Knew Felt Over Never Done Finished Start.            </w:t>
      </w:r>
    </w:p>
    <w:p w:rsidR="00E30963" w:rsidRDefault="00E30963" w:rsidP="00E3096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>Now All I Do At Night Is Pine And Walk The Floor.                      </w:t>
      </w:r>
    </w:p>
    <w:p w:rsidR="00E30963" w:rsidRDefault="00E30963" w:rsidP="00E3096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Tell Myself It Really Can't Be True.                                               </w:t>
      </w:r>
    </w:p>
    <w:p w:rsidR="00E30963" w:rsidRDefault="00E30963" w:rsidP="00E3096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Listen For The Phone And Watch The Door.                           </w:t>
      </w:r>
    </w:p>
    <w:p w:rsidR="00E30963" w:rsidRDefault="00E30963" w:rsidP="00E3096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Wishing That </w:t>
      </w:r>
      <w:proofErr w:type="gramStart"/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>The</w:t>
      </w:r>
      <w:proofErr w:type="gramEnd"/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Moon Is Not Misty Blue.                                       </w:t>
      </w:r>
    </w:p>
    <w:p w:rsidR="00E30963" w:rsidRDefault="00E30963" w:rsidP="00E3096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>Hoping Against Hope You Will Come Back.                                  </w:t>
      </w:r>
    </w:p>
    <w:p w:rsidR="00E30963" w:rsidRDefault="00E30963" w:rsidP="00E3096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Praying </w:t>
      </w:r>
      <w:proofErr w:type="gramStart"/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>I</w:t>
      </w:r>
      <w:proofErr w:type="gramEnd"/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Will.                       </w:t>
      </w:r>
    </w:p>
    <w:p w:rsidR="005D2C7A" w:rsidRPr="00E30963" w:rsidRDefault="00E30963" w:rsidP="00E30963">
      <w:pPr>
        <w:spacing w:after="0" w:line="240" w:lineRule="auto"/>
        <w:ind w:firstLine="720"/>
      </w:pPr>
      <w:r w:rsidRPr="00E30963">
        <w:rPr>
          <w:rFonts w:ascii="Arabic Typesetting" w:hAnsi="Arabic Typesetting" w:cs="Arabic Typesetting"/>
          <w:bCs/>
          <w:color w:val="555555"/>
          <w:sz w:val="32"/>
          <w:szCs w:val="32"/>
        </w:rPr>
        <w:t>Have Just One More Chance With You</w:t>
      </w:r>
      <w:r>
        <w:rPr>
          <w:rFonts w:ascii="Arial" w:hAnsi="Arial" w:cs="Arial"/>
          <w:b/>
          <w:bCs/>
          <w:color w:val="555555"/>
          <w:sz w:val="19"/>
          <w:szCs w:val="19"/>
        </w:rPr>
        <w:t>.      </w:t>
      </w:r>
    </w:p>
    <w:sectPr w:rsidR="005D2C7A" w:rsidRPr="00E3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0327D"/>
    <w:rsid w:val="000142E6"/>
    <w:rsid w:val="000545D9"/>
    <w:rsid w:val="001225A1"/>
    <w:rsid w:val="00127F49"/>
    <w:rsid w:val="00136C22"/>
    <w:rsid w:val="0014347E"/>
    <w:rsid w:val="001450A6"/>
    <w:rsid w:val="0022453A"/>
    <w:rsid w:val="00235955"/>
    <w:rsid w:val="00257B6A"/>
    <w:rsid w:val="00272DE6"/>
    <w:rsid w:val="002B27F1"/>
    <w:rsid w:val="002B411C"/>
    <w:rsid w:val="002B4211"/>
    <w:rsid w:val="002E377A"/>
    <w:rsid w:val="00313736"/>
    <w:rsid w:val="00320D11"/>
    <w:rsid w:val="00332D10"/>
    <w:rsid w:val="00372C3D"/>
    <w:rsid w:val="003E06DC"/>
    <w:rsid w:val="004B6D43"/>
    <w:rsid w:val="004F11B5"/>
    <w:rsid w:val="004F5446"/>
    <w:rsid w:val="005625A3"/>
    <w:rsid w:val="00586A5A"/>
    <w:rsid w:val="005D0215"/>
    <w:rsid w:val="005D2C7A"/>
    <w:rsid w:val="005D3037"/>
    <w:rsid w:val="00633C69"/>
    <w:rsid w:val="006650F3"/>
    <w:rsid w:val="00693148"/>
    <w:rsid w:val="006A0588"/>
    <w:rsid w:val="00762868"/>
    <w:rsid w:val="007B159D"/>
    <w:rsid w:val="007C2CEF"/>
    <w:rsid w:val="008A5284"/>
    <w:rsid w:val="008C515C"/>
    <w:rsid w:val="008F6077"/>
    <w:rsid w:val="00930DE5"/>
    <w:rsid w:val="009A002B"/>
    <w:rsid w:val="009B1EFF"/>
    <w:rsid w:val="009D506C"/>
    <w:rsid w:val="00A51507"/>
    <w:rsid w:val="00A72130"/>
    <w:rsid w:val="00B40319"/>
    <w:rsid w:val="00B6261F"/>
    <w:rsid w:val="00BC2A3C"/>
    <w:rsid w:val="00C72045"/>
    <w:rsid w:val="00CB4F5E"/>
    <w:rsid w:val="00CD1BCC"/>
    <w:rsid w:val="00D2195F"/>
    <w:rsid w:val="00DF35A0"/>
    <w:rsid w:val="00DF3873"/>
    <w:rsid w:val="00DF777C"/>
    <w:rsid w:val="00E30963"/>
    <w:rsid w:val="00E343CF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4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5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3467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7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33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24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770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531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712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227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355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76766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3826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8297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360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6711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4334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898625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02353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49937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839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85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4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25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63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03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3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1823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652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86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639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718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04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8812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193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5750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2</cp:revision>
  <dcterms:created xsi:type="dcterms:W3CDTF">2015-08-26T20:54:00Z</dcterms:created>
  <dcterms:modified xsi:type="dcterms:W3CDTF">2015-08-26T20:54:00Z</dcterms:modified>
</cp:coreProperties>
</file>