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95E2FD" w14:textId="61E7117C" w:rsidR="008071A9" w:rsidRDefault="00C26A4B" w:rsidP="001D13C2">
      <w:pPr>
        <w:rPr>
          <w:rFonts w:ascii="Bell MT" w:eastAsia="Times New Roman" w:hAnsi="Bell MT" w:cs="Times New Roman"/>
          <w:b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b/>
          <w:color w:val="000000"/>
          <w:sz w:val="28"/>
          <w:szCs w:val="28"/>
        </w:rPr>
        <w:t>HUNG</w:t>
      </w:r>
    </w:p>
    <w:p w14:paraId="694046C0" w14:textId="77777777" w:rsidR="00C26A4B" w:rsidRDefault="00C26A4B" w:rsidP="001D13C2">
      <w:pPr>
        <w:rPr>
          <w:rFonts w:ascii="Bell MT" w:eastAsia="Times New Roman" w:hAnsi="Bell MT" w:cs="Times New Roman"/>
          <w:b/>
          <w:color w:val="000000"/>
          <w:sz w:val="28"/>
          <w:szCs w:val="28"/>
        </w:rPr>
      </w:pPr>
    </w:p>
    <w:p w14:paraId="7896A4CD" w14:textId="51EB30FD" w:rsidR="00C26A4B" w:rsidRDefault="00C26A4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One </w:t>
      </w:r>
      <w:r w:rsidR="00526042">
        <w:rPr>
          <w:rFonts w:ascii="Bell MT" w:eastAsia="Times New Roman" w:hAnsi="Bell MT" w:cs="Times New Roman"/>
          <w:color w:val="000000"/>
          <w:sz w:val="28"/>
          <w:szCs w:val="28"/>
        </w:rPr>
        <w:t>Knows Cruel Blue</w:t>
      </w:r>
    </w:p>
    <w:p w14:paraId="463D35BF" w14:textId="381C463B" w:rsidR="00C26A4B" w:rsidRDefault="00526042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C26A4B">
        <w:rPr>
          <w:rFonts w:ascii="Bell MT" w:eastAsia="Times New Roman" w:hAnsi="Bell MT" w:cs="Times New Roman"/>
          <w:color w:val="000000"/>
          <w:sz w:val="28"/>
          <w:szCs w:val="28"/>
        </w:rPr>
        <w:t xml:space="preserve">De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Clever Wet</w:t>
      </w:r>
    </w:p>
    <w:p w14:paraId="6F65DB29" w14:textId="6BF85D8A" w:rsidR="00C26A4B" w:rsidRDefault="00526042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C26A4B">
        <w:rPr>
          <w:rFonts w:ascii="Bell MT" w:eastAsia="Times New Roman" w:hAnsi="Bell MT" w:cs="Times New Roman"/>
          <w:color w:val="000000"/>
          <w:sz w:val="28"/>
          <w:szCs w:val="28"/>
        </w:rPr>
        <w:t xml:space="preserve">So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Skillful De Visage</w:t>
      </w:r>
    </w:p>
    <w:p w14:paraId="55C35D63" w14:textId="61478D3D" w:rsidR="00C26A4B" w:rsidRDefault="00526042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C26A4B">
        <w:rPr>
          <w:rFonts w:ascii="Bell MT" w:eastAsia="Times New Roman" w:hAnsi="Bell MT" w:cs="Times New Roman"/>
          <w:color w:val="000000"/>
          <w:sz w:val="28"/>
          <w:szCs w:val="28"/>
        </w:rPr>
        <w:t xml:space="preserve">De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Blooms And Loves</w:t>
      </w:r>
    </w:p>
    <w:p w14:paraId="0153811A" w14:textId="17D4C3D0" w:rsidR="00C26A4B" w:rsidRDefault="00C26A4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So </w:t>
      </w:r>
      <w:r w:rsidR="00526042">
        <w:rPr>
          <w:rFonts w:ascii="Bell MT" w:eastAsia="Times New Roman" w:hAnsi="Bell MT" w:cs="Times New Roman"/>
          <w:color w:val="000000"/>
          <w:sz w:val="28"/>
          <w:szCs w:val="28"/>
        </w:rPr>
        <w:t>Meanly Tied</w:t>
      </w:r>
    </w:p>
    <w:p w14:paraId="76AD42F8" w14:textId="0390E2BE" w:rsidR="00C26A4B" w:rsidRDefault="00526042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C26A4B">
        <w:rPr>
          <w:rFonts w:ascii="Bell MT" w:eastAsia="Times New Roman" w:hAnsi="Bell MT" w:cs="Times New Roman"/>
          <w:color w:val="000000"/>
          <w:sz w:val="28"/>
          <w:szCs w:val="28"/>
        </w:rPr>
        <w:t xml:space="preserve">Death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Bell Rings</w:t>
      </w:r>
    </w:p>
    <w:p w14:paraId="2423D95D" w14:textId="60B6D729" w:rsidR="00C26A4B" w:rsidRDefault="00526042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C26A4B">
        <w:rPr>
          <w:rFonts w:ascii="Bell MT" w:eastAsia="Times New Roman" w:hAnsi="Bell MT" w:cs="Times New Roman"/>
          <w:color w:val="000000"/>
          <w:sz w:val="28"/>
          <w:szCs w:val="28"/>
        </w:rPr>
        <w:t xml:space="preserve">Black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Hour Trapdoor Swing</w:t>
      </w:r>
    </w:p>
    <w:p w14:paraId="3F95560E" w14:textId="4E600B00" w:rsidR="00C26A4B" w:rsidRDefault="00526042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Despot</w:t>
      </w:r>
      <w:r w:rsidR="00C26A4B">
        <w:rPr>
          <w:rFonts w:ascii="Bell MT" w:eastAsia="Times New Roman" w:hAnsi="Bell MT" w:cs="Times New Roman"/>
          <w:color w:val="000000"/>
          <w:sz w:val="28"/>
          <w:szCs w:val="28"/>
        </w:rPr>
        <w:t xml:space="preserve">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Drop Hung</w:t>
      </w:r>
    </w:p>
    <w:p w14:paraId="1148AFA1" w14:textId="49363FEF" w:rsidR="00C26A4B" w:rsidRDefault="00526042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C26A4B">
        <w:rPr>
          <w:rFonts w:ascii="Bell MT" w:eastAsia="Times New Roman" w:hAnsi="Bell MT" w:cs="Times New Roman"/>
          <w:color w:val="000000"/>
          <w:sz w:val="28"/>
          <w:szCs w:val="28"/>
        </w:rPr>
        <w:t xml:space="preserve">Clay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Vessel Dies</w:t>
      </w:r>
    </w:p>
    <w:p w14:paraId="6816B322" w14:textId="557232BF" w:rsidR="00C26A4B" w:rsidRDefault="00526042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C26A4B">
        <w:rPr>
          <w:rFonts w:ascii="Bell MT" w:eastAsia="Times New Roman" w:hAnsi="Bell MT" w:cs="Times New Roman"/>
          <w:color w:val="000000"/>
          <w:sz w:val="28"/>
          <w:szCs w:val="28"/>
        </w:rPr>
        <w:t xml:space="preserve">Soul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Flies</w:t>
      </w:r>
    </w:p>
    <w:p w14:paraId="0697786F" w14:textId="31FAA9B3" w:rsidR="00C26A4B" w:rsidRDefault="00C26A4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To </w:t>
      </w:r>
      <w:r w:rsidR="00526042">
        <w:rPr>
          <w:rFonts w:ascii="Bell MT" w:eastAsia="Times New Roman" w:hAnsi="Bell MT" w:cs="Times New Roman"/>
          <w:color w:val="000000"/>
          <w:sz w:val="28"/>
          <w:szCs w:val="28"/>
        </w:rPr>
        <w:t>Where To Where</w:t>
      </w:r>
    </w:p>
    <w:p w14:paraId="2AF22B0A" w14:textId="0D87A578" w:rsidR="00C26A4B" w:rsidRDefault="00526042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C26A4B">
        <w:rPr>
          <w:rFonts w:ascii="Bell MT" w:eastAsia="Times New Roman" w:hAnsi="Bell MT" w:cs="Times New Roman"/>
          <w:color w:val="000000"/>
          <w:sz w:val="28"/>
          <w:szCs w:val="28"/>
        </w:rPr>
        <w:t xml:space="preserve">Pour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Quoi Why Why</w:t>
      </w:r>
    </w:p>
    <w:p w14:paraId="1D21B3D9" w14:textId="604ABB8B" w:rsidR="00C26A4B" w:rsidRDefault="00526042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C26A4B">
        <w:rPr>
          <w:rFonts w:ascii="Bell MT" w:eastAsia="Times New Roman" w:hAnsi="Bell MT" w:cs="Times New Roman"/>
          <w:color w:val="000000"/>
          <w:sz w:val="28"/>
          <w:szCs w:val="28"/>
        </w:rPr>
        <w:t xml:space="preserve">Say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Perchance To Just</w:t>
      </w:r>
    </w:p>
    <w:p w14:paraId="3EC8455A" w14:textId="15DA30B3" w:rsidR="00C26A4B" w:rsidRDefault="00C26A4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De </w:t>
      </w:r>
      <w:r w:rsidR="00526042">
        <w:rPr>
          <w:rFonts w:ascii="Bell MT" w:eastAsia="Times New Roman" w:hAnsi="Bell MT" w:cs="Times New Roman"/>
          <w:color w:val="000000"/>
          <w:sz w:val="28"/>
          <w:szCs w:val="28"/>
        </w:rPr>
        <w:t>Condemned To Destiny</w:t>
      </w:r>
    </w:p>
    <w:p w14:paraId="03E36F76" w14:textId="6103022F" w:rsidR="00C26A4B" w:rsidRDefault="00C26A4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Just </w:t>
      </w:r>
      <w:r w:rsidR="00526042">
        <w:rPr>
          <w:rFonts w:ascii="Bell MT" w:eastAsia="Times New Roman" w:hAnsi="Bell MT" w:cs="Times New Roman"/>
          <w:color w:val="000000"/>
          <w:sz w:val="28"/>
          <w:szCs w:val="28"/>
        </w:rPr>
        <w:t xml:space="preserve">Fruits To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I </w:t>
      </w:r>
      <w:r w:rsidR="00526042">
        <w:rPr>
          <w:rFonts w:ascii="Bell MT" w:eastAsia="Times New Roman" w:hAnsi="Bell MT" w:cs="Times New Roman"/>
          <w:color w:val="000000"/>
          <w:sz w:val="28"/>
          <w:szCs w:val="28"/>
        </w:rPr>
        <w:t>Of I</w:t>
      </w:r>
    </w:p>
    <w:p w14:paraId="29BBB5B2" w14:textId="10024E58" w:rsidR="00C26A4B" w:rsidRDefault="00526042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C26A4B">
        <w:rPr>
          <w:rFonts w:ascii="Bell MT" w:eastAsia="Times New Roman" w:hAnsi="Bell MT" w:cs="Times New Roman"/>
          <w:color w:val="000000"/>
          <w:sz w:val="28"/>
          <w:szCs w:val="28"/>
        </w:rPr>
        <w:t xml:space="preserve">What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Hath Killing</w:t>
      </w:r>
    </w:p>
    <w:p w14:paraId="6F99B9EA" w14:textId="004A1DD0" w:rsidR="00C26A4B" w:rsidRDefault="00526042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C26A4B">
        <w:rPr>
          <w:rFonts w:ascii="Bell MT" w:eastAsia="Times New Roman" w:hAnsi="Bell MT" w:cs="Times New Roman"/>
          <w:color w:val="000000"/>
          <w:sz w:val="28"/>
          <w:szCs w:val="28"/>
        </w:rPr>
        <w:t xml:space="preserve">In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Passing Hate</w:t>
      </w:r>
    </w:p>
    <w:p w14:paraId="0A1FFB77" w14:textId="09B6BFF8" w:rsidR="00C26A4B" w:rsidRDefault="00526042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C26A4B">
        <w:rPr>
          <w:rFonts w:ascii="Bell MT" w:eastAsia="Times New Roman" w:hAnsi="Bell MT" w:cs="Times New Roman"/>
          <w:color w:val="000000"/>
          <w:sz w:val="28"/>
          <w:szCs w:val="28"/>
        </w:rPr>
        <w:t xml:space="preserve">Revenge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Raw Lust</w:t>
      </w:r>
    </w:p>
    <w:p w14:paraId="1C0A6242" w14:textId="0D6068A2" w:rsidR="00C26A4B" w:rsidRDefault="00C26A4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Avec </w:t>
      </w:r>
      <w:r w:rsidR="00526042">
        <w:rPr>
          <w:rFonts w:ascii="Bell MT" w:eastAsia="Times New Roman" w:hAnsi="Bell MT" w:cs="Times New Roman"/>
          <w:color w:val="000000"/>
          <w:sz w:val="28"/>
          <w:szCs w:val="28"/>
        </w:rPr>
        <w:t>Ha</w:t>
      </w:r>
      <w:bookmarkStart w:id="0" w:name="_GoBack"/>
      <w:bookmarkEnd w:id="0"/>
      <w:r w:rsidR="00526042">
        <w:rPr>
          <w:rFonts w:ascii="Bell MT" w:eastAsia="Times New Roman" w:hAnsi="Bell MT" w:cs="Times New Roman"/>
          <w:color w:val="000000"/>
          <w:sz w:val="28"/>
          <w:szCs w:val="28"/>
        </w:rPr>
        <w:t>rrows Our Knife</w:t>
      </w:r>
    </w:p>
    <w:p w14:paraId="1BAAE4E1" w14:textId="27E78655" w:rsidR="00C26A4B" w:rsidRDefault="00526042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C26A4B">
        <w:rPr>
          <w:rFonts w:ascii="Bell MT" w:eastAsia="Times New Roman" w:hAnsi="Bell MT" w:cs="Times New Roman"/>
          <w:color w:val="000000"/>
          <w:sz w:val="28"/>
          <w:szCs w:val="28"/>
        </w:rPr>
        <w:t xml:space="preserve">Snuffed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Out A Life</w:t>
      </w:r>
    </w:p>
    <w:p w14:paraId="231B31DE" w14:textId="7A856E7F" w:rsidR="00C26A4B" w:rsidRDefault="00C26A4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Extinguish </w:t>
      </w:r>
      <w:r w:rsidR="00526042">
        <w:rPr>
          <w:rFonts w:ascii="Bell MT" w:eastAsia="Times New Roman" w:hAnsi="Bell MT" w:cs="Times New Roman"/>
          <w:color w:val="000000"/>
          <w:sz w:val="28"/>
          <w:szCs w:val="28"/>
        </w:rPr>
        <w:t>Flame</w:t>
      </w:r>
    </w:p>
    <w:p w14:paraId="548FD054" w14:textId="43531413" w:rsidR="00C26A4B" w:rsidRDefault="00526042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C26A4B">
        <w:rPr>
          <w:rFonts w:ascii="Bell MT" w:eastAsia="Times New Roman" w:hAnsi="Bell MT" w:cs="Times New Roman"/>
          <w:color w:val="000000"/>
          <w:sz w:val="28"/>
          <w:szCs w:val="28"/>
        </w:rPr>
        <w:t xml:space="preserve">De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La Vie</w:t>
      </w:r>
    </w:p>
    <w:p w14:paraId="41634C77" w14:textId="636598F4" w:rsidR="00C26A4B" w:rsidRDefault="00C26A4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So </w:t>
      </w:r>
      <w:r w:rsidR="00526042">
        <w:rPr>
          <w:rFonts w:ascii="Bell MT" w:eastAsia="Times New Roman" w:hAnsi="Bell MT" w:cs="Times New Roman"/>
          <w:color w:val="000000"/>
          <w:sz w:val="28"/>
          <w:szCs w:val="28"/>
        </w:rPr>
        <w:t>Bourn Cast Ordinary</w:t>
      </w:r>
    </w:p>
    <w:p w14:paraId="08832F25" w14:textId="03EA2834" w:rsidR="00C26A4B" w:rsidRDefault="00526042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C26A4B">
        <w:rPr>
          <w:rFonts w:ascii="Bell MT" w:eastAsia="Times New Roman" w:hAnsi="Bell MT" w:cs="Times New Roman"/>
          <w:color w:val="000000"/>
          <w:sz w:val="28"/>
          <w:szCs w:val="28"/>
        </w:rPr>
        <w:t xml:space="preserve">To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Stygian Night</w:t>
      </w:r>
    </w:p>
    <w:p w14:paraId="6BAA158B" w14:textId="1ADBAEDD" w:rsidR="00C26A4B" w:rsidRDefault="00C26A4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By </w:t>
      </w:r>
      <w:r w:rsidR="00526042">
        <w:rPr>
          <w:rFonts w:ascii="Bell MT" w:eastAsia="Times New Roman" w:hAnsi="Bell MT" w:cs="Times New Roman"/>
          <w:color w:val="000000"/>
          <w:sz w:val="28"/>
          <w:szCs w:val="28"/>
        </w:rPr>
        <w:t>Flight Of Eye For Eye</w:t>
      </w:r>
    </w:p>
    <w:p w14:paraId="624A51B2" w14:textId="18BEDF52" w:rsidR="00C26A4B" w:rsidRPr="00C26A4B" w:rsidRDefault="00526042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C26A4B">
        <w:rPr>
          <w:rFonts w:ascii="Bell MT" w:eastAsia="Times New Roman" w:hAnsi="Bell MT" w:cs="Times New Roman"/>
          <w:color w:val="000000"/>
          <w:sz w:val="28"/>
          <w:szCs w:val="28"/>
        </w:rPr>
        <w:t xml:space="preserve">Death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Decree</w:t>
      </w:r>
    </w:p>
    <w:p w14:paraId="7A3BF559" w14:textId="77777777" w:rsidR="00C26A4B" w:rsidRDefault="00C26A4B" w:rsidP="001D13C2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</w:p>
    <w:p w14:paraId="645E5EE2" w14:textId="77777777" w:rsidR="003E2488" w:rsidRDefault="003E2488" w:rsidP="001D13C2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</w:p>
    <w:p w14:paraId="71D15B98" w14:textId="1A451EEA" w:rsidR="001D13C2" w:rsidRDefault="001D13C2" w:rsidP="001D13C2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i/>
          <w:color w:val="000000"/>
          <w:sz w:val="28"/>
          <w:szCs w:val="28"/>
        </w:rPr>
        <w:t>PHILLIP PAUL</w:t>
      </w:r>
      <w:r w:rsidR="003E2488">
        <w:rPr>
          <w:rFonts w:ascii="Bell MT" w:eastAsia="Times New Roman" w:hAnsi="Bell MT" w:cs="Times New Roman"/>
          <w:i/>
          <w:color w:val="000000"/>
          <w:sz w:val="28"/>
          <w:szCs w:val="28"/>
        </w:rPr>
        <w:t>.</w:t>
      </w:r>
      <w:r w:rsidR="00AB4E23">
        <w:rPr>
          <w:rFonts w:ascii="Bell MT" w:eastAsia="Times New Roman" w:hAnsi="Bell MT" w:cs="Times New Roman"/>
          <w:i/>
          <w:color w:val="000000"/>
          <w:sz w:val="28"/>
          <w:szCs w:val="28"/>
        </w:rPr>
        <w:t xml:space="preserve"> </w:t>
      </w:r>
      <w:r w:rsidR="00C26A4B">
        <w:rPr>
          <w:rFonts w:ascii="Bell MT" w:eastAsia="Times New Roman" w:hAnsi="Bell MT" w:cs="Times New Roman"/>
          <w:i/>
          <w:color w:val="000000"/>
          <w:sz w:val="28"/>
          <w:szCs w:val="28"/>
        </w:rPr>
        <w:t>10/27/2015</w:t>
      </w:r>
    </w:p>
    <w:p w14:paraId="434C8BBC" w14:textId="1E213005" w:rsidR="008071A9" w:rsidRDefault="00C26A4B" w:rsidP="001D13C2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i/>
          <w:color w:val="000000"/>
          <w:sz w:val="28"/>
          <w:szCs w:val="28"/>
        </w:rPr>
        <w:t>On the Way to Anchorage</w:t>
      </w:r>
    </w:p>
    <w:p w14:paraId="07B3CB56" w14:textId="77777777" w:rsidR="001D13C2" w:rsidRPr="001D13C2" w:rsidRDefault="001D13C2" w:rsidP="001D13C2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1D13C2">
        <w:rPr>
          <w:rFonts w:ascii="Bell MT" w:eastAsia="Times New Roman" w:hAnsi="Bell MT" w:cs="Times New Roman"/>
          <w:i/>
          <w:color w:val="000000"/>
          <w:sz w:val="28"/>
          <w:szCs w:val="28"/>
        </w:rPr>
        <w:t>Copyright C.                          </w:t>
      </w:r>
    </w:p>
    <w:p w14:paraId="178C5220" w14:textId="77777777" w:rsidR="001D13C2" w:rsidRPr="001D13C2" w:rsidRDefault="001D13C2" w:rsidP="001D13C2">
      <w:pPr>
        <w:rPr>
          <w:rFonts w:ascii="Bell MT" w:eastAsia="Times New Roman" w:hAnsi="Bell MT" w:cs="Times New Roman"/>
          <w:i/>
          <w:sz w:val="28"/>
          <w:szCs w:val="28"/>
        </w:rPr>
      </w:pPr>
      <w:r w:rsidRPr="001D13C2">
        <w:rPr>
          <w:rFonts w:ascii="Bell MT" w:eastAsia="Times New Roman" w:hAnsi="Bell MT" w:cs="Times New Roman"/>
          <w:i/>
          <w:color w:val="000000"/>
          <w:sz w:val="28"/>
          <w:szCs w:val="28"/>
        </w:rPr>
        <w:t>Universal Rights Reserved. </w:t>
      </w:r>
    </w:p>
    <w:p w14:paraId="7D374BB8" w14:textId="77777777" w:rsidR="00741396" w:rsidRDefault="00741396"/>
    <w:sectPr w:rsidR="00741396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3C2"/>
    <w:rsid w:val="001C7A61"/>
    <w:rsid w:val="001D13C2"/>
    <w:rsid w:val="001E1D50"/>
    <w:rsid w:val="00202D52"/>
    <w:rsid w:val="002D5E96"/>
    <w:rsid w:val="003E2488"/>
    <w:rsid w:val="00522224"/>
    <w:rsid w:val="00526042"/>
    <w:rsid w:val="0055355C"/>
    <w:rsid w:val="0057128C"/>
    <w:rsid w:val="00741396"/>
    <w:rsid w:val="00802662"/>
    <w:rsid w:val="008071A9"/>
    <w:rsid w:val="00912D5D"/>
    <w:rsid w:val="00956062"/>
    <w:rsid w:val="0097670B"/>
    <w:rsid w:val="009814AE"/>
    <w:rsid w:val="009E7AA6"/>
    <w:rsid w:val="00AB4E23"/>
    <w:rsid w:val="00AF3C44"/>
    <w:rsid w:val="00C26A4B"/>
    <w:rsid w:val="00E61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3B9E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22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94</Words>
  <Characters>538</Characters>
  <Application>Microsoft Macintosh Word</Application>
  <DocSecurity>0</DocSecurity>
  <Lines>4</Lines>
  <Paragraphs>1</Paragraphs>
  <ScaleCrop>false</ScaleCrop>
  <LinksUpToDate>false</LinksUpToDate>
  <CharactersWithSpaces>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4</cp:revision>
  <dcterms:created xsi:type="dcterms:W3CDTF">2017-06-29T19:08:00Z</dcterms:created>
  <dcterms:modified xsi:type="dcterms:W3CDTF">2017-06-29T19:12:00Z</dcterms:modified>
</cp:coreProperties>
</file>