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A04BA" w:rsidRDefault="00EF73A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A04BA">
        <w:rPr>
          <w:rFonts w:ascii="Arabic Typesetting" w:hAnsi="Arabic Typesetting" w:cs="Arabic Typesetting"/>
          <w:b/>
          <w:sz w:val="32"/>
          <w:szCs w:val="32"/>
        </w:rPr>
        <w:t>Hymn of Holy Revenge</w:t>
      </w:r>
    </w:p>
    <w:p w:rsidR="00F44235" w:rsidRPr="007A04BA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A04BA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EF73AF" w:rsidRPr="007A04BA">
        <w:rPr>
          <w:rFonts w:ascii="Arabic Typesetting" w:hAnsi="Arabic Typesetting" w:cs="Arabic Typesetting"/>
          <w:i/>
          <w:sz w:val="32"/>
          <w:szCs w:val="32"/>
        </w:rPr>
        <w:t xml:space="preserve"> 3</w:t>
      </w:r>
      <w:r w:rsidR="00577607" w:rsidRPr="007A04B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A04B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How M</w:t>
      </w:r>
      <w:bookmarkStart w:id="0" w:name="_GoBack"/>
      <w:bookmarkEnd w:id="0"/>
      <w:r w:rsidRPr="007A04BA">
        <w:rPr>
          <w:rFonts w:ascii="Arabic Typesetting" w:hAnsi="Arabic Typesetting" w:cs="Arabic Typesetting"/>
          <w:sz w:val="32"/>
          <w:szCs w:val="32"/>
        </w:rPr>
        <w:t xml:space="preserve">ight One Fathom.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Know. Begin. To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Understand.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Hymn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Holy Revenge. </w:t>
      </w:r>
    </w:p>
    <w:p w:rsidR="00EF73AF" w:rsidRPr="007A04BA" w:rsidRDefault="007A04BA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Man’s</w:t>
      </w:r>
      <w:r w:rsidR="00EF73AF" w:rsidRPr="007A04BA">
        <w:rPr>
          <w:rFonts w:ascii="Arabic Typesetting" w:hAnsi="Arabic Typesetting" w:cs="Arabic Typesetting"/>
          <w:sz w:val="32"/>
          <w:szCs w:val="32"/>
        </w:rPr>
        <w:t xml:space="preserve"> Raw Deified Barbaric Cruelty.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Perceive It Be Real. Be So. Evil.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Inhumanity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A Severed Head.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Live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Burnt. Fired. 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>Terrified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 Corpse.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Depravity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Soul. All Feeling.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Empathy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Fellow Being.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Mort. Dead. Ones Very Blood Runs Cold.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To Contemplate.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Behold.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The Savage Knife.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Brutal Blaze. </w:t>
      </w:r>
      <w:proofErr w:type="spellStart"/>
      <w:r w:rsidR="007A04BA" w:rsidRPr="007A04BA">
        <w:rPr>
          <w:rFonts w:ascii="Arabic Typesetting" w:hAnsi="Arabic Typesetting" w:cs="Arabic Typesetting"/>
          <w:sz w:val="32"/>
          <w:szCs w:val="32"/>
        </w:rPr>
        <w:t>Flagration</w:t>
      </w:r>
      <w:proofErr w:type="spellEnd"/>
      <w:r w:rsidRPr="007A04B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What Cut. Slash. Burn.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Assail. Torment. Char. </w:t>
      </w:r>
    </w:p>
    <w:p w:rsidR="00EF73AF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Not But Take Mere Bound Caged Sacrificial Hostage Life.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But Out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Vale Of Decency.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As Hate. Rage. Jihad.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Sanctified. Insanity.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Run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Rife. Leagues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The Bar.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Soar. Murder Not Sole Mortal Man.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But Kill Very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Moral Fabric.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Atman. Core. Of All. All Grace.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Of Humankind.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Cross Tragic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Cusps.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Of Space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Ah Then. As In.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Days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Yore. Once More.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In Kind.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Winds. Wheel. Cycle. Flames.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Of Retribution. Blow. Turn. Burn.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With Match.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Fuel. Faggot.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Gallows. Rope. Garrote. Gun. Squad.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lastRenderedPageBreak/>
        <w:t>Sword So Invoke Tragic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Strike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Eye For Eye.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Cascade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Killing.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As All Reason Dies. Atrocity.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Torture.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Mindless Thirst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Revenge.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Thrive. Dark Angel </w:t>
      </w:r>
      <w:proofErr w:type="gramStart"/>
      <w:r w:rsidRPr="007A04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A04BA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Reigns. </w:t>
      </w:r>
      <w:proofErr w:type="spellStart"/>
      <w:r w:rsidRPr="007A04BA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7A04BA">
        <w:rPr>
          <w:rFonts w:ascii="Arabic Typesetting" w:hAnsi="Arabic Typesetting" w:cs="Arabic Typesetting"/>
          <w:sz w:val="32"/>
          <w:szCs w:val="32"/>
        </w:rPr>
        <w:t>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A04BA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7A04B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World Be Bathed.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In Sacred War.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Spilled Blood Of Innocents.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Encased.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In Endless.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Relentless. Horror.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Why Else Country. Creed. </w:t>
      </w:r>
    </w:p>
    <w:p w:rsidR="007A04BA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 xml:space="preserve">Church. Exist. </w:t>
      </w:r>
    </w:p>
    <w:p w:rsidR="007A04BA" w:rsidRPr="007A04BA" w:rsidRDefault="00EF73AF" w:rsidP="00EF73A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What</w:t>
      </w:r>
      <w:r w:rsidR="007A04BA" w:rsidRPr="007A04B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A04BA">
        <w:rPr>
          <w:rFonts w:ascii="Arabic Typesetting" w:hAnsi="Arabic Typesetting" w:cs="Arabic Typesetting"/>
          <w:sz w:val="32"/>
          <w:szCs w:val="32"/>
        </w:rPr>
        <w:t xml:space="preserve">Else Be King. </w:t>
      </w:r>
    </w:p>
    <w:p w:rsidR="006223E9" w:rsidRPr="007A04BA" w:rsidRDefault="00EF73AF" w:rsidP="007A04B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A04BA">
        <w:rPr>
          <w:rFonts w:ascii="Arabic Typesetting" w:hAnsi="Arabic Typesetting" w:cs="Arabic Typesetting"/>
          <w:sz w:val="32"/>
          <w:szCs w:val="32"/>
        </w:rPr>
        <w:t>Flag. Devine Right. For.</w:t>
      </w:r>
    </w:p>
    <w:sectPr w:rsidR="006223E9" w:rsidRPr="007A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24F6"/>
    <w:rsid w:val="003B207D"/>
    <w:rsid w:val="003C4708"/>
    <w:rsid w:val="004005B5"/>
    <w:rsid w:val="0045116A"/>
    <w:rsid w:val="00465BB0"/>
    <w:rsid w:val="00577607"/>
    <w:rsid w:val="006223E9"/>
    <w:rsid w:val="006235EF"/>
    <w:rsid w:val="006425CC"/>
    <w:rsid w:val="00677BF5"/>
    <w:rsid w:val="00696976"/>
    <w:rsid w:val="007A04BA"/>
    <w:rsid w:val="007C74C1"/>
    <w:rsid w:val="007D03FF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D38C2"/>
    <w:rsid w:val="00D0657D"/>
    <w:rsid w:val="00D353EE"/>
    <w:rsid w:val="00DA6418"/>
    <w:rsid w:val="00DE2BED"/>
    <w:rsid w:val="00EF73AF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150B6-116E-4F90-B87E-B25971F8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2015-06-16T18:14:00Z</dcterms:created>
  <dcterms:modified xsi:type="dcterms:W3CDTF">2015-08-19T19:44:00Z</dcterms:modified>
</cp:coreProperties>
</file>