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21A36" w14:textId="63F06C5E" w:rsidR="00D2731B" w:rsidRPr="00D2731B" w:rsidRDefault="00D2731B" w:rsidP="00D2731B">
      <w:pPr>
        <w:rPr>
          <w:rFonts w:ascii="Bell MT" w:hAnsi="Bell MT" w:cs="Helvetica"/>
          <w:b/>
        </w:rPr>
      </w:pPr>
      <w:r w:rsidRPr="00D2731B">
        <w:rPr>
          <w:rFonts w:ascii="Bell MT" w:hAnsi="Bell MT" w:cs="Helvetica"/>
          <w:b/>
        </w:rPr>
        <w:t xml:space="preserve">JUDICIOUS DECREE                                               </w:t>
      </w:r>
    </w:p>
    <w:p w14:paraId="177F969C" w14:textId="77777777" w:rsidR="00D2731B" w:rsidRDefault="00D2731B" w:rsidP="00D2731B">
      <w:pPr>
        <w:rPr>
          <w:rFonts w:ascii="Bell MT" w:hAnsi="Bell MT" w:cs="Helvetica"/>
        </w:rPr>
      </w:pPr>
    </w:p>
    <w:p w14:paraId="43F76C93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>Bleat Not Poor Weak.                                          </w:t>
      </w:r>
    </w:p>
    <w:p w14:paraId="41EAF0E4" w14:textId="77777777" w:rsidR="00C01DFA" w:rsidRDefault="00D2731B" w:rsidP="00CA7727">
      <w:pPr>
        <w:ind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Pathetic Peasant Sheep.</w:t>
      </w:r>
      <w:proofErr w:type="gramEnd"/>
      <w:r w:rsidRPr="00D2731B">
        <w:rPr>
          <w:rFonts w:ascii="Bell MT" w:hAnsi="Bell MT" w:cs="Helvetica"/>
        </w:rPr>
        <w:t xml:space="preserve">                                              </w:t>
      </w:r>
    </w:p>
    <w:p w14:paraId="3B2E6DA5" w14:textId="77777777" w:rsidR="00C01DFA" w:rsidRDefault="00D2731B" w:rsidP="00CA7727">
      <w:pPr>
        <w:ind w:left="720"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What Face My Righteous Judicial </w:t>
      </w:r>
      <w:proofErr w:type="gramStart"/>
      <w:r w:rsidRPr="00D2731B">
        <w:rPr>
          <w:rFonts w:ascii="Bell MT" w:hAnsi="Bell MT" w:cs="Helvetica"/>
        </w:rPr>
        <w:t>Wrath.</w:t>
      </w:r>
      <w:proofErr w:type="gramEnd"/>
      <w:r w:rsidRPr="00D2731B">
        <w:rPr>
          <w:rFonts w:ascii="Bell MT" w:hAnsi="Bell MT" w:cs="Helvetica"/>
        </w:rPr>
        <w:t xml:space="preserve">                                   </w:t>
      </w:r>
    </w:p>
    <w:p w14:paraId="1DD77796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I For Thy Dire Offense                                                </w:t>
      </w:r>
    </w:p>
    <w:p w14:paraId="7DF3129E" w14:textId="77777777" w:rsidR="00C01DFA" w:rsidRDefault="00D2731B" w:rsidP="001C7BE9">
      <w:pPr>
        <w:ind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Thy Tithe Tax.</w:t>
      </w:r>
      <w:proofErr w:type="gramEnd"/>
      <w:r w:rsidRPr="00D2731B">
        <w:rPr>
          <w:rFonts w:ascii="Bell MT" w:hAnsi="Bell MT" w:cs="Helvetica"/>
        </w:rPr>
        <w:t xml:space="preserve">                                                           </w:t>
      </w:r>
    </w:p>
    <w:p w14:paraId="3044D550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Levy De Recompense.                                               </w:t>
      </w:r>
    </w:p>
    <w:p w14:paraId="43A77D36" w14:textId="77777777" w:rsidR="00C01DFA" w:rsidRDefault="00D2731B" w:rsidP="00D2731B">
      <w:pPr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Thy Sentence Impose Decree.</w:t>
      </w:r>
      <w:proofErr w:type="gramEnd"/>
      <w:r w:rsidRPr="00D2731B">
        <w:rPr>
          <w:rFonts w:ascii="Bell MT" w:hAnsi="Bell MT" w:cs="Helvetica"/>
        </w:rPr>
        <w:t xml:space="preserve">                                  </w:t>
      </w:r>
    </w:p>
    <w:p w14:paraId="18EAADEB" w14:textId="77777777" w:rsidR="00C01DFA" w:rsidRDefault="00D2731B" w:rsidP="001C7BE9">
      <w:pPr>
        <w:ind w:firstLine="720"/>
        <w:rPr>
          <w:rFonts w:ascii="Bell MT" w:hAnsi="Bell MT" w:cs="Helvetica"/>
        </w:rPr>
      </w:pPr>
      <w:proofErr w:type="spellStart"/>
      <w:proofErr w:type="gramStart"/>
      <w:r w:rsidRPr="00D2731B">
        <w:rPr>
          <w:rFonts w:ascii="Bell MT" w:hAnsi="Bell MT" w:cs="Helvetica"/>
        </w:rPr>
        <w:t>Por</w:t>
      </w:r>
      <w:proofErr w:type="spellEnd"/>
      <w:r w:rsidRPr="00D2731B">
        <w:rPr>
          <w:rFonts w:ascii="Bell MT" w:hAnsi="Bell MT" w:cs="Helvetica"/>
        </w:rPr>
        <w:t xml:space="preserve"> Thy Horrific Sin.</w:t>
      </w:r>
      <w:proofErr w:type="gramEnd"/>
      <w:r w:rsidRPr="00D2731B">
        <w:rPr>
          <w:rFonts w:ascii="Bell MT" w:hAnsi="Bell MT" w:cs="Helvetica"/>
        </w:rPr>
        <w:t xml:space="preserve">                                                </w:t>
      </w:r>
    </w:p>
    <w:p w14:paraId="7C71B754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Thee Stray From Kings Ordained Path.                         </w:t>
      </w:r>
    </w:p>
    <w:p w14:paraId="7301873E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Perchance. Thee. Purloin.               </w:t>
      </w:r>
    </w:p>
    <w:p w14:paraId="64ABCE74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Forbidden Crust Of Bread.     </w:t>
      </w:r>
    </w:p>
    <w:p w14:paraId="09B91005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Say Steal For Thy Child.   </w:t>
      </w:r>
    </w:p>
    <w:p w14:paraId="1EB4E23E" w14:textId="77777777" w:rsidR="00C01DFA" w:rsidRDefault="00D2731B" w:rsidP="00D2731B">
      <w:pPr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Meager Scrap Of Meat.</w:t>
      </w:r>
      <w:proofErr w:type="gramEnd"/>
      <w:r w:rsidRPr="00D2731B">
        <w:rPr>
          <w:rFonts w:ascii="Bell MT" w:hAnsi="Bell MT" w:cs="Helvetica"/>
        </w:rPr>
        <w:t xml:space="preserve">           </w:t>
      </w:r>
    </w:p>
    <w:p w14:paraId="7D9187A8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Thee Be. </w:t>
      </w:r>
      <w:proofErr w:type="gramStart"/>
      <w:r w:rsidRPr="00D2731B">
        <w:rPr>
          <w:rFonts w:ascii="Bell MT" w:hAnsi="Bell MT" w:cs="Helvetica"/>
        </w:rPr>
        <w:t>So Consigned To Join.</w:t>
      </w:r>
      <w:proofErr w:type="gramEnd"/>
      <w:r w:rsidRPr="00D2731B">
        <w:rPr>
          <w:rFonts w:ascii="Bell MT" w:hAnsi="Bell MT" w:cs="Helvetica"/>
        </w:rPr>
        <w:t xml:space="preserve">                                         </w:t>
      </w:r>
    </w:p>
    <w:p w14:paraId="620C18ED" w14:textId="77777777" w:rsidR="00C01DFA" w:rsidRDefault="00D2731B" w:rsidP="00D2731B">
      <w:pPr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Thy Fellow Denizens De Neath Bridge Bed.</w:t>
      </w:r>
      <w:proofErr w:type="gramEnd"/>
      <w:r w:rsidRPr="00D2731B">
        <w:rPr>
          <w:rFonts w:ascii="Bell MT" w:hAnsi="Bell MT" w:cs="Helvetica"/>
        </w:rPr>
        <w:t xml:space="preserve">                                        </w:t>
      </w:r>
    </w:p>
    <w:p w14:paraId="7D98E965" w14:textId="77777777" w:rsidR="00C01DFA" w:rsidRDefault="00D2731B" w:rsidP="001C7BE9">
      <w:pPr>
        <w:ind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Homeless Rabble Of The Streets.</w:t>
      </w:r>
      <w:proofErr w:type="gramEnd"/>
      <w:r w:rsidRPr="00D2731B">
        <w:rPr>
          <w:rFonts w:ascii="Bell MT" w:hAnsi="Bell MT" w:cs="Helvetica"/>
        </w:rPr>
        <w:t xml:space="preserve">                                    </w:t>
      </w:r>
    </w:p>
    <w:p w14:paraId="79ACCC2E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Thy Brethren Who.</w:t>
      </w:r>
      <w:proofErr w:type="gramEnd"/>
      <w:r w:rsidRPr="00D2731B">
        <w:rPr>
          <w:rFonts w:ascii="Bell MT" w:hAnsi="Bell MT" w:cs="Helvetica"/>
        </w:rPr>
        <w:t xml:space="preserve">                       </w:t>
      </w:r>
    </w:p>
    <w:p w14:paraId="3233FDA8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So Captured Caged             </w:t>
      </w:r>
    </w:p>
    <w:p w14:paraId="29B42FC2" w14:textId="77777777" w:rsidR="00C01DFA" w:rsidRDefault="00D2731B" w:rsidP="001C7BE9">
      <w:pPr>
        <w:ind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Before The Bar As You.</w:t>
      </w:r>
      <w:proofErr w:type="gramEnd"/>
      <w:r w:rsidRPr="00D2731B">
        <w:rPr>
          <w:rFonts w:ascii="Bell MT" w:hAnsi="Bell MT" w:cs="Helvetica"/>
        </w:rPr>
        <w:t xml:space="preserve">                               </w:t>
      </w:r>
    </w:p>
    <w:p w14:paraId="066570AC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Now Meet.                                 </w:t>
      </w:r>
    </w:p>
    <w:p w14:paraId="29C10528" w14:textId="77777777" w:rsidR="00C01DFA" w:rsidRDefault="00D2731B" w:rsidP="00D2731B">
      <w:pPr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My Judicious Wise Robed Edict.</w:t>
      </w:r>
      <w:proofErr w:type="gramEnd"/>
      <w:r w:rsidRPr="00D2731B">
        <w:rPr>
          <w:rFonts w:ascii="Bell MT" w:hAnsi="Bell MT" w:cs="Helvetica"/>
        </w:rPr>
        <w:t xml:space="preserve">                                   </w:t>
      </w:r>
    </w:p>
    <w:p w14:paraId="3CFD2454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>Say Cuffs. Chains.                  </w:t>
      </w:r>
    </w:p>
    <w:p w14:paraId="5B397525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Bars. Cell.                             </w:t>
      </w:r>
    </w:p>
    <w:p w14:paraId="03FCD5EA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>Dungeon. Stone Walls.                            </w:t>
      </w:r>
    </w:p>
    <w:p w14:paraId="4AE53A3B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>Rack. Screw.                            </w:t>
      </w:r>
    </w:p>
    <w:p w14:paraId="7F847471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>Scaffold. Noose. Squad.      </w:t>
      </w:r>
    </w:p>
    <w:p w14:paraId="596169D0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>Chair. Needle.                          </w:t>
      </w:r>
    </w:p>
    <w:p w14:paraId="730C1540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Befall.                                     </w:t>
      </w:r>
    </w:p>
    <w:p w14:paraId="34D20D4F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Shabby Likes De </w:t>
      </w:r>
      <w:proofErr w:type="spellStart"/>
      <w:r w:rsidRPr="00D2731B">
        <w:rPr>
          <w:rFonts w:ascii="Bell MT" w:hAnsi="Bell MT" w:cs="Helvetica"/>
        </w:rPr>
        <w:t>Vous</w:t>
      </w:r>
      <w:proofErr w:type="spellEnd"/>
      <w:r w:rsidRPr="00D2731B">
        <w:rPr>
          <w:rFonts w:ascii="Bell MT" w:hAnsi="Bell MT" w:cs="Helvetica"/>
        </w:rPr>
        <w:t xml:space="preserve">.                     </w:t>
      </w:r>
    </w:p>
    <w:p w14:paraId="5BA7D159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You Raised Your Voice.       </w:t>
      </w:r>
    </w:p>
    <w:p w14:paraId="24229780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Against Kings Law.</w:t>
      </w:r>
      <w:proofErr w:type="gramEnd"/>
      <w:r w:rsidRPr="00D2731B">
        <w:rPr>
          <w:rFonts w:ascii="Bell MT" w:hAnsi="Bell MT" w:cs="Helvetica"/>
        </w:rPr>
        <w:t xml:space="preserve">                         </w:t>
      </w:r>
    </w:p>
    <w:p w14:paraId="4548F80A" w14:textId="77777777" w:rsidR="00C01DFA" w:rsidRDefault="00D2731B" w:rsidP="00D2731B">
      <w:pPr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Of Unquestioned Rule.</w:t>
      </w:r>
      <w:proofErr w:type="gramEnd"/>
      <w:r w:rsidRPr="00D2731B">
        <w:rPr>
          <w:rFonts w:ascii="Bell MT" w:hAnsi="Bell MT" w:cs="Helvetica"/>
        </w:rPr>
        <w:t xml:space="preserve">                  </w:t>
      </w:r>
    </w:p>
    <w:p w14:paraId="5FF92917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Transgressed.                           </w:t>
      </w:r>
    </w:p>
    <w:p w14:paraId="42B1FFDE" w14:textId="77777777" w:rsidR="00C01DFA" w:rsidRDefault="00D2731B" w:rsidP="00D2731B">
      <w:pPr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On Royal.</w:t>
      </w:r>
      <w:proofErr w:type="gramEnd"/>
      <w:r w:rsidRPr="00D2731B">
        <w:rPr>
          <w:rFonts w:ascii="Bell MT" w:hAnsi="Bell MT" w:cs="Helvetica"/>
        </w:rPr>
        <w:t xml:space="preserve"> Nobel. Lands Trespassed.                             </w:t>
      </w:r>
    </w:p>
    <w:p w14:paraId="5AF12EBD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Say Not. Nor Cry.                 </w:t>
      </w:r>
    </w:p>
    <w:p w14:paraId="5D1B63BE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That I Be Unfair.</w:t>
      </w:r>
      <w:proofErr w:type="gramEnd"/>
      <w:r w:rsidRPr="00D2731B">
        <w:rPr>
          <w:rFonts w:ascii="Bell MT" w:hAnsi="Bell MT" w:cs="Helvetica"/>
        </w:rPr>
        <w:t xml:space="preserve"> Biased.    </w:t>
      </w:r>
    </w:p>
    <w:p w14:paraId="4A987918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>Unjust. Cruel.                                    </w:t>
      </w:r>
    </w:p>
    <w:p w14:paraId="4D8C0E2B" w14:textId="77777777" w:rsidR="00C01DFA" w:rsidRDefault="00D2731B" w:rsidP="001C7BE9">
      <w:pPr>
        <w:ind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As I So Impose.</w:t>
      </w:r>
      <w:proofErr w:type="gramEnd"/>
      <w:r w:rsidRPr="00D2731B">
        <w:rPr>
          <w:rFonts w:ascii="Bell MT" w:hAnsi="Bell MT" w:cs="Helvetica"/>
        </w:rPr>
        <w:t xml:space="preserve">                       </w:t>
      </w:r>
    </w:p>
    <w:p w14:paraId="0B9AE601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Thy Crown Sanctioned Fate.</w:t>
      </w:r>
      <w:proofErr w:type="gramEnd"/>
      <w:r w:rsidRPr="00D2731B">
        <w:rPr>
          <w:rFonts w:ascii="Bell MT" w:hAnsi="Bell MT" w:cs="Helvetica"/>
        </w:rPr>
        <w:t xml:space="preserve">                                  </w:t>
      </w:r>
    </w:p>
    <w:p w14:paraId="6BFE57CE" w14:textId="77777777" w:rsidR="00C01DFA" w:rsidRDefault="00D2731B" w:rsidP="001C7BE9">
      <w:pPr>
        <w:ind w:left="1440"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>Say Fool.                                </w:t>
      </w:r>
    </w:p>
    <w:p w14:paraId="7698684A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>Thee Dared To Seek A Crust Of Bread.                                      </w:t>
      </w:r>
    </w:p>
    <w:p w14:paraId="421EEFFB" w14:textId="77777777" w:rsidR="00C01DFA" w:rsidRDefault="00D2731B" w:rsidP="001C7BE9">
      <w:pPr>
        <w:ind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For Hungry Mouths Of Babes.</w:t>
      </w:r>
      <w:proofErr w:type="gramEnd"/>
      <w:r w:rsidRPr="00D2731B">
        <w:rPr>
          <w:rFonts w:ascii="Bell MT" w:hAnsi="Bell MT" w:cs="Helvetica"/>
        </w:rPr>
        <w:t xml:space="preserve">                               </w:t>
      </w:r>
    </w:p>
    <w:p w14:paraId="0C8A3131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Morsel To So Needy Feed.</w:t>
      </w:r>
      <w:proofErr w:type="gramEnd"/>
      <w:r w:rsidRPr="00D2731B">
        <w:rPr>
          <w:rFonts w:ascii="Bell MT" w:hAnsi="Bell MT" w:cs="Helvetica"/>
        </w:rPr>
        <w:t xml:space="preserve">   </w:t>
      </w:r>
    </w:p>
    <w:p w14:paraId="577B5B4D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From Kings Forest. Poach.         </w:t>
      </w:r>
    </w:p>
    <w:p w14:paraId="3B89674B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Mere Faggot. </w:t>
      </w:r>
      <w:proofErr w:type="gramStart"/>
      <w:r w:rsidRPr="00D2731B">
        <w:rPr>
          <w:rFonts w:ascii="Bell MT" w:hAnsi="Bell MT" w:cs="Helvetica"/>
        </w:rPr>
        <w:t>Piece Of Wood.</w:t>
      </w:r>
      <w:proofErr w:type="gramEnd"/>
      <w:r w:rsidRPr="00D2731B">
        <w:rPr>
          <w:rFonts w:ascii="Bell MT" w:hAnsi="Bell MT" w:cs="Helvetica"/>
        </w:rPr>
        <w:t xml:space="preserve">                     </w:t>
      </w:r>
    </w:p>
    <w:p w14:paraId="0C055BC0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To Ward Off Frost.                         </w:t>
      </w:r>
    </w:p>
    <w:p w14:paraId="6A438D75" w14:textId="77777777" w:rsidR="00C01DFA" w:rsidRDefault="00D2731B" w:rsidP="00D2731B">
      <w:pPr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lastRenderedPageBreak/>
        <w:t>Chill Of Gelid Night.</w:t>
      </w:r>
      <w:proofErr w:type="gramEnd"/>
      <w:r w:rsidRPr="00D2731B">
        <w:rPr>
          <w:rFonts w:ascii="Bell MT" w:hAnsi="Bell MT" w:cs="Helvetica"/>
        </w:rPr>
        <w:t xml:space="preserve">                          </w:t>
      </w:r>
    </w:p>
    <w:p w14:paraId="7A39A079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>Such Transgression.              </w:t>
      </w:r>
    </w:p>
    <w:p w14:paraId="74462DD0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Not Right. Not Right.               </w:t>
      </w:r>
    </w:p>
    <w:p w14:paraId="3329E4B6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Say Rather To Thy </w:t>
      </w:r>
      <w:proofErr w:type="gramStart"/>
      <w:r w:rsidRPr="00D2731B">
        <w:rPr>
          <w:rFonts w:ascii="Bell MT" w:hAnsi="Bell MT" w:cs="Helvetica"/>
        </w:rPr>
        <w:t>Starving  Freezing</w:t>
      </w:r>
      <w:proofErr w:type="gramEnd"/>
      <w:r w:rsidRPr="00D2731B">
        <w:rPr>
          <w:rFonts w:ascii="Bell MT" w:hAnsi="Bell MT" w:cs="Helvetica"/>
        </w:rPr>
        <w:t xml:space="preserve"> Brood.                     </w:t>
      </w:r>
    </w:p>
    <w:p w14:paraId="20B10589" w14:textId="77777777" w:rsidR="00C01DFA" w:rsidRDefault="00D2731B" w:rsidP="001C7BE9">
      <w:pPr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Who Suffer From Privation Poverty Destitution Algid Cold.</w:t>
      </w:r>
      <w:proofErr w:type="gramEnd"/>
      <w:r w:rsidRPr="00D2731B">
        <w:rPr>
          <w:rFonts w:ascii="Bell MT" w:hAnsi="Bell MT" w:cs="Helvetica"/>
        </w:rPr>
        <w:t xml:space="preserve">                                        </w:t>
      </w:r>
    </w:p>
    <w:p w14:paraId="7C6A751D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>Such Temptation.                        </w:t>
      </w:r>
    </w:p>
    <w:p w14:paraId="17548FC9" w14:textId="77777777" w:rsidR="00C01DFA" w:rsidRDefault="00D2731B" w:rsidP="00D2731B">
      <w:pPr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Of Larceny Of Desperation Forebear.</w:t>
      </w:r>
      <w:proofErr w:type="gramEnd"/>
      <w:r w:rsidRPr="00D2731B">
        <w:rPr>
          <w:rFonts w:ascii="Bell MT" w:hAnsi="Bell MT" w:cs="Helvetica"/>
        </w:rPr>
        <w:t xml:space="preserve"> Forsake.                  </w:t>
      </w:r>
    </w:p>
    <w:p w14:paraId="46837748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Say Bank Thy Fire As I.         </w:t>
      </w:r>
    </w:p>
    <w:p w14:paraId="28B89DB3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proofErr w:type="gramStart"/>
      <w:r w:rsidRPr="00D2731B">
        <w:rPr>
          <w:rFonts w:ascii="Bell MT" w:hAnsi="Bell MT" w:cs="Helvetica"/>
        </w:rPr>
        <w:t>With Purchased Coal.</w:t>
      </w:r>
      <w:proofErr w:type="gramEnd"/>
      <w:r w:rsidRPr="00D2731B">
        <w:rPr>
          <w:rFonts w:ascii="Bell MT" w:hAnsi="Bell MT" w:cs="Helvetica"/>
        </w:rPr>
        <w:t xml:space="preserve">                   </w:t>
      </w:r>
    </w:p>
    <w:p w14:paraId="42AB8674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>Feed Nourish Them.              </w:t>
      </w:r>
    </w:p>
    <w:p w14:paraId="63FD9136" w14:textId="77777777" w:rsidR="00C01DFA" w:rsidRDefault="00D2731B" w:rsidP="001C7BE9">
      <w:pPr>
        <w:ind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>Avec. Rare Cuts De Steak.    </w:t>
      </w:r>
    </w:p>
    <w:p w14:paraId="74C8C779" w14:textId="77777777" w:rsidR="00C01DFA" w:rsidRDefault="00D2731B" w:rsidP="001C7BE9">
      <w:pPr>
        <w:ind w:left="720" w:firstLine="720"/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Honey. Cream. Fruit.             </w:t>
      </w:r>
    </w:p>
    <w:p w14:paraId="76F2929C" w14:textId="77777777" w:rsidR="00C01DFA" w:rsidRDefault="00D2731B" w:rsidP="00D2731B">
      <w:pPr>
        <w:rPr>
          <w:rFonts w:ascii="Bell MT" w:hAnsi="Bell MT" w:cs="Helvetica"/>
        </w:rPr>
      </w:pPr>
      <w:r w:rsidRPr="00D2731B">
        <w:rPr>
          <w:rFonts w:ascii="Bell MT" w:hAnsi="Bell MT" w:cs="Helvetica"/>
        </w:rPr>
        <w:t xml:space="preserve">Fine Rich Treats.                     </w:t>
      </w:r>
    </w:p>
    <w:p w14:paraId="46767E9A" w14:textId="77777777" w:rsidR="00C01DFA" w:rsidRDefault="00D2731B" w:rsidP="001C7BE9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D2731B">
        <w:rPr>
          <w:rFonts w:ascii="Bell MT" w:hAnsi="Bell MT" w:cs="Helvetica"/>
        </w:rPr>
        <w:t xml:space="preserve">De Plentiful Precious Cake.                       </w:t>
      </w:r>
    </w:p>
    <w:p w14:paraId="1BBA201A" w14:textId="77777777" w:rsidR="00C01DFA" w:rsidRDefault="00C01DFA" w:rsidP="00D2731B">
      <w:pPr>
        <w:rPr>
          <w:rFonts w:ascii="Bell MT" w:hAnsi="Bell MT" w:cs="Helvetica"/>
        </w:rPr>
      </w:pPr>
    </w:p>
    <w:p w14:paraId="4E6E37CC" w14:textId="77777777" w:rsidR="00C01DFA" w:rsidRPr="00C01DFA" w:rsidRDefault="00D2731B" w:rsidP="00D2731B">
      <w:pPr>
        <w:rPr>
          <w:rFonts w:ascii="Bell MT" w:hAnsi="Bell MT" w:cs="Helvetica"/>
          <w:i/>
        </w:rPr>
      </w:pPr>
      <w:r w:rsidRPr="00C01DFA">
        <w:rPr>
          <w:rFonts w:ascii="Bell MT" w:hAnsi="Bell MT" w:cs="Helvetica"/>
          <w:i/>
        </w:rPr>
        <w:t>PHILLIP PAUL. 12/24/15.              </w:t>
      </w:r>
    </w:p>
    <w:p w14:paraId="685945CF" w14:textId="77777777" w:rsidR="00C01DFA" w:rsidRPr="00C01DFA" w:rsidRDefault="00D2731B" w:rsidP="00D2731B">
      <w:pPr>
        <w:rPr>
          <w:rFonts w:ascii="Bell MT" w:hAnsi="Bell MT" w:cs="Helvetica"/>
          <w:i/>
        </w:rPr>
      </w:pPr>
      <w:r w:rsidRPr="00C01DFA">
        <w:rPr>
          <w:rFonts w:ascii="Bell MT" w:hAnsi="Bell MT" w:cs="Helvetica"/>
          <w:i/>
        </w:rPr>
        <w:t xml:space="preserve">Rabbit Creek At Dawn.                   </w:t>
      </w:r>
    </w:p>
    <w:p w14:paraId="5150DC93" w14:textId="77777777" w:rsidR="00C01DFA" w:rsidRPr="00C01DFA" w:rsidRDefault="00D2731B" w:rsidP="00D2731B">
      <w:pPr>
        <w:rPr>
          <w:rFonts w:ascii="Bell MT" w:hAnsi="Bell MT" w:cs="Helvetica"/>
          <w:i/>
        </w:rPr>
      </w:pPr>
      <w:r w:rsidRPr="00C01DFA">
        <w:rPr>
          <w:rFonts w:ascii="Bell MT" w:hAnsi="Bell MT" w:cs="Helvetica"/>
          <w:i/>
        </w:rPr>
        <w:t>Copyright. C.                                  </w:t>
      </w:r>
    </w:p>
    <w:p w14:paraId="60FCED78" w14:textId="262ADFAD" w:rsidR="00161E57" w:rsidRPr="00C01DFA" w:rsidRDefault="00D2731B" w:rsidP="00D2731B">
      <w:pPr>
        <w:rPr>
          <w:rFonts w:ascii="Bell MT" w:hAnsi="Bell MT" w:cs="Helvetica"/>
          <w:i/>
        </w:rPr>
      </w:pPr>
      <w:proofErr w:type="gramStart"/>
      <w:r w:rsidRPr="00C01DFA">
        <w:rPr>
          <w:rFonts w:ascii="Bell MT" w:hAnsi="Bell MT" w:cs="Helvetica"/>
          <w:i/>
        </w:rPr>
        <w:t>Universal Rights Reserved.</w:t>
      </w:r>
      <w:proofErr w:type="gramEnd"/>
      <w:r w:rsidRPr="00C01DFA">
        <w:rPr>
          <w:rFonts w:ascii="Bell MT" w:hAnsi="Bell MT" w:cs="Helvetica"/>
          <w:i/>
        </w:rPr>
        <w:t> </w:t>
      </w:r>
    </w:p>
    <w:sectPr w:rsidR="00161E57" w:rsidRPr="00C01DF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F3"/>
    <w:rsid w:val="001130F3"/>
    <w:rsid w:val="00161E57"/>
    <w:rsid w:val="001C7BE9"/>
    <w:rsid w:val="00233303"/>
    <w:rsid w:val="002E4CDB"/>
    <w:rsid w:val="003E1066"/>
    <w:rsid w:val="00641D87"/>
    <w:rsid w:val="00741396"/>
    <w:rsid w:val="00870C01"/>
    <w:rsid w:val="00880F54"/>
    <w:rsid w:val="00995C1D"/>
    <w:rsid w:val="00B5446C"/>
    <w:rsid w:val="00BA43E5"/>
    <w:rsid w:val="00C01DFA"/>
    <w:rsid w:val="00C51CE7"/>
    <w:rsid w:val="00C934FC"/>
    <w:rsid w:val="00CA7727"/>
    <w:rsid w:val="00D02434"/>
    <w:rsid w:val="00D2731B"/>
    <w:rsid w:val="00D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F7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472</Words>
  <Characters>2692</Characters>
  <Application>Microsoft Macintosh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2016-01-23T05:35:00Z</dcterms:created>
  <dcterms:modified xsi:type="dcterms:W3CDTF">2016-01-23T05:38:00Z</dcterms:modified>
</cp:coreProperties>
</file>