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F2AAB" w14:textId="76214944" w:rsidR="00C04159" w:rsidRPr="008006B1" w:rsidRDefault="00C32FF6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Just Don’t</w:t>
      </w:r>
    </w:p>
    <w:p w14:paraId="28C4B332" w14:textId="5F51D827" w:rsidR="00C04159" w:rsidRPr="008006B1" w:rsidRDefault="00A805E3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Fairview</w:t>
      </w:r>
      <w:r w:rsidR="00C04159" w:rsidRPr="008006B1">
        <w:rPr>
          <w:rFonts w:ascii="Bell MT" w:hAnsi="Bell MT" w:cs="Helvetica"/>
          <w:i/>
        </w:rPr>
        <w:t>- October 10, 2015</w:t>
      </w:r>
    </w:p>
    <w:p w14:paraId="1D1B4D2C" w14:textId="77777777" w:rsidR="00184E68" w:rsidRPr="008006B1" w:rsidRDefault="00C04159">
      <w:pPr>
        <w:rPr>
          <w:rFonts w:ascii="Bell MT" w:hAnsi="Bell MT" w:cs="Helvetica"/>
        </w:rPr>
      </w:pPr>
      <w:r w:rsidRPr="008006B1">
        <w:rPr>
          <w:rFonts w:ascii="Bell MT" w:hAnsi="Bell MT" w:cs="Helvetica"/>
        </w:rPr>
        <w:t xml:space="preserve">                                                  </w:t>
      </w:r>
    </w:p>
    <w:p w14:paraId="7045B01D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You Can Have Me.                                                           </w:t>
      </w:r>
    </w:p>
    <w:p w14:paraId="6D472B2A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C32FF6">
        <w:rPr>
          <w:rFonts w:ascii="Bell MT" w:hAnsi="Bell MT" w:cs="Helvetica"/>
        </w:rPr>
        <w:t>If You W</w:t>
      </w:r>
      <w:bookmarkStart w:id="0" w:name="_GoBack"/>
      <w:bookmarkEnd w:id="0"/>
      <w:r w:rsidRPr="00C32FF6">
        <w:rPr>
          <w:rFonts w:ascii="Bell MT" w:hAnsi="Bell MT" w:cs="Helvetica"/>
        </w:rPr>
        <w:t>ant Me.</w:t>
      </w:r>
      <w:proofErr w:type="gramEnd"/>
      <w:r w:rsidRPr="00C32FF6">
        <w:rPr>
          <w:rFonts w:ascii="Bell MT" w:hAnsi="Bell MT" w:cs="Helvetica"/>
        </w:rPr>
        <w:t xml:space="preserve">                                                         </w:t>
      </w:r>
    </w:p>
    <w:p w14:paraId="3B022144" w14:textId="77777777" w:rsidR="00092F1C" w:rsidRDefault="00C32FF6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Any Way You Want Me.                                             </w:t>
      </w:r>
    </w:p>
    <w:p w14:paraId="64FF45EA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You Can Have My All.                                                </w:t>
      </w:r>
    </w:p>
    <w:p w14:paraId="59613AF4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Take All Of Me.                                                           </w:t>
      </w:r>
    </w:p>
    <w:p w14:paraId="10AEC18D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All I Want.                                                                      </w:t>
      </w:r>
    </w:p>
    <w:p w14:paraId="1B178C20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Is Your Sweet </w:t>
      </w:r>
      <w:proofErr w:type="gramStart"/>
      <w:r w:rsidRPr="00C32FF6">
        <w:rPr>
          <w:rFonts w:ascii="Bell MT" w:hAnsi="Bell MT" w:cs="Helvetica"/>
        </w:rPr>
        <w:t>Company.</w:t>
      </w:r>
      <w:proofErr w:type="gramEnd"/>
      <w:r w:rsidRPr="00C32FF6">
        <w:rPr>
          <w:rFonts w:ascii="Bell MT" w:hAnsi="Bell MT" w:cs="Helvetica"/>
        </w:rPr>
        <w:t xml:space="preserve">                                        </w:t>
      </w:r>
    </w:p>
    <w:p w14:paraId="25300558" w14:textId="77777777" w:rsidR="00092F1C" w:rsidRDefault="00C32FF6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Take All My Love.                                                     </w:t>
      </w:r>
    </w:p>
    <w:p w14:paraId="2E963453" w14:textId="77777777" w:rsidR="00092F1C" w:rsidRDefault="00C32FF6" w:rsidP="00092F1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Take It All For Free.                                                     </w:t>
      </w:r>
    </w:p>
    <w:p w14:paraId="05E5BA28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My Heart. Turns.                                                       </w:t>
      </w:r>
    </w:p>
    <w:p w14:paraId="38B8751D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Soul Yearns.                                          </w:t>
      </w:r>
      <w:r w:rsidR="00092F1C">
        <w:rPr>
          <w:rFonts w:ascii="Bell MT" w:hAnsi="Bell MT" w:cs="Helvetica"/>
        </w:rPr>
        <w:t xml:space="preserve">                 </w:t>
      </w:r>
    </w:p>
    <w:p w14:paraId="01628B63" w14:textId="77777777" w:rsidR="00092F1C" w:rsidRDefault="00092F1C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>
        <w:rPr>
          <w:rFonts w:ascii="Bell MT" w:hAnsi="Bell MT" w:cs="Helvetica"/>
        </w:rPr>
        <w:t>Cries. Cries.</w:t>
      </w:r>
      <w:r w:rsidR="00C32FF6" w:rsidRPr="00C32FF6">
        <w:rPr>
          <w:rFonts w:ascii="Bell MT" w:hAnsi="Bell MT" w:cs="Helvetica"/>
        </w:rPr>
        <w:t xml:space="preserve">                                                               </w:t>
      </w:r>
    </w:p>
    <w:p w14:paraId="13EBE5D3" w14:textId="77777777" w:rsidR="00092F1C" w:rsidRDefault="00C32FF6" w:rsidP="00092F1C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C32FF6">
        <w:rPr>
          <w:rFonts w:ascii="Bell MT" w:hAnsi="Bell MT" w:cs="Helvetica"/>
        </w:rPr>
        <w:t>For Thee.</w:t>
      </w:r>
      <w:proofErr w:type="gramEnd"/>
      <w:r w:rsidRPr="00C32FF6">
        <w:rPr>
          <w:rFonts w:ascii="Bell MT" w:hAnsi="Bell MT" w:cs="Helvetica"/>
        </w:rPr>
        <w:t xml:space="preserve">                                                                   </w:t>
      </w:r>
    </w:p>
    <w:p w14:paraId="383FFC66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Say Baby.                                                             </w:t>
      </w:r>
    </w:p>
    <w:p w14:paraId="0BE1E2B2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Please.                                                                 </w:t>
      </w:r>
    </w:p>
    <w:p w14:paraId="07B4BEAB" w14:textId="77777777" w:rsidR="00092F1C" w:rsidRDefault="00C32FF6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Maybe.                                                                      </w:t>
      </w:r>
    </w:p>
    <w:p w14:paraId="65522E1E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Just Say Yes. Si. Qui.                                                     </w:t>
      </w:r>
    </w:p>
    <w:p w14:paraId="11B9DB0A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In Return.                                                                   </w:t>
      </w:r>
    </w:p>
    <w:p w14:paraId="115BFE5D" w14:textId="77777777" w:rsidR="00092F1C" w:rsidRDefault="00C32FF6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You Might Grant Me.                                                 </w:t>
      </w:r>
    </w:p>
    <w:p w14:paraId="781DA555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32FF6">
        <w:rPr>
          <w:rFonts w:ascii="Bell MT" w:hAnsi="Bell MT" w:cs="Helvetica"/>
        </w:rPr>
        <w:t>Just A Little Love.</w:t>
      </w:r>
      <w:proofErr w:type="gramEnd"/>
      <w:r w:rsidRPr="00C32FF6">
        <w:rPr>
          <w:rFonts w:ascii="Bell MT" w:hAnsi="Bell MT" w:cs="Helvetica"/>
        </w:rPr>
        <w:t xml:space="preserve">                                                       </w:t>
      </w:r>
    </w:p>
    <w:p w14:paraId="128F2D61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C32FF6">
        <w:rPr>
          <w:rFonts w:ascii="Bell MT" w:hAnsi="Bell MT" w:cs="Helvetica"/>
        </w:rPr>
        <w:t>On The Side.</w:t>
      </w:r>
      <w:proofErr w:type="gramEnd"/>
      <w:r w:rsidRPr="00C32FF6">
        <w:rPr>
          <w:rFonts w:ascii="Bell MT" w:hAnsi="Bell MT" w:cs="Helvetica"/>
        </w:rPr>
        <w:t xml:space="preserve">                                                            </w:t>
      </w:r>
    </w:p>
    <w:p w14:paraId="7BA05B33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Just Please Don't Go.                                               </w:t>
      </w:r>
    </w:p>
    <w:p w14:paraId="5A92A4A1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C32FF6">
        <w:rPr>
          <w:rFonts w:ascii="Bell MT" w:hAnsi="Bell MT" w:cs="Helvetica"/>
        </w:rPr>
        <w:t>Just Don't Say No.</w:t>
      </w:r>
      <w:proofErr w:type="gramEnd"/>
      <w:r w:rsidRPr="00C32FF6">
        <w:rPr>
          <w:rFonts w:ascii="Bell MT" w:hAnsi="Bell MT" w:cs="Helvetica"/>
        </w:rPr>
        <w:t xml:space="preserve">                                                </w:t>
      </w:r>
    </w:p>
    <w:p w14:paraId="317ED6D1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Strike Cruel Fatal Blow.                                            </w:t>
      </w:r>
    </w:p>
    <w:p w14:paraId="32657ECD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Just Don't Say.                                                               </w:t>
      </w:r>
    </w:p>
    <w:p w14:paraId="6FDC4E6F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I Have To Go Away.                                                    </w:t>
      </w:r>
    </w:p>
    <w:p w14:paraId="065226DD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No Mas. Speak. Be.                                                 </w:t>
      </w:r>
    </w:p>
    <w:p w14:paraId="3DC1D4C1" w14:textId="77777777" w:rsidR="00092F1C" w:rsidRDefault="00C32FF6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C32FF6">
        <w:rPr>
          <w:rFonts w:ascii="Bell MT" w:hAnsi="Bell MT" w:cs="Helvetica"/>
        </w:rPr>
        <w:t>With Thee.</w:t>
      </w:r>
      <w:proofErr w:type="gramEnd"/>
      <w:r w:rsidRPr="00C32FF6">
        <w:rPr>
          <w:rFonts w:ascii="Bell MT" w:hAnsi="Bell MT" w:cs="Helvetica"/>
        </w:rPr>
        <w:t xml:space="preserve">                                                                </w:t>
      </w:r>
    </w:p>
    <w:p w14:paraId="6F55270D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Don't Say We.                                                        </w:t>
      </w:r>
    </w:p>
    <w:p w14:paraId="06E36DDA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Ne'er </w:t>
      </w:r>
      <w:proofErr w:type="spellStart"/>
      <w:r w:rsidRPr="00C32FF6">
        <w:rPr>
          <w:rFonts w:ascii="Bell MT" w:hAnsi="Bell MT" w:cs="Helvetica"/>
        </w:rPr>
        <w:t>Er'er</w:t>
      </w:r>
      <w:proofErr w:type="spellEnd"/>
      <w:r w:rsidRPr="00C32FF6">
        <w:rPr>
          <w:rFonts w:ascii="Bell MT" w:hAnsi="Bell MT" w:cs="Helvetica"/>
        </w:rPr>
        <w:t xml:space="preserve"> Will Be.                                                         </w:t>
      </w:r>
    </w:p>
    <w:p w14:paraId="57800B99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We Ne'er </w:t>
      </w:r>
      <w:proofErr w:type="spellStart"/>
      <w:r w:rsidRPr="00C32FF6">
        <w:rPr>
          <w:rFonts w:ascii="Bell MT" w:hAnsi="Bell MT" w:cs="Helvetica"/>
        </w:rPr>
        <w:t>Er'er</w:t>
      </w:r>
      <w:proofErr w:type="spellEnd"/>
      <w:r w:rsidRPr="00C32FF6">
        <w:rPr>
          <w:rFonts w:ascii="Bell MT" w:hAnsi="Bell MT" w:cs="Helvetica"/>
        </w:rPr>
        <w:t xml:space="preserve"> Be So.                                         </w:t>
      </w:r>
    </w:p>
    <w:p w14:paraId="38FA3BA3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Consign Me.                                                                 </w:t>
      </w:r>
    </w:p>
    <w:p w14:paraId="7F1129EB" w14:textId="77777777" w:rsidR="00092F1C" w:rsidRDefault="00C32FF6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C32FF6">
        <w:rPr>
          <w:rFonts w:ascii="Bell MT" w:hAnsi="Bell MT" w:cs="Helvetica"/>
        </w:rPr>
        <w:t>To Raw.</w:t>
      </w:r>
      <w:proofErr w:type="gramEnd"/>
      <w:r w:rsidRPr="00C32FF6">
        <w:rPr>
          <w:rFonts w:ascii="Bell MT" w:hAnsi="Bell MT" w:cs="Helvetica"/>
        </w:rPr>
        <w:t xml:space="preserve">                                                                      </w:t>
      </w:r>
    </w:p>
    <w:p w14:paraId="2A4FC7FF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Hurt. Pain. Agony.                                                   </w:t>
      </w:r>
    </w:p>
    <w:p w14:paraId="25EB27E7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Woe. Torment. Misery.                                                </w:t>
      </w:r>
    </w:p>
    <w:p w14:paraId="7F8D7485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32FF6">
        <w:rPr>
          <w:rFonts w:ascii="Bell MT" w:hAnsi="Bell MT" w:cs="Helvetica"/>
        </w:rPr>
        <w:t>For I Will Surely.</w:t>
      </w:r>
      <w:proofErr w:type="gramEnd"/>
      <w:r w:rsidRPr="00C32FF6">
        <w:rPr>
          <w:rFonts w:ascii="Bell MT" w:hAnsi="Bell MT" w:cs="Helvetica"/>
        </w:rPr>
        <w:t xml:space="preserve">                                                               </w:t>
      </w:r>
    </w:p>
    <w:p w14:paraId="77A9C64F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Give Up. Concede.                                                     </w:t>
      </w:r>
    </w:p>
    <w:p w14:paraId="25AAC3BD" w14:textId="77777777" w:rsidR="00092F1C" w:rsidRDefault="00C32FF6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No More To Seek Thee.                                           </w:t>
      </w:r>
    </w:p>
    <w:p w14:paraId="369043B8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Just Fade. Whither.                                              </w:t>
      </w:r>
    </w:p>
    <w:p w14:paraId="4B32E96E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Quietly Recede.                                                        </w:t>
      </w:r>
    </w:p>
    <w:p w14:paraId="4A85D894" w14:textId="77777777" w:rsidR="00092F1C" w:rsidRDefault="00C32FF6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Just Give Up.                                                             </w:t>
      </w:r>
    </w:p>
    <w:p w14:paraId="280B513D" w14:textId="77777777" w:rsidR="00092F1C" w:rsidRDefault="00C32FF6" w:rsidP="00C32FF6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My Heart. Mind. Soul.                                                 </w:t>
      </w:r>
    </w:p>
    <w:p w14:paraId="6C4BE043" w14:textId="77777777" w:rsidR="00092F1C" w:rsidRDefault="00C32FF6" w:rsidP="00092F1C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C32FF6">
        <w:rPr>
          <w:rFonts w:ascii="Bell MT" w:hAnsi="Bell MT" w:cs="Helvetica"/>
        </w:rPr>
        <w:t>My I</w:t>
      </w:r>
      <w:proofErr w:type="gramEnd"/>
      <w:r w:rsidRPr="00C32FF6">
        <w:rPr>
          <w:rFonts w:ascii="Bell MT" w:hAnsi="Bell MT" w:cs="Helvetica"/>
        </w:rPr>
        <w:t xml:space="preserve"> Of I.                                                                   </w:t>
      </w:r>
    </w:p>
    <w:p w14:paraId="1298BF25" w14:textId="35E7581C" w:rsidR="00741396" w:rsidRPr="00092F1C" w:rsidRDefault="00C32FF6" w:rsidP="00092F1C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C32FF6">
        <w:rPr>
          <w:rFonts w:ascii="Bell MT" w:hAnsi="Bell MT" w:cs="Helvetica"/>
        </w:rPr>
        <w:t xml:space="preserve">Just </w:t>
      </w:r>
      <w:proofErr w:type="gramStart"/>
      <w:r w:rsidRPr="00C32FF6">
        <w:rPr>
          <w:rFonts w:ascii="Bell MT" w:hAnsi="Bell MT" w:cs="Helvetica"/>
        </w:rPr>
        <w:t>Lay</w:t>
      </w:r>
      <w:proofErr w:type="gramEnd"/>
      <w:r w:rsidRPr="00C32FF6">
        <w:rPr>
          <w:rFonts w:ascii="Bell MT" w:hAnsi="Bell MT" w:cs="Helvetica"/>
        </w:rPr>
        <w:t xml:space="preserve"> Down And Die.  </w:t>
      </w:r>
    </w:p>
    <w:sectPr w:rsidR="00741396" w:rsidRPr="00092F1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59"/>
    <w:rsid w:val="00092F1C"/>
    <w:rsid w:val="00184E68"/>
    <w:rsid w:val="00741396"/>
    <w:rsid w:val="008006B1"/>
    <w:rsid w:val="00914E70"/>
    <w:rsid w:val="00A246D3"/>
    <w:rsid w:val="00A805E3"/>
    <w:rsid w:val="00C04159"/>
    <w:rsid w:val="00C3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EF18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449</Words>
  <Characters>2789</Characters>
  <Application>Microsoft Macintosh Word</Application>
  <DocSecurity>0</DocSecurity>
  <Lines>40</Lines>
  <Paragraphs>26</Paragraphs>
  <ScaleCrop>false</ScaleCrop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2015-10-12T18:53:00Z</dcterms:created>
  <dcterms:modified xsi:type="dcterms:W3CDTF">2015-10-12T18:55:00Z</dcterms:modified>
</cp:coreProperties>
</file>