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C4DB0" w:rsidRDefault="007F364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C4DB0">
        <w:rPr>
          <w:rFonts w:ascii="Arabic Typesetting" w:hAnsi="Arabic Typesetting" w:cs="Arabic Typesetting"/>
          <w:b/>
          <w:sz w:val="32"/>
          <w:szCs w:val="32"/>
        </w:rPr>
        <w:t>Just Let It Be</w:t>
      </w:r>
    </w:p>
    <w:p w:rsidR="00F44235" w:rsidRPr="009C4DB0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C4DB0">
        <w:rPr>
          <w:rFonts w:ascii="Arabic Typesetting" w:hAnsi="Arabic Typesetting" w:cs="Arabic Typesetting"/>
          <w:i/>
          <w:sz w:val="32"/>
          <w:szCs w:val="32"/>
        </w:rPr>
        <w:t>January 5, 2015</w:t>
      </w:r>
    </w:p>
    <w:p w:rsidR="00F44235" w:rsidRPr="009C4DB0" w:rsidRDefault="00F442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If I Asked You One More Time.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To Tell Me Yes.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You Are Still Mine.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Would You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Come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Back.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Come Back To Me.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If I To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>wed The Mark. Walked The Line.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If I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Got Down On My Bended Knees.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Promised For Eternity.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Space And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To Leave All Other Loves Behind.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What Would Your Answer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Don't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Make Me Beg. Make Me Grovel.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Make Me Whine. Make Me Plead.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Wonder.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Guess.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 Tell Me Never. Ever.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Most Unkind. Ah Say Yes.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You'll Tell Me Yes.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Say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Don't Shrug. Turn Your Back.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Just Walk Off And Go.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Say We Are Over.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Done.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Finished.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Don't Tell Me No.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It Is So.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Alas I Must Confess.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You Have Shattered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This Poor Old Heart Of Mine.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Driven Me Plumb Crazy.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Out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My Mind.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Till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There Is Nothing. Nothing 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>There. Nothing. Nothing Left.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Save Love Ashes Of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My Soul.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As Our Flame Of Love Grows Cold. </w:t>
      </w:r>
    </w:p>
    <w:p w:rsidR="007F364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No Mas. But Gelid. Algid. Coals.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Of All Love Bereft.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I Am Almost Out Of Rope. </w:t>
      </w:r>
    </w:p>
    <w:p w:rsidR="009C4DB0" w:rsidRDefault="009C4DB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C4DB0">
        <w:rPr>
          <w:rFonts w:ascii="Arabic Typesetting" w:hAnsi="Arabic Typesetting" w:cs="Arabic Typesetting"/>
          <w:sz w:val="32"/>
          <w:szCs w:val="32"/>
        </w:rPr>
        <w:lastRenderedPageBreak/>
        <w:t>But Still I Try. Try. Try. To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Persevere.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Hold On. Cope.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Search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A Little Hope. </w:t>
      </w:r>
    </w:p>
    <w:p w:rsidR="007F364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Try Not To Sob. Moan.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Try Not To Cry. Stop This Sad Tragic Rain.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Deluge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Lost Love Tears.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Kill The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Pain.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Meet The Fears.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What Still Linger Cross The </w:t>
      </w:r>
      <w:proofErr w:type="gramStart"/>
      <w:r w:rsidRPr="009C4DB0">
        <w:rPr>
          <w:rFonts w:ascii="Arabic Typesetting" w:hAnsi="Arabic Typesetting" w:cs="Arabic Typesetting"/>
          <w:sz w:val="32"/>
          <w:szCs w:val="32"/>
        </w:rPr>
        <w:t>Years.</w:t>
      </w:r>
      <w:proofErr w:type="gramEnd"/>
      <w:r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Just Ask You One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More Time. Beg. Plea.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Walk The Line.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Get Down On My Knees.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Say You Must.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>You Must.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Come Back To Me. Pray.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That You Will Say Yes.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We Will Once More.</w:t>
      </w:r>
      <w:r w:rsidR="009C4DB0" w:rsidRPr="009C4DB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4DB0">
        <w:rPr>
          <w:rFonts w:ascii="Arabic Typesetting" w:hAnsi="Arabic Typesetting" w:cs="Arabic Typesetting"/>
          <w:sz w:val="32"/>
          <w:szCs w:val="32"/>
        </w:rPr>
        <w:t xml:space="preserve">Meld. Merge. Mingle.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Fuse. Combine. Twine.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In Most Perfect. </w:t>
      </w:r>
    </w:p>
    <w:p w:rsidR="007F364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Love Harmony.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Just Grant Rare Gift. </w:t>
      </w:r>
    </w:p>
    <w:p w:rsidR="009C4DB0" w:rsidRPr="009C4DB0" w:rsidRDefault="007F3640" w:rsidP="009C4D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Consent. Of Si. Qui. </w:t>
      </w:r>
    </w:p>
    <w:p w:rsidR="009C4DB0" w:rsidRPr="009C4DB0" w:rsidRDefault="007F3640" w:rsidP="007F36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 xml:space="preserve">Just Do It. </w:t>
      </w:r>
    </w:p>
    <w:p w:rsidR="0089303A" w:rsidRPr="009C4DB0" w:rsidRDefault="007F3640" w:rsidP="009C4DB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4DB0">
        <w:rPr>
          <w:rFonts w:ascii="Arabic Typesetting" w:hAnsi="Arabic Typesetting" w:cs="Arabic Typesetting"/>
          <w:sz w:val="32"/>
          <w:szCs w:val="32"/>
        </w:rPr>
        <w:t>Just Let It Be.</w:t>
      </w:r>
    </w:p>
    <w:sectPr w:rsidR="0089303A" w:rsidRPr="009C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7F3640"/>
    <w:rsid w:val="0089303A"/>
    <w:rsid w:val="00965773"/>
    <w:rsid w:val="009C4DB0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172EF-C20F-4D23-8E07-81F9994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2015-06-16T17:26:00Z</dcterms:created>
  <dcterms:modified xsi:type="dcterms:W3CDTF">2015-08-19T20:08:00Z</dcterms:modified>
</cp:coreProperties>
</file>