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C2647" w:rsidRDefault="003E7D3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C2647">
        <w:rPr>
          <w:rFonts w:ascii="Arabic Typesetting" w:hAnsi="Arabic Typesetting" w:cs="Arabic Typesetting"/>
          <w:b/>
          <w:sz w:val="32"/>
          <w:szCs w:val="32"/>
        </w:rPr>
        <w:t>La Vie Stage of Entropy</w:t>
      </w:r>
    </w:p>
    <w:p w:rsidR="00F44235" w:rsidRPr="005C2647" w:rsidRDefault="003E7D3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C2647">
        <w:rPr>
          <w:rFonts w:ascii="Arabic Typesetting" w:hAnsi="Arabic Typesetting" w:cs="Arabic Typesetting"/>
          <w:i/>
          <w:sz w:val="32"/>
          <w:szCs w:val="32"/>
        </w:rPr>
        <w:t>March 9</w:t>
      </w:r>
      <w:r w:rsidR="00577607" w:rsidRPr="005C264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C264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E7D34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Say. Pray. Bid Fleeting Farthing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My Soul.</w:t>
      </w:r>
    </w:p>
    <w:p w:rsidR="00B9750B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C2647">
        <w:rPr>
          <w:rFonts w:ascii="Arabic Typesetting" w:hAnsi="Arabic Typesetting" w:cs="Arabic Typesetting"/>
          <w:sz w:val="32"/>
          <w:szCs w:val="32"/>
        </w:rPr>
        <w:t xml:space="preserve">Perchance Hammer Of Yore Strikes. </w:t>
      </w:r>
    </w:p>
    <w:p w:rsidR="00B9750B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Say. Pray. Today. </w:t>
      </w:r>
    </w:p>
    <w:p w:rsidR="00B9750B" w:rsidRPr="005C2647" w:rsidRDefault="003E7D34" w:rsidP="005C2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On </w:t>
      </w: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Aeonian</w:t>
      </w:r>
      <w:proofErr w:type="spellEnd"/>
      <w:r w:rsidR="00B9750B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Amaranthine. </w:t>
      </w:r>
    </w:p>
    <w:p w:rsidR="00B9750B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Ethereal Block. Knocks My Quintessence Down. </w:t>
      </w:r>
    </w:p>
    <w:p w:rsidR="00B9750B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So Bid. Bartered.</w:t>
      </w:r>
      <w:r w:rsidR="00B9750B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Sold. </w:t>
      </w:r>
    </w:p>
    <w:p w:rsidR="00B9750B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As Sol Of La Vie Fades. </w:t>
      </w:r>
    </w:p>
    <w:p w:rsidR="00B9750B" w:rsidRPr="005C2647" w:rsidRDefault="003E7D34" w:rsidP="005C2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Grows Cold. </w:t>
      </w:r>
    </w:p>
    <w:p w:rsidR="003E7D34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Say Fades To Vale Of Waning Light.</w:t>
      </w:r>
    </w:p>
    <w:p w:rsidR="00B10C2A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Mystic Bourne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Transient Night. </w:t>
      </w:r>
    </w:p>
    <w:p w:rsidR="00B10C2A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Quiddity Moves On. </w:t>
      </w:r>
    </w:p>
    <w:p w:rsidR="00B10C2A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To Distant Break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10C2A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Dawn. </w:t>
      </w:r>
    </w:p>
    <w:p w:rsidR="00B10C2A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For Every Thought. Beat. Breath. </w:t>
      </w:r>
    </w:p>
    <w:p w:rsidR="00B10C2A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A Birth. A Life. A Death. </w:t>
      </w:r>
    </w:p>
    <w:p w:rsidR="00B10C2A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One Born.</w:t>
      </w:r>
      <w:r w:rsidR="00B10C2A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One Dies. Passes. </w:t>
      </w:r>
    </w:p>
    <w:p w:rsidR="00B10C2A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Sprouts. Blooms. Lives. </w:t>
      </w:r>
    </w:p>
    <w:p w:rsidR="00B10C2A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When Time Has Run.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At Set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B10C2A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 Sun. </w:t>
      </w:r>
    </w:p>
    <w:p w:rsidR="00994289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 Spirit Fire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 Fuel Spark Done. </w:t>
      </w:r>
    </w:p>
    <w:p w:rsidR="003E7D34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Bereft. Yet Coals Still Fast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Aglow. What Hath Thee Left.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To Know. To Do. To Give.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Save Thy Most</w:t>
      </w:r>
      <w:r w:rsidR="00994289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Guarded Wealth.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Of Thy Precious Treasured Self. </w:t>
      </w:r>
    </w:p>
    <w:p w:rsidR="00994289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From Coffers. Chests. Purse.</w:t>
      </w:r>
      <w:r w:rsidR="00994289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Poke.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Purloined With Tragic Guile Stealth. </w:t>
      </w:r>
    </w:p>
    <w:p w:rsidR="00994289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From Out Thy Nous Store. Of</w:t>
      </w:r>
      <w:r w:rsidR="00994289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Unparalleled.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Harvests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Psychic Hope.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Cast Out Thy Atman Pearls. </w:t>
      </w:r>
    </w:p>
    <w:p w:rsidR="00994289" w:rsidRPr="005C2647" w:rsidRDefault="003E7D34" w:rsidP="005C2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Before</w:t>
      </w:r>
      <w:r w:rsidR="00994289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>Wraiths. Phantasm, Of Fate.</w:t>
      </w:r>
    </w:p>
    <w:p w:rsidR="00994289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Heed Not Pleas Of Cosmic Swine.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For Flag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94289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Being. Free. Unfurled.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lastRenderedPageBreak/>
        <w:t>N'er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. For Man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Moment Waits. </w:t>
      </w:r>
    </w:p>
    <w:p w:rsidR="005C2647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Twin Deities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Time.</w:t>
      </w:r>
      <w:r w:rsidR="005C2647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Consummate. With Mirage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Cusps. Junctions. Portals.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Of This</w:t>
      </w:r>
      <w:r w:rsidR="005C2647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World. </w:t>
      </w:r>
    </w:p>
    <w:p w:rsidR="005C2647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What Dance. Waltz. Thee.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Amongst Quixotic Mists.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Of Is. As One</w:t>
      </w:r>
      <w:r w:rsidR="005C2647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Thinks. </w:t>
      </w:r>
    </w:p>
    <w:p w:rsidR="005C2647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Perceives. Comprehends. Sees. </w:t>
      </w:r>
    </w:p>
    <w:p w:rsidR="003E7D34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In Minuets Pirouettes Reels Rare Ballet.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Across Delphic Veil </w:t>
      </w:r>
      <w:proofErr w:type="gramStart"/>
      <w:r w:rsidRPr="005C264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C2647">
        <w:rPr>
          <w:rFonts w:ascii="Arabic Typesetting" w:hAnsi="Arabic Typesetting" w:cs="Arabic Typesetting"/>
          <w:sz w:val="32"/>
          <w:szCs w:val="32"/>
        </w:rPr>
        <w:t xml:space="preserve"> La Vie. </w:t>
      </w:r>
    </w:p>
    <w:p w:rsidR="005C2647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To Strains Of </w:t>
      </w: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 Music Most.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Cultured.</w:t>
      </w:r>
      <w:r w:rsidR="005C2647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Fine. Exquisite. Demure. Devine. </w:t>
      </w:r>
    </w:p>
    <w:p w:rsidR="003E7D34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What Waft Across. Trackless Void.</w:t>
      </w:r>
    </w:p>
    <w:p w:rsidR="005C2647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Unbounded Space.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 Ending Timeless Time.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Tableau Of Was.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Now. To</w:t>
      </w:r>
      <w:r w:rsidR="005C2647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 xml:space="preserve">Come. </w:t>
      </w:r>
    </w:p>
    <w:p w:rsidR="005C2647" w:rsidRPr="005C2647" w:rsidRDefault="003E7D34" w:rsidP="003E7D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Operetta Portrait Of To Be.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What Plays. </w:t>
      </w:r>
    </w:p>
    <w:p w:rsidR="005C2647" w:rsidRPr="005C2647" w:rsidRDefault="003E7D34" w:rsidP="005C26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 xml:space="preserve">On </w:t>
      </w:r>
      <w:proofErr w:type="spellStart"/>
      <w:r w:rsidRPr="005C264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5C2647">
        <w:rPr>
          <w:rFonts w:ascii="Arabic Typesetting" w:hAnsi="Arabic Typesetting" w:cs="Arabic Typesetting"/>
          <w:sz w:val="32"/>
          <w:szCs w:val="32"/>
        </w:rPr>
        <w:t xml:space="preserve"> Shifting Stage. </w:t>
      </w:r>
    </w:p>
    <w:p w:rsidR="006223E9" w:rsidRPr="005C2647" w:rsidRDefault="003E7D34" w:rsidP="005C26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2647">
        <w:rPr>
          <w:rFonts w:ascii="Arabic Typesetting" w:hAnsi="Arabic Typesetting" w:cs="Arabic Typesetting"/>
          <w:sz w:val="32"/>
          <w:szCs w:val="32"/>
        </w:rPr>
        <w:t>Eternal</w:t>
      </w:r>
      <w:r w:rsidR="005C2647" w:rsidRPr="005C264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2647">
        <w:rPr>
          <w:rFonts w:ascii="Arabic Typesetting" w:hAnsi="Arabic Typesetting" w:cs="Arabic Typesetting"/>
          <w:sz w:val="32"/>
          <w:szCs w:val="32"/>
        </w:rPr>
        <w:t>Entropy.</w:t>
      </w:r>
    </w:p>
    <w:sectPr w:rsidR="006223E9" w:rsidRPr="005C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BB0"/>
    <w:rsid w:val="00525AF0"/>
    <w:rsid w:val="00577607"/>
    <w:rsid w:val="005C264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69A3"/>
    <w:rsid w:val="00965773"/>
    <w:rsid w:val="00994289"/>
    <w:rsid w:val="009D6549"/>
    <w:rsid w:val="00A105F2"/>
    <w:rsid w:val="00A26B23"/>
    <w:rsid w:val="00A630F4"/>
    <w:rsid w:val="00A72934"/>
    <w:rsid w:val="00AE1A1A"/>
    <w:rsid w:val="00AF3EB5"/>
    <w:rsid w:val="00B10C2A"/>
    <w:rsid w:val="00B14910"/>
    <w:rsid w:val="00B4565D"/>
    <w:rsid w:val="00B80E8C"/>
    <w:rsid w:val="00B9750B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B0199-73D8-4794-B695-AB1B7797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2015-06-16T19:32:00Z</dcterms:created>
  <dcterms:modified xsi:type="dcterms:W3CDTF">2015-08-19T22:30:00Z</dcterms:modified>
</cp:coreProperties>
</file>