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5F" w:rsidRPr="00D05270" w:rsidRDefault="006607C8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05270">
        <w:rPr>
          <w:rFonts w:ascii="Arabic Typesetting" w:hAnsi="Arabic Typesetting" w:cs="Arabic Typesetting"/>
          <w:b/>
          <w:sz w:val="32"/>
          <w:szCs w:val="32"/>
        </w:rPr>
        <w:t>Lament of Might Have Been</w:t>
      </w:r>
    </w:p>
    <w:p w:rsidR="0024135F" w:rsidRPr="00D05270" w:rsidRDefault="006607C8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05270">
        <w:rPr>
          <w:rFonts w:ascii="Arabic Typesetting" w:hAnsi="Arabic Typesetting" w:cs="Arabic Typesetting"/>
          <w:i/>
          <w:sz w:val="32"/>
          <w:szCs w:val="32"/>
        </w:rPr>
        <w:t>January 13</w:t>
      </w:r>
      <w:r w:rsidR="0024135F" w:rsidRPr="00D05270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24135F" w:rsidRPr="00D05270" w:rsidRDefault="0024135F" w:rsidP="002413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607C8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Somewhere Along Illusive Road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La Vie.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From Ri</w:t>
      </w:r>
      <w:bookmarkStart w:id="0" w:name="_GoBack"/>
      <w:bookmarkEnd w:id="0"/>
      <w:r w:rsidRPr="00D05270">
        <w:rPr>
          <w:rFonts w:ascii="Arabic Typesetting" w:hAnsi="Arabic Typesetting" w:cs="Arabic Typesetting"/>
          <w:sz w:val="32"/>
          <w:szCs w:val="32"/>
        </w:rPr>
        <w:t xml:space="preserve">se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Soul. Break Of Day.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I Lost My Cosmic Charted Way.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Diverged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Along Bright Gilded Hollow Path.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Of Frivolity. No Heed For Come What May.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As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Gods Of Over Rejoiced. Laughed.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Cared Not For Could. Would. Should.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Fiddled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As Life Burned.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Wandered In Sybaritic Glens.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Of Self Love.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Raw Lascivious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Eros. Vanity. Gluttony. Need. Greed.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05270">
        <w:rPr>
          <w:rFonts w:ascii="Arabic Typesetting" w:hAnsi="Arabic Typesetting" w:cs="Arabic Typesetting"/>
          <w:sz w:val="32"/>
          <w:szCs w:val="32"/>
        </w:rPr>
        <w:t>Aphrodisia</w:t>
      </w:r>
      <w:proofErr w:type="spellEnd"/>
      <w:r w:rsidRPr="00D05270">
        <w:rPr>
          <w:rFonts w:ascii="Arabic Typesetting" w:hAnsi="Arabic Typesetting" w:cs="Arabic Typesetting"/>
          <w:sz w:val="32"/>
          <w:szCs w:val="32"/>
        </w:rPr>
        <w:t xml:space="preserve"> Amativeness Libidinousness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Laced.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05270">
        <w:rPr>
          <w:rFonts w:ascii="Arabic Typesetting" w:hAnsi="Arabic Typesetting" w:cs="Arabic Typesetting"/>
          <w:sz w:val="32"/>
          <w:szCs w:val="32"/>
        </w:rPr>
        <w:t>Libid</w:t>
      </w:r>
      <w:proofErr w:type="spellEnd"/>
      <w:r w:rsidRPr="00D05270">
        <w:rPr>
          <w:rFonts w:ascii="Arabic Typesetting" w:hAnsi="Arabic Typesetting" w:cs="Arabic Typesetting"/>
          <w:sz w:val="32"/>
          <w:szCs w:val="32"/>
        </w:rPr>
        <w:t xml:space="preserve">. Lust Crazed Woods. </w:t>
      </w:r>
    </w:p>
    <w:p w:rsidR="006607C8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Cared Not As Life Sands Shifted. Sifted.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Through My Beings Hour Glass. </w:t>
      </w:r>
    </w:p>
    <w:p w:rsidR="006607C8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Sun Peaked. Moon Waned. World Turned.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Drank Wanton Wine Of Self.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Inane. Rash. Cup. By Foolish Cup.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As Hours Days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Months Years Flowed.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Unnoticed. Passed. </w:t>
      </w:r>
    </w:p>
    <w:p w:rsidR="006607C8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Chased Morning Fog Of Nous Woe.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Fears. Tears. With Nescient Nectar.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Of Nonexistent Bill. Check.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Toll. </w:t>
      </w:r>
      <w:proofErr w:type="spellStart"/>
      <w:r w:rsidRPr="00D0527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Come. </w:t>
      </w:r>
      <w:proofErr w:type="spellStart"/>
      <w:r w:rsidRPr="00D0527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See.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A World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Leisure 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>Day tide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 Frolic.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Most Amusing Thoughts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Wiles Whims Notions.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Orgasmic Carefree Nights.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Drank Such </w:t>
      </w:r>
      <w:proofErr w:type="spellStart"/>
      <w:r w:rsidRPr="00D05270">
        <w:rPr>
          <w:rFonts w:ascii="Arabic Typesetting" w:hAnsi="Arabic Typesetting" w:cs="Arabic Typesetting"/>
          <w:sz w:val="32"/>
          <w:szCs w:val="32"/>
        </w:rPr>
        <w:t>Amaurotic</w:t>
      </w:r>
      <w:proofErr w:type="spellEnd"/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Purblind Benighted.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Dawn Soothing Potion.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With Most Refined.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Sterling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Aristocratic Style.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From Regal Self Crafted Myopic Demitasse.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Danced With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Glee. No Restraint.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No Mind When High Noon Had Long Swept Past.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Warm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Light Of Life Grew Cold.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Now Lough. Cruel Brush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Doth Paint. Grey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Fading Portrait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Reality.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Visage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Husk. Shell.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I Now So Dissipated.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Debauched.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Wasted. Be. Say Alas.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I Gaze Into Rare Mirror Of Self.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What Sad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Saga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Tells.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Face Eyes What Cry For I Of I.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As One Must. Then.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Embrace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Remorse. Regret.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For Is. Lament. Pine.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For All That So Swiftly.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Fled. Slipped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By.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But For Want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Embracing.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Giving. Doing. Mine.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Mourn For All.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What Is No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More.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Service.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Alms. Compassion. </w:t>
      </w:r>
    </w:p>
    <w:p w:rsidR="006607C8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To Suffering. Needy. Poor.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Flowers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The Intellect.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As Grace Truth Perception. </w:t>
      </w:r>
    </w:p>
    <w:p w:rsidR="006607C8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Meld. Merge. Fuse.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Combine. Gifts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The Ages.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From Out Ones Free Unfettered Mind.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True Fruits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Pure Amour.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Lost Legacies Of Existence.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Genuine.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Quintessence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Real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 xml:space="preserve">Men.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What Might Have </w:t>
      </w:r>
      <w:proofErr w:type="gramStart"/>
      <w:r w:rsidRPr="00D05270">
        <w:rPr>
          <w:rFonts w:ascii="Arabic Typesetting" w:hAnsi="Arabic Typesetting" w:cs="Arabic Typesetting"/>
          <w:sz w:val="32"/>
          <w:szCs w:val="32"/>
        </w:rPr>
        <w:t>Been.</w:t>
      </w:r>
      <w:proofErr w:type="gramEnd"/>
      <w:r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5270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 xml:space="preserve">What So Tragic Forfeit Cusps. </w:t>
      </w:r>
    </w:p>
    <w:p w:rsidR="001B1469" w:rsidRPr="00D05270" w:rsidRDefault="006607C8" w:rsidP="006607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5270">
        <w:rPr>
          <w:rFonts w:ascii="Arabic Typesetting" w:hAnsi="Arabic Typesetting" w:cs="Arabic Typesetting"/>
          <w:sz w:val="32"/>
          <w:szCs w:val="32"/>
        </w:rPr>
        <w:t>Will Never Come</w:t>
      </w:r>
      <w:r w:rsidR="00D05270" w:rsidRPr="00D052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5270">
        <w:rPr>
          <w:rFonts w:ascii="Arabic Typesetting" w:hAnsi="Arabic Typesetting" w:cs="Arabic Typesetting"/>
          <w:sz w:val="32"/>
          <w:szCs w:val="32"/>
        </w:rPr>
        <w:t>Again.</w:t>
      </w:r>
    </w:p>
    <w:sectPr w:rsidR="001B1469" w:rsidRPr="00D05270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135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35F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7C8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2AEE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270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B2B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115A8-B787-4144-8971-F2E9F132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2015-07-17T22:54:00Z</dcterms:created>
  <dcterms:modified xsi:type="dcterms:W3CDTF">2015-08-19T22:39:00Z</dcterms:modified>
</cp:coreProperties>
</file>