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7F" w:rsidRPr="00B1411C" w:rsidRDefault="00B1411C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 Ride</w:t>
      </w:r>
    </w:p>
    <w:p w:rsidR="00DA5F7F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1411C">
        <w:rPr>
          <w:rFonts w:ascii="Arabic Typesetting" w:hAnsi="Arabic Typesetting" w:cs="Arabic Typesetting"/>
          <w:i/>
          <w:sz w:val="32"/>
          <w:szCs w:val="32"/>
        </w:rPr>
        <w:t>Rabbit Creek- December 8, 2014</w:t>
      </w:r>
    </w:p>
    <w:p w:rsidR="00DA5F7F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Say W</w:t>
      </w:r>
      <w:bookmarkStart w:id="0" w:name="_GoBack"/>
      <w:bookmarkEnd w:id="0"/>
      <w:r w:rsidRPr="00B1411C">
        <w:rPr>
          <w:rFonts w:ascii="Arabic Typesetting" w:hAnsi="Arabic Typesetting" w:cs="Arabic Typesetting"/>
          <w:sz w:val="32"/>
          <w:szCs w:val="32"/>
        </w:rPr>
        <w:t xml:space="preserve">on't You Climb Into.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Sweet Rumble Seat.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Of My Loving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Cadillac.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Take A Puff On My Big Cigar.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We Will Make Love. </w:t>
      </w:r>
    </w:p>
    <w:p w:rsidR="00DA5F7F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However You Want.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On Top. Bottom. High. Low.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Front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Back. </w:t>
      </w:r>
    </w:p>
    <w:p w:rsidR="00DA5F7F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Get Off Like A Shooting Star.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We'll. Run Round Love Track.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Again And Again. Say Then.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If You Let Me Jump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I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nto Your Private Loving Motor Car.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We Will Go Back For Seconds.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Thirds. All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1411C">
        <w:rPr>
          <w:rFonts w:ascii="Arabic Typesetting" w:hAnsi="Arabic Typesetting" w:cs="Arabic Typesetting"/>
          <w:sz w:val="32"/>
          <w:szCs w:val="32"/>
        </w:rPr>
        <w:t>All</w:t>
      </w:r>
      <w:proofErr w:type="spellEnd"/>
      <w:r w:rsidRPr="00B1411C">
        <w:rPr>
          <w:rFonts w:ascii="Arabic Typesetting" w:hAnsi="Arabic Typesetting" w:cs="Arabic Typesetting"/>
          <w:sz w:val="32"/>
          <w:szCs w:val="32"/>
        </w:rPr>
        <w:t xml:space="preserve"> You Want Desire Of Such.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I Know I Will Never Get Enough.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When I See You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All I See Feel Think.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Is How. Where. When. Must. Have. Know.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Mix. Meld.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Fuse. Blend.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Must. Must. Must.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Just Give Me All Your Loving Trust.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 Will Race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Your Engine.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Double Clutch. Power Shift All Your Gears.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Just Open Wide Your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Velvet Hood.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Raise Lid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Silken Boot Trunk. </w:t>
      </w:r>
    </w:p>
    <w:p w:rsidR="00DA5F7F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Please. Pour. Favor. Pray Then.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Invite Me. Let Me In.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Love Waltz Begins.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Have No Fears.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You Will Laugh.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Coo.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Moan. Sigh. Scream. Shout.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Cry. </w:t>
      </w:r>
      <w:proofErr w:type="spellStart"/>
      <w:r w:rsidRPr="00B1411C">
        <w:rPr>
          <w:rFonts w:ascii="Arabic Typesetting" w:hAnsi="Arabic Typesetting" w:cs="Arabic Typesetting"/>
          <w:sz w:val="32"/>
          <w:szCs w:val="32"/>
        </w:rPr>
        <w:t>Shed</w:t>
      </w:r>
      <w:proofErr w:type="spellEnd"/>
      <w:r w:rsidRPr="00B1411C">
        <w:rPr>
          <w:rFonts w:ascii="Arabic Typesetting" w:hAnsi="Arabic Typesetting" w:cs="Arabic Typesetting"/>
          <w:sz w:val="32"/>
          <w:szCs w:val="32"/>
        </w:rPr>
        <w:t xml:space="preserve"> Love Struck Tears.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 Will Fill Your Love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Tank.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With Pure Love Crafted.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Oil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Passion Gasoline. </w:t>
      </w:r>
    </w:p>
    <w:p w:rsidR="00DA5F7F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 Will Tune You Up.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With My Tongue. Lip.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Wrenches. Lube You Up.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With My Special Pump.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What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Dispenses.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Pleasure Juice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High Octane.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Will Make You Dance Jig Jump.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Give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You Batteries Slow Hand Soft Charge.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Before I Turn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Crank.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Spark Your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Spark.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Spin Your Wheels.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Tighten Your Lugs. Spokes.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Make Sure You Are Fine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Tuned.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Bored And Stroked.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Give You A Jolt.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Of Extra Large.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Flash Your Lights.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Dim To Bright.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Then Light To Dark.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Please Just Promise.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To Give Me Some.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Let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Me Take You For A Spin.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Promise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Honor. </w:t>
      </w:r>
    </w:p>
    <w:p w:rsidR="00B1411C" w:rsidRPr="00B1411C" w:rsidRDefault="00B1411C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 Won't Come.</w:t>
      </w:r>
      <w:r w:rsidR="00DA5F7F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Back Too Quick.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Just Open Your Door.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Let Me Slide Inside.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 Have Lots Of Real Fine Love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Driving Tricks.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I Have Driven Love Cars Many Times Before.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They Call Me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Wheel Man Of Amour.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We Will Stop First At My Special Invite Love Garage And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Candy Store.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After You Have Had A Real Good Taste And Lick.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Of My Handy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Candy Man.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For Fine Ladies Only.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Candy Stick.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 Will Ask If You Have Known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Such Bliss Before.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If No. Ask For Green Light.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To Accelerate.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To Power Glide.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Move. Firm. Sure.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Not Too Fast. Downshift To Pass.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Into Your Four.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Wheel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Postreaction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 Tranny.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With My Smooth Shift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Overdrive.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Just </w:t>
      </w:r>
      <w:proofErr w:type="spellStart"/>
      <w:r w:rsidRPr="00B1411C">
        <w:rPr>
          <w:rFonts w:ascii="Arabic Typesetting" w:hAnsi="Arabic Typesetting" w:cs="Arabic Typesetting"/>
          <w:sz w:val="32"/>
          <w:szCs w:val="32"/>
        </w:rPr>
        <w:t>Say.Yes</w:t>
      </w:r>
      <w:proofErr w:type="spellEnd"/>
      <w:r w:rsidRPr="00B1411C">
        <w:rPr>
          <w:rFonts w:ascii="Arabic Typesetting" w:hAnsi="Arabic Typesetting" w:cs="Arabic Typesetting"/>
          <w:sz w:val="32"/>
          <w:szCs w:val="32"/>
        </w:rPr>
        <w:t>. Si.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Qui.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We Will Love Rally.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Eros Road Climb.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To Loves Precious Peak.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Till You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Think You.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Have Up And Died.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Once More I Ask Of Thee.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Entreat. My Sweet.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Heed My Plea.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Just Open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Your Sugar Door For Me.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Let Me Slide Inside.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I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Will Take You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An Over The Top Can't Be Beat </w:t>
      </w:r>
    </w:p>
    <w:p w:rsidR="00B1411C" w:rsidRPr="00B1411C" w:rsidRDefault="00DA5F7F" w:rsidP="00DA5F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 xml:space="preserve">See </w:t>
      </w:r>
      <w:proofErr w:type="gramStart"/>
      <w:r w:rsidRPr="00B1411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1411C">
        <w:rPr>
          <w:rFonts w:ascii="Arabic Typesetting" w:hAnsi="Arabic Typesetting" w:cs="Arabic Typesetting"/>
          <w:sz w:val="32"/>
          <w:szCs w:val="32"/>
        </w:rPr>
        <w:t xml:space="preserve"> Sights All Morning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 xml:space="preserve">Afternoon Evening </w:t>
      </w:r>
    </w:p>
    <w:p w:rsidR="001B1469" w:rsidRPr="00B1411C" w:rsidRDefault="00DA5F7F" w:rsidP="00B1411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411C">
        <w:rPr>
          <w:rFonts w:ascii="Arabic Typesetting" w:hAnsi="Arabic Typesetting" w:cs="Arabic Typesetting"/>
          <w:sz w:val="32"/>
          <w:szCs w:val="32"/>
        </w:rPr>
        <w:t>Throughout The Night Everlasting Unsurpassed Extra Long</w:t>
      </w:r>
      <w:r w:rsidR="00B1411C" w:rsidRPr="00B141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411C">
        <w:rPr>
          <w:rFonts w:ascii="Arabic Typesetting" w:hAnsi="Arabic Typesetting" w:cs="Arabic Typesetting"/>
          <w:sz w:val="32"/>
          <w:szCs w:val="32"/>
        </w:rPr>
        <w:t>Love Ride.</w:t>
      </w:r>
    </w:p>
    <w:sectPr w:rsidR="001B1469" w:rsidRPr="00B1411C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11C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C6546-43CD-4896-A450-495A402A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2015-07-20T22:28:00Z</dcterms:created>
  <dcterms:modified xsi:type="dcterms:W3CDTF">2015-08-19T23:16:00Z</dcterms:modified>
</cp:coreProperties>
</file>