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A4204" w14:textId="2F8BF564" w:rsidR="00603813" w:rsidRPr="00603813" w:rsidRDefault="00603813" w:rsidP="00603813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b/>
          <w:sz w:val="32"/>
          <w:szCs w:val="32"/>
        </w:rPr>
      </w:pPr>
      <w:bookmarkStart w:id="0" w:name="_GoBack"/>
      <w:r w:rsidRPr="00603813">
        <w:rPr>
          <w:rFonts w:ascii="Apple Chancery" w:hAnsi="Apple Chancery" w:cs="Apple Chancery"/>
          <w:b/>
          <w:sz w:val="32"/>
          <w:szCs w:val="32"/>
        </w:rPr>
        <w:t>Minds Masterpiece</w:t>
      </w:r>
    </w:p>
    <w:bookmarkEnd w:id="0"/>
    <w:p w14:paraId="79902766" w14:textId="3C7FF347" w:rsidR="00603813" w:rsidRPr="00603813" w:rsidRDefault="00603813" w:rsidP="00603813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i/>
          <w:sz w:val="32"/>
          <w:szCs w:val="32"/>
        </w:rPr>
      </w:pPr>
      <w:r w:rsidRPr="00603813">
        <w:rPr>
          <w:rFonts w:ascii="Apple Chancery" w:hAnsi="Apple Chancery" w:cs="Apple Chancery"/>
          <w:i/>
          <w:sz w:val="32"/>
          <w:szCs w:val="32"/>
        </w:rPr>
        <w:t>Rabbit Creek at Midnight- September 1, 2015</w:t>
      </w:r>
    </w:p>
    <w:p w14:paraId="2751D49F" w14:textId="77777777" w:rsidR="00603813" w:rsidRPr="00603813" w:rsidRDefault="00603813" w:rsidP="00603813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                                     </w:t>
      </w:r>
    </w:p>
    <w:p w14:paraId="5BAC2C5A" w14:textId="77777777" w:rsidR="00603813" w:rsidRDefault="00603813" w:rsidP="00603813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>Angst Spawned Thoughts                             </w:t>
      </w:r>
    </w:p>
    <w:p w14:paraId="493AAB42" w14:textId="77777777" w:rsidR="00603813" w:rsidRDefault="00603813" w:rsidP="00603813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>Of Whence Where When Why.                                      </w:t>
      </w:r>
    </w:p>
    <w:p w14:paraId="41D9F4AF" w14:textId="6AC8D911" w:rsidR="00603813" w:rsidRPr="00603813" w:rsidRDefault="00603813" w:rsidP="00603813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603813">
        <w:rPr>
          <w:rFonts w:ascii="Apple Chancery" w:hAnsi="Apple Chancery" w:cs="Apple Chancery"/>
          <w:sz w:val="32"/>
          <w:szCs w:val="32"/>
        </w:rPr>
        <w:t>Within Cusp Of Eternal Life.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> </w:t>
      </w:r>
    </w:p>
    <w:p w14:paraId="363C5611" w14:textId="77777777" w:rsidR="00603813" w:rsidRDefault="00603813" w:rsidP="00603813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Being First Bloomed.       </w:t>
      </w:r>
    </w:p>
    <w:p w14:paraId="7FF8298A" w14:textId="77777777" w:rsidR="00603813" w:rsidRDefault="00603813" w:rsidP="00603813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Stars </w:t>
      </w:r>
      <w:proofErr w:type="gramStart"/>
      <w:r w:rsidRPr="00603813">
        <w:rPr>
          <w:rFonts w:ascii="Apple Chancery" w:hAnsi="Apple Chancery" w:cs="Apple Chancery"/>
          <w:sz w:val="32"/>
          <w:szCs w:val="32"/>
        </w:rPr>
        <w:t>Of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 Is.                           </w:t>
      </w:r>
    </w:p>
    <w:p w14:paraId="618CAA73" w14:textId="6E5E9BE0" w:rsidR="00603813" w:rsidRPr="00603813" w:rsidRDefault="00603813" w:rsidP="00603813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>First Twinkled. Shined. Cross Trackless</w:t>
      </w:r>
    </w:p>
    <w:p w14:paraId="3E8ECD3F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Space.                         </w:t>
      </w:r>
    </w:p>
    <w:p w14:paraId="3F484D28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>Endless Time.            </w:t>
      </w:r>
    </w:p>
    <w:p w14:paraId="41087687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Frolic. Round.                   </w:t>
      </w:r>
    </w:p>
    <w:p w14:paraId="389FD1C2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My </w:t>
      </w:r>
      <w:proofErr w:type="gramStart"/>
      <w:r w:rsidRPr="00603813">
        <w:rPr>
          <w:rFonts w:ascii="Apple Chancery" w:hAnsi="Apple Chancery" w:cs="Apple Chancery"/>
          <w:sz w:val="32"/>
          <w:szCs w:val="32"/>
        </w:rPr>
        <w:t>Self Tormented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 Brain.            </w:t>
      </w:r>
    </w:p>
    <w:p w14:paraId="1046F697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03813">
        <w:rPr>
          <w:rFonts w:ascii="Apple Chancery" w:hAnsi="Apple Chancery" w:cs="Apple Chancery"/>
          <w:sz w:val="32"/>
          <w:szCs w:val="32"/>
        </w:rPr>
        <w:t xml:space="preserve">As Soul </w:t>
      </w:r>
      <w:proofErr w:type="spellStart"/>
      <w:r w:rsidRPr="00603813">
        <w:rPr>
          <w:rFonts w:ascii="Apple Chancery" w:hAnsi="Apple Chancery" w:cs="Apple Chancery"/>
          <w:sz w:val="32"/>
          <w:szCs w:val="32"/>
        </w:rPr>
        <w:t>Crys</w:t>
      </w:r>
      <w:proofErr w:type="spellEnd"/>
      <w:r w:rsidRPr="00603813">
        <w:rPr>
          <w:rFonts w:ascii="Apple Chancery" w:hAnsi="Apple Chancery" w:cs="Apple Chancery"/>
          <w:sz w:val="32"/>
          <w:szCs w:val="32"/>
        </w:rPr>
        <w:t xml:space="preserve"> To Void Of Mystic Sky.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                           </w:t>
      </w:r>
    </w:p>
    <w:p w14:paraId="6A65FC6E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Wails At Blue Haunted Moon.                             </w:t>
      </w:r>
    </w:p>
    <w:p w14:paraId="29C6B92E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03813">
        <w:rPr>
          <w:rFonts w:ascii="Apple Chancery" w:hAnsi="Apple Chancery" w:cs="Apple Chancery"/>
          <w:sz w:val="32"/>
          <w:szCs w:val="32"/>
        </w:rPr>
        <w:t>My Desperate Voice Of I Of I.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</w:t>
      </w:r>
    </w:p>
    <w:p w14:paraId="6697A280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From Out The Gloom         </w:t>
      </w:r>
    </w:p>
    <w:p w14:paraId="18B6C5B0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03813">
        <w:rPr>
          <w:rFonts w:ascii="Apple Chancery" w:hAnsi="Apple Chancery" w:cs="Apple Chancery"/>
          <w:sz w:val="32"/>
          <w:szCs w:val="32"/>
        </w:rPr>
        <w:t>Of Nous Caged Night.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                        </w:t>
      </w:r>
    </w:p>
    <w:p w14:paraId="19B2E9EC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Strives. Seeks.               </w:t>
      </w:r>
    </w:p>
    <w:p w14:paraId="37B4911E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The Light.                         </w:t>
      </w:r>
    </w:p>
    <w:p w14:paraId="3F3EEAFC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03813">
        <w:rPr>
          <w:rFonts w:ascii="Apple Chancery" w:hAnsi="Apple Chancery" w:cs="Apple Chancery"/>
          <w:sz w:val="32"/>
          <w:szCs w:val="32"/>
        </w:rPr>
        <w:t xml:space="preserve">Of Inner Sight </w:t>
      </w:r>
      <w:proofErr w:type="spellStart"/>
      <w:r w:rsidRPr="00603813">
        <w:rPr>
          <w:rFonts w:ascii="Apple Chancery" w:hAnsi="Apple Chancery" w:cs="Apple Chancery"/>
          <w:sz w:val="32"/>
          <w:szCs w:val="32"/>
        </w:rPr>
        <w:t>Agane</w:t>
      </w:r>
      <w:proofErr w:type="spellEnd"/>
      <w:r w:rsidRPr="00603813">
        <w:rPr>
          <w:rFonts w:ascii="Apple Chancery" w:hAnsi="Apple Chancery" w:cs="Apple Chancery"/>
          <w:sz w:val="32"/>
          <w:szCs w:val="32"/>
        </w:rPr>
        <w:t>.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</w:t>
      </w:r>
    </w:p>
    <w:p w14:paraId="33391084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03813">
        <w:rPr>
          <w:rFonts w:ascii="Apple Chancery" w:hAnsi="Apple Chancery" w:cs="Apple Chancery"/>
          <w:sz w:val="32"/>
          <w:szCs w:val="32"/>
        </w:rPr>
        <w:t>My Spirit Seeks To Speak.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    </w:t>
      </w:r>
    </w:p>
    <w:p w14:paraId="1272F97F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Sing La Vie. Poems.  Sonnets. Songs.                 </w:t>
      </w:r>
    </w:p>
    <w:p w14:paraId="510C02C2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03813">
        <w:rPr>
          <w:rFonts w:ascii="Apple Chancery" w:hAnsi="Apple Chancery" w:cs="Apple Chancery"/>
          <w:sz w:val="32"/>
          <w:szCs w:val="32"/>
        </w:rPr>
        <w:t>As I Perceive.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                  </w:t>
      </w:r>
    </w:p>
    <w:p w14:paraId="30883FFF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>Gaze At. Ponder.          </w:t>
      </w:r>
    </w:p>
    <w:p w14:paraId="4024480D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lastRenderedPageBreak/>
        <w:t xml:space="preserve">Life's Precious Cognition Peaks.                       </w:t>
      </w:r>
    </w:p>
    <w:p w14:paraId="7C27AFBF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03813">
        <w:rPr>
          <w:rFonts w:ascii="Apple Chancery" w:hAnsi="Apple Chancery" w:cs="Apple Chancery"/>
          <w:sz w:val="32"/>
          <w:szCs w:val="32"/>
        </w:rPr>
        <w:t>Queries Of Cosmic Mystery.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                        </w:t>
      </w:r>
    </w:p>
    <w:p w14:paraId="7B830747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>What It Means To Be.              </w:t>
      </w:r>
    </w:p>
    <w:p w14:paraId="61D63786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03813">
        <w:rPr>
          <w:rFonts w:ascii="Apple Chancery" w:hAnsi="Apple Chancery" w:cs="Apple Chancery"/>
          <w:sz w:val="32"/>
          <w:szCs w:val="32"/>
        </w:rPr>
        <w:t>Talk In Silent Nous Tongue.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  </w:t>
      </w:r>
    </w:p>
    <w:p w14:paraId="5F9B26E9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Paint With </w:t>
      </w:r>
      <w:proofErr w:type="spellStart"/>
      <w:r w:rsidRPr="00603813">
        <w:rPr>
          <w:rFonts w:ascii="Apple Chancery" w:hAnsi="Apple Chancery" w:cs="Apple Chancery"/>
          <w:sz w:val="32"/>
          <w:szCs w:val="32"/>
        </w:rPr>
        <w:t>Quentessence</w:t>
      </w:r>
      <w:proofErr w:type="spellEnd"/>
      <w:r w:rsidRPr="00603813">
        <w:rPr>
          <w:rFonts w:ascii="Apple Chancery" w:hAnsi="Apple Chancery" w:cs="Apple Chancery"/>
          <w:sz w:val="32"/>
          <w:szCs w:val="32"/>
        </w:rPr>
        <w:t xml:space="preserve"> Brush.                                    </w:t>
      </w:r>
    </w:p>
    <w:p w14:paraId="0AE8D445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03813">
        <w:rPr>
          <w:rFonts w:ascii="Apple Chancery" w:hAnsi="Apple Chancery" w:cs="Apple Chancery"/>
          <w:sz w:val="32"/>
          <w:szCs w:val="32"/>
        </w:rPr>
        <w:t>Of When My Heart Was Fresh.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 Nouveau. Young.                                  </w:t>
      </w:r>
    </w:p>
    <w:p w14:paraId="0159E4A3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03813">
        <w:rPr>
          <w:rFonts w:ascii="Apple Chancery" w:hAnsi="Apple Chancery" w:cs="Apple Chancery"/>
          <w:sz w:val="32"/>
          <w:szCs w:val="32"/>
        </w:rPr>
        <w:t>Thoughts Of Such.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           </w:t>
      </w:r>
    </w:p>
    <w:p w14:paraId="00102139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Where From Was Sparked Birthed Such Being.       </w:t>
      </w:r>
    </w:p>
    <w:p w14:paraId="2E53BCBF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03813">
        <w:rPr>
          <w:rFonts w:ascii="Apple Chancery" w:hAnsi="Apple Chancery" w:cs="Apple Chancery"/>
          <w:sz w:val="32"/>
          <w:szCs w:val="32"/>
        </w:rPr>
        <w:t>Clay Shell Of Id. Ego.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 Soul.  Seed. Kernel. </w:t>
      </w:r>
      <w:proofErr w:type="gramStart"/>
      <w:r w:rsidRPr="00603813">
        <w:rPr>
          <w:rFonts w:ascii="Apple Chancery" w:hAnsi="Apple Chancery" w:cs="Apple Chancery"/>
          <w:sz w:val="32"/>
          <w:szCs w:val="32"/>
        </w:rPr>
        <w:t>Of Quiddity.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                                </w:t>
      </w:r>
    </w:p>
    <w:p w14:paraId="15FB5374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603813">
        <w:rPr>
          <w:rFonts w:ascii="Apple Chancery" w:hAnsi="Apple Chancery" w:cs="Apple Chancery"/>
          <w:sz w:val="32"/>
          <w:szCs w:val="32"/>
        </w:rPr>
        <w:t>And So With Inner.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 Grace.          </w:t>
      </w:r>
    </w:p>
    <w:p w14:paraId="29DF1326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Verity.                       </w:t>
      </w:r>
    </w:p>
    <w:p w14:paraId="6A9AD032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>Repose. Calm. Peace.          </w:t>
      </w:r>
    </w:p>
    <w:p w14:paraId="76CB2F57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 xml:space="preserve">I Spin Scribe My Rare Verse Of </w:t>
      </w:r>
      <w:r w:rsidRPr="00603813">
        <w:rPr>
          <w:rFonts w:ascii="Apple Chancery" w:hAnsi="Apple Chancery" w:cs="Apple Chancery"/>
          <w:sz w:val="32"/>
          <w:szCs w:val="32"/>
        </w:rPr>
        <w:t xml:space="preserve">Life.                                       </w:t>
      </w:r>
    </w:p>
    <w:p w14:paraId="2909C4C2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Peer Thorough Atman Mist To Seek Such Light.             </w:t>
      </w:r>
    </w:p>
    <w:p w14:paraId="5ADD6A90" w14:textId="0BF1A0BA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Endeavor. </w:t>
      </w:r>
      <w:proofErr w:type="gramStart"/>
      <w:r w:rsidRPr="00603813">
        <w:rPr>
          <w:rFonts w:ascii="Apple Chancery" w:hAnsi="Apple Chancery" w:cs="Apple Chancery"/>
          <w:sz w:val="32"/>
          <w:szCs w:val="32"/>
        </w:rPr>
        <w:t xml:space="preserve">To </w:t>
      </w:r>
      <w:r w:rsidRPr="00603813">
        <w:rPr>
          <w:rFonts w:ascii="Apple Chancery" w:hAnsi="Apple Chancery" w:cs="Apple Chancery"/>
          <w:sz w:val="32"/>
          <w:szCs w:val="32"/>
        </w:rPr>
        <w:t>Conceive</w:t>
      </w:r>
      <w:r w:rsidRPr="00603813">
        <w:rPr>
          <w:rFonts w:ascii="Apple Chancery" w:hAnsi="Apple Chancery" w:cs="Apple Chancery"/>
          <w:sz w:val="32"/>
          <w:szCs w:val="32"/>
        </w:rPr>
        <w:t>.</w:t>
      </w:r>
      <w:proofErr w:type="gramEnd"/>
      <w:r w:rsidRPr="00603813">
        <w:rPr>
          <w:rFonts w:ascii="Apple Chancery" w:hAnsi="Apple Chancery" w:cs="Apple Chancery"/>
          <w:sz w:val="32"/>
          <w:szCs w:val="32"/>
        </w:rPr>
        <w:t xml:space="preserve">       </w:t>
      </w:r>
    </w:p>
    <w:p w14:paraId="4FAFB957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Paint My Minds Conceptions.                                                                   </w:t>
      </w:r>
    </w:p>
    <w:p w14:paraId="1F06BC1D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>Visage.                              </w:t>
      </w:r>
    </w:p>
    <w:p w14:paraId="1415FA7E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 xml:space="preserve">De Perception.               </w:t>
      </w:r>
    </w:p>
    <w:p w14:paraId="7C43E5FC" w14:textId="77777777" w:rsid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>Cognitive</w:t>
      </w:r>
      <w:r w:rsidRPr="00603813">
        <w:rPr>
          <w:rFonts w:ascii="Apple Chancery" w:hAnsi="Apple Chancery" w:cs="Apple Chancery"/>
          <w:sz w:val="32"/>
          <w:szCs w:val="32"/>
        </w:rPr>
        <w:t>.                </w:t>
      </w:r>
    </w:p>
    <w:p w14:paraId="206CC584" w14:textId="53DAF978" w:rsidR="00741396" w:rsidRPr="00603813" w:rsidRDefault="00603813" w:rsidP="00603813">
      <w:pPr>
        <w:rPr>
          <w:rFonts w:ascii="Apple Chancery" w:hAnsi="Apple Chancery" w:cs="Apple Chancery"/>
          <w:sz w:val="32"/>
          <w:szCs w:val="32"/>
        </w:rPr>
      </w:pPr>
      <w:r w:rsidRPr="00603813">
        <w:rPr>
          <w:rFonts w:ascii="Apple Chancery" w:hAnsi="Apple Chancery" w:cs="Apple Chancery"/>
          <w:sz w:val="32"/>
          <w:szCs w:val="32"/>
        </w:rPr>
        <w:t>Portrait. Masterpiece.</w:t>
      </w:r>
    </w:p>
    <w:sectPr w:rsidR="00741396" w:rsidRPr="0060381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1D7234"/>
    <w:rsid w:val="00267ABF"/>
    <w:rsid w:val="003C74A0"/>
    <w:rsid w:val="004B10EE"/>
    <w:rsid w:val="00603813"/>
    <w:rsid w:val="00616D7F"/>
    <w:rsid w:val="006429E6"/>
    <w:rsid w:val="00663AB9"/>
    <w:rsid w:val="00741396"/>
    <w:rsid w:val="009C66A4"/>
    <w:rsid w:val="00B14B70"/>
    <w:rsid w:val="00C71364"/>
    <w:rsid w:val="00CB044C"/>
    <w:rsid w:val="00F6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D1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2015-09-10T05:18:00Z</dcterms:created>
  <dcterms:modified xsi:type="dcterms:W3CDTF">2015-09-10T05:18:00Z</dcterms:modified>
</cp:coreProperties>
</file>