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56EE" w14:textId="7329976A" w:rsidR="00107525" w:rsidRPr="00F96B6A" w:rsidRDefault="00F96B6A" w:rsidP="0010752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F96B6A">
        <w:rPr>
          <w:rFonts w:ascii="Bell MT" w:hAnsi="Bell MT" w:cs="Helvetica"/>
          <w:b/>
        </w:rPr>
        <w:t>MIRAGE DE COME WHAT MAY</w:t>
      </w:r>
      <w:r w:rsidR="00107525" w:rsidRPr="00F96B6A">
        <w:rPr>
          <w:rFonts w:ascii="Bell MT" w:hAnsi="Bell MT" w:cs="Helvetica"/>
          <w:b/>
        </w:rPr>
        <w:t xml:space="preserve">                         </w:t>
      </w:r>
    </w:p>
    <w:p w14:paraId="497F900B" w14:textId="77777777" w:rsidR="00107525" w:rsidRP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DA2C3EE" w14:textId="213E02A2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Waltzing In</w:t>
      </w:r>
      <w:r w:rsidR="00F96B6A">
        <w:rPr>
          <w:rFonts w:ascii="Bell MT" w:hAnsi="Bell MT" w:cs="Helvetica"/>
        </w:rPr>
        <w:t xml:space="preserve"> </w:t>
      </w:r>
      <w:bookmarkStart w:id="0" w:name="_GoBack"/>
      <w:bookmarkEnd w:id="0"/>
      <w:r w:rsidRPr="00F96B6A">
        <w:rPr>
          <w:rFonts w:ascii="Bell MT" w:hAnsi="Bell MT" w:cs="Helvetica"/>
        </w:rPr>
        <w:t xml:space="preserve">The Wilderness.                               </w:t>
      </w:r>
    </w:p>
    <w:p w14:paraId="1A4EF371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Wondering If More Or Less.                                     </w:t>
      </w:r>
    </w:p>
    <w:p w14:paraId="1B03DE52" w14:textId="77777777" w:rsidR="00F96B6A" w:rsidRDefault="00107525" w:rsidP="00F96B6A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Life Endures After Mortal Death.</w:t>
      </w:r>
      <w:proofErr w:type="gramEnd"/>
      <w:r w:rsidRPr="00F96B6A">
        <w:rPr>
          <w:rFonts w:ascii="Bell MT" w:hAnsi="Bell MT" w:cs="Helvetica"/>
        </w:rPr>
        <w:t xml:space="preserve">                                 </w:t>
      </w:r>
    </w:p>
    <w:p w14:paraId="5AF041A7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Say. May.                      </w:t>
      </w:r>
    </w:p>
    <w:p w14:paraId="5BFF3EB1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Final Heart Beat.</w:t>
      </w:r>
      <w:proofErr w:type="gramEnd"/>
      <w:r w:rsidRPr="00F96B6A">
        <w:rPr>
          <w:rFonts w:ascii="Bell MT" w:hAnsi="Bell MT" w:cs="Helvetica"/>
        </w:rPr>
        <w:t xml:space="preserve">               </w:t>
      </w:r>
    </w:p>
    <w:p w14:paraId="11A5C8E7" w14:textId="6A14F160" w:rsidR="00107525" w:rsidRPr="00F96B6A" w:rsidRDefault="00107525" w:rsidP="00F96B6A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Mind Thought.                       </w:t>
      </w:r>
    </w:p>
    <w:p w14:paraId="407CF15A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Last Breath.                            </w:t>
      </w:r>
    </w:p>
    <w:p w14:paraId="681AA84C" w14:textId="6C5086BD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One Be Done.                      </w:t>
      </w:r>
    </w:p>
    <w:p w14:paraId="61B758EE" w14:textId="77777777" w:rsidR="00F96B6A" w:rsidRDefault="00107525" w:rsidP="00F96B6A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Or Say Soldier On.                </w:t>
      </w:r>
    </w:p>
    <w:p w14:paraId="684DE390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Say One.                               </w:t>
      </w:r>
    </w:p>
    <w:p w14:paraId="5A0DA825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May Only Guess.                    </w:t>
      </w:r>
    </w:p>
    <w:p w14:paraId="4CD2FCD9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For Traveler To That Distant Bourne.</w:t>
      </w:r>
      <w:proofErr w:type="gramEnd"/>
      <w:r w:rsidRPr="00F96B6A">
        <w:rPr>
          <w:rFonts w:ascii="Bell MT" w:hAnsi="Bell MT" w:cs="Helvetica"/>
        </w:rPr>
        <w:t xml:space="preserve">                   </w:t>
      </w:r>
    </w:p>
    <w:p w14:paraId="4E44316F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F96B6A">
        <w:rPr>
          <w:rFonts w:ascii="Bell MT" w:hAnsi="Bell MT" w:cs="Helvetica"/>
        </w:rPr>
        <w:t>N'er</w:t>
      </w:r>
      <w:proofErr w:type="spellEnd"/>
      <w:r w:rsidRPr="00F96B6A">
        <w:rPr>
          <w:rFonts w:ascii="Bell MT" w:hAnsi="Bell MT" w:cs="Helvetica"/>
        </w:rPr>
        <w:t xml:space="preserve"> </w:t>
      </w:r>
      <w:proofErr w:type="gramStart"/>
      <w:r w:rsidRPr="00F96B6A">
        <w:rPr>
          <w:rFonts w:ascii="Bell MT" w:hAnsi="Bell MT" w:cs="Helvetica"/>
        </w:rPr>
        <w:t>Yet</w:t>
      </w:r>
      <w:proofErr w:type="gramEnd"/>
      <w:r w:rsidRPr="00F96B6A">
        <w:rPr>
          <w:rFonts w:ascii="Bell MT" w:hAnsi="Bell MT" w:cs="Helvetica"/>
        </w:rPr>
        <w:t xml:space="preserve"> Hath Returned.      </w:t>
      </w:r>
    </w:p>
    <w:p w14:paraId="31C5CC76" w14:textId="77777777" w:rsidR="00F96B6A" w:rsidRDefault="00107525" w:rsidP="00F96B6A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To Sing Of Fade Of Light.</w:t>
      </w:r>
      <w:proofErr w:type="gramEnd"/>
      <w:r w:rsidRPr="00F96B6A">
        <w:rPr>
          <w:rFonts w:ascii="Bell MT" w:hAnsi="Bell MT" w:cs="Helvetica"/>
        </w:rPr>
        <w:t xml:space="preserve">    </w:t>
      </w:r>
    </w:p>
    <w:p w14:paraId="4E3E7B14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What Bears Eternal Night.                      </w:t>
      </w:r>
    </w:p>
    <w:p w14:paraId="212AEB5C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Or Say.                         </w:t>
      </w:r>
    </w:p>
    <w:p w14:paraId="73114515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Break Of New </w:t>
      </w:r>
      <w:proofErr w:type="spellStart"/>
      <w:r w:rsidRPr="00F96B6A">
        <w:rPr>
          <w:rFonts w:ascii="Bell MT" w:hAnsi="Bell MT" w:cs="Helvetica"/>
        </w:rPr>
        <w:t>Morne</w:t>
      </w:r>
      <w:proofErr w:type="spellEnd"/>
      <w:r w:rsidRPr="00F96B6A">
        <w:rPr>
          <w:rFonts w:ascii="Bell MT" w:hAnsi="Bell MT" w:cs="Helvetica"/>
        </w:rPr>
        <w:t xml:space="preserve">.           </w:t>
      </w:r>
    </w:p>
    <w:p w14:paraId="698C952D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May. One Know No Mas.                </w:t>
      </w:r>
    </w:p>
    <w:p w14:paraId="2F7768DA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Cross.                           </w:t>
      </w:r>
    </w:p>
    <w:p w14:paraId="3CEA5177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Curtain De.                   </w:t>
      </w:r>
    </w:p>
    <w:p w14:paraId="42D07D67" w14:textId="77777777" w:rsid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Void Threshold What. </w:t>
      </w:r>
      <w:proofErr w:type="gramStart"/>
      <w:r w:rsidRPr="00F96B6A">
        <w:rPr>
          <w:rFonts w:ascii="Bell MT" w:hAnsi="Bell MT" w:cs="Helvetica"/>
        </w:rPr>
        <w:t>Awaits</w:t>
      </w:r>
      <w:proofErr w:type="gramEnd"/>
      <w:r w:rsidRPr="00F96B6A">
        <w:rPr>
          <w:rFonts w:ascii="Bell MT" w:hAnsi="Bell MT" w:cs="Helvetica"/>
        </w:rPr>
        <w:t>.                  </w:t>
      </w:r>
    </w:p>
    <w:p w14:paraId="4BDDE345" w14:textId="77777777" w:rsid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Consigned To Lasting Narrow Clay Room.             </w:t>
      </w:r>
    </w:p>
    <w:p w14:paraId="22848137" w14:textId="77777777" w:rsidR="00F96B6A" w:rsidRDefault="00107525" w:rsidP="00F96B6A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 xml:space="preserve">Dark </w:t>
      </w:r>
      <w:proofErr w:type="spellStart"/>
      <w:r w:rsidRPr="00F96B6A">
        <w:rPr>
          <w:rFonts w:ascii="Bell MT" w:hAnsi="Bell MT" w:cs="Helvetica"/>
        </w:rPr>
        <w:t>N'er</w:t>
      </w:r>
      <w:proofErr w:type="spellEnd"/>
      <w:r w:rsidRPr="00F96B6A">
        <w:rPr>
          <w:rFonts w:ascii="Bell MT" w:hAnsi="Bell MT" w:cs="Helvetica"/>
        </w:rPr>
        <w:t xml:space="preserve"> Ending Tomb.</w:t>
      </w:r>
      <w:proofErr w:type="gramEnd"/>
      <w:r w:rsidRPr="00F96B6A">
        <w:rPr>
          <w:rFonts w:ascii="Bell MT" w:hAnsi="Bell MT" w:cs="Helvetica"/>
        </w:rPr>
        <w:t xml:space="preserve">       </w:t>
      </w:r>
    </w:p>
    <w:p w14:paraId="201900E4" w14:textId="505DD640" w:rsidR="00107525" w:rsidRPr="00F96B6A" w:rsidRDefault="00107525" w:rsidP="001075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Or Nouveau Sparked </w:t>
      </w:r>
    </w:p>
    <w:p w14:paraId="7A43DC6D" w14:textId="77777777" w:rsidR="00107525" w:rsidRPr="00F96B6A" w:rsidRDefault="00107525" w:rsidP="00F96B6A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Conceived Spawned Reborn. </w:t>
      </w:r>
    </w:p>
    <w:p w14:paraId="3AF122BA" w14:textId="77777777" w:rsidR="00F96B6A" w:rsidRDefault="00107525" w:rsidP="00F96B6A">
      <w:pPr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So Live Life Now.</w:t>
      </w:r>
      <w:proofErr w:type="gramEnd"/>
      <w:r w:rsidRPr="00F96B6A">
        <w:rPr>
          <w:rFonts w:ascii="Bell MT" w:hAnsi="Bell MT" w:cs="Helvetica"/>
        </w:rPr>
        <w:t xml:space="preserve">                 </w:t>
      </w:r>
    </w:p>
    <w:p w14:paraId="2EBD40F9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>Say As Yea May.                    </w:t>
      </w:r>
    </w:p>
    <w:p w14:paraId="19E33198" w14:textId="77777777" w:rsidR="00F96B6A" w:rsidRDefault="00107525" w:rsidP="00F96B6A">
      <w:pPr>
        <w:ind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For So Soon.</w:t>
      </w:r>
      <w:proofErr w:type="gramEnd"/>
      <w:r w:rsidRPr="00F96B6A">
        <w:rPr>
          <w:rFonts w:ascii="Bell MT" w:hAnsi="Bell MT" w:cs="Helvetica"/>
        </w:rPr>
        <w:t xml:space="preserve"> So Soon.       </w:t>
      </w:r>
    </w:p>
    <w:p w14:paraId="5A367801" w14:textId="77777777" w:rsidR="00F96B6A" w:rsidRDefault="00107525" w:rsidP="00F96B6A">
      <w:pPr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Wane Of Thy Moon.</w:t>
      </w:r>
      <w:proofErr w:type="gramEnd"/>
      <w:r w:rsidRPr="00F96B6A">
        <w:rPr>
          <w:rFonts w:ascii="Bell MT" w:hAnsi="Bell MT" w:cs="Helvetica"/>
        </w:rPr>
        <w:t xml:space="preserve">            </w:t>
      </w:r>
    </w:p>
    <w:p w14:paraId="7393AD3F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Suns Chariot </w:t>
      </w:r>
      <w:proofErr w:type="spellStart"/>
      <w:r w:rsidRPr="00F96B6A">
        <w:rPr>
          <w:rFonts w:ascii="Bell MT" w:hAnsi="Bell MT" w:cs="Helvetica"/>
        </w:rPr>
        <w:t>Flys</w:t>
      </w:r>
      <w:proofErr w:type="spellEnd"/>
      <w:r w:rsidRPr="00F96B6A">
        <w:rPr>
          <w:rFonts w:ascii="Bell MT" w:hAnsi="Bell MT" w:cs="Helvetica"/>
        </w:rPr>
        <w:t xml:space="preserve"> </w:t>
      </w:r>
      <w:proofErr w:type="spellStart"/>
      <w:r w:rsidRPr="00F96B6A">
        <w:rPr>
          <w:rFonts w:ascii="Bell MT" w:hAnsi="Bell MT" w:cs="Helvetica"/>
        </w:rPr>
        <w:t>O're</w:t>
      </w:r>
      <w:proofErr w:type="spellEnd"/>
      <w:r w:rsidRPr="00F96B6A">
        <w:rPr>
          <w:rFonts w:ascii="Bell MT" w:hAnsi="Bell MT" w:cs="Helvetica"/>
        </w:rPr>
        <w:t xml:space="preserve"> Fleeting Sky.                               </w:t>
      </w:r>
    </w:p>
    <w:p w14:paraId="1BD7D213" w14:textId="77777777" w:rsidR="00F96B6A" w:rsidRDefault="00107525" w:rsidP="00F96B6A">
      <w:pPr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Way. Past. High Noon.                           </w:t>
      </w:r>
    </w:p>
    <w:p w14:paraId="23038B00" w14:textId="77777777" w:rsidR="00F96B6A" w:rsidRDefault="00107525" w:rsidP="00F96B6A">
      <w:pPr>
        <w:ind w:left="720"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Sol Sets.                                 </w:t>
      </w:r>
    </w:p>
    <w:p w14:paraId="269D6B7B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Dusk Doth Beget.                   </w:t>
      </w:r>
    </w:p>
    <w:p w14:paraId="73487097" w14:textId="77777777" w:rsidR="00F96B6A" w:rsidRDefault="00107525" w:rsidP="00F96B6A">
      <w:pPr>
        <w:ind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At Perchance Final Fall Of Day.</w:t>
      </w:r>
      <w:proofErr w:type="gramEnd"/>
      <w:r w:rsidRPr="00F96B6A">
        <w:rPr>
          <w:rFonts w:ascii="Bell MT" w:hAnsi="Bell MT" w:cs="Helvetica"/>
        </w:rPr>
        <w:t xml:space="preserve">                                      </w:t>
      </w:r>
    </w:p>
    <w:p w14:paraId="4CB08C73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>Blind Cusp.                            </w:t>
      </w:r>
    </w:p>
    <w:p w14:paraId="707191D1" w14:textId="77777777" w:rsidR="00F96B6A" w:rsidRDefault="00107525" w:rsidP="00F96B6A">
      <w:pPr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What Sweeps Thy </w:t>
      </w:r>
      <w:proofErr w:type="gramStart"/>
      <w:r w:rsidRPr="00F96B6A">
        <w:rPr>
          <w:rFonts w:ascii="Bell MT" w:hAnsi="Bell MT" w:cs="Helvetica"/>
        </w:rPr>
        <w:t>Being.</w:t>
      </w:r>
      <w:proofErr w:type="gramEnd"/>
      <w:r w:rsidRPr="00F96B6A">
        <w:rPr>
          <w:rFonts w:ascii="Bell MT" w:hAnsi="Bell MT" w:cs="Helvetica"/>
        </w:rPr>
        <w:t xml:space="preserve">    </w:t>
      </w:r>
    </w:p>
    <w:p w14:paraId="59DAFCD9" w14:textId="77777777" w:rsidR="00F96B6A" w:rsidRDefault="00107525" w:rsidP="00F96B6A">
      <w:pPr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I Of I.</w:t>
      </w:r>
      <w:proofErr w:type="gramEnd"/>
      <w:r w:rsidRPr="00F96B6A">
        <w:rPr>
          <w:rFonts w:ascii="Bell MT" w:hAnsi="Bell MT" w:cs="Helvetica"/>
        </w:rPr>
        <w:t xml:space="preserve">                                     </w:t>
      </w:r>
    </w:p>
    <w:p w14:paraId="738EBA48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Done. Over. </w:t>
      </w:r>
      <w:proofErr w:type="spellStart"/>
      <w:r w:rsidRPr="00F96B6A">
        <w:rPr>
          <w:rFonts w:ascii="Bell MT" w:hAnsi="Bell MT" w:cs="Helvetica"/>
        </w:rPr>
        <w:t>Fini</w:t>
      </w:r>
      <w:proofErr w:type="spellEnd"/>
      <w:r w:rsidRPr="00F96B6A">
        <w:rPr>
          <w:rFonts w:ascii="Bell MT" w:hAnsi="Bell MT" w:cs="Helvetica"/>
        </w:rPr>
        <w:t>. Away.      </w:t>
      </w:r>
    </w:p>
    <w:p w14:paraId="5BA9E0C1" w14:textId="77777777" w:rsidR="00F96B6A" w:rsidRDefault="00107525" w:rsidP="00F96B6A">
      <w:pPr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Trade Not Thy </w:t>
      </w:r>
      <w:proofErr w:type="gramStart"/>
      <w:r w:rsidRPr="00F96B6A">
        <w:rPr>
          <w:rFonts w:ascii="Bell MT" w:hAnsi="Bell MT" w:cs="Helvetica"/>
        </w:rPr>
        <w:t>Self Soul</w:t>
      </w:r>
      <w:proofErr w:type="gramEnd"/>
      <w:r w:rsidRPr="00F96B6A">
        <w:rPr>
          <w:rFonts w:ascii="Bell MT" w:hAnsi="Bell MT" w:cs="Helvetica"/>
        </w:rPr>
        <w:t xml:space="preserve"> Quintessence.                    </w:t>
      </w:r>
    </w:p>
    <w:p w14:paraId="33874355" w14:textId="77777777" w:rsidR="00F96B6A" w:rsidRDefault="00107525" w:rsidP="00F96B6A">
      <w:pPr>
        <w:ind w:left="720" w:firstLine="720"/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Certainty De To Be.</w:t>
      </w:r>
      <w:proofErr w:type="gramEnd"/>
      <w:r w:rsidRPr="00F96B6A">
        <w:rPr>
          <w:rFonts w:ascii="Bell MT" w:hAnsi="Bell MT" w:cs="Helvetica"/>
        </w:rPr>
        <w:t xml:space="preserve">         </w:t>
      </w:r>
    </w:p>
    <w:p w14:paraId="44E79531" w14:textId="77777777" w:rsidR="00F96B6A" w:rsidRDefault="00F96B6A" w:rsidP="00107525">
      <w:pPr>
        <w:rPr>
          <w:rFonts w:ascii="Bell MT" w:hAnsi="Bell MT" w:cs="Helvetica"/>
        </w:rPr>
      </w:pPr>
    </w:p>
    <w:p w14:paraId="03535D5C" w14:textId="77777777" w:rsidR="00F96B6A" w:rsidRDefault="00F96B6A" w:rsidP="00107525">
      <w:pPr>
        <w:rPr>
          <w:rFonts w:ascii="Bell MT" w:hAnsi="Bell MT" w:cs="Helvetica"/>
        </w:rPr>
      </w:pPr>
    </w:p>
    <w:p w14:paraId="30313CC2" w14:textId="77777777" w:rsidR="00F96B6A" w:rsidRDefault="00F96B6A" w:rsidP="00107525">
      <w:pPr>
        <w:rPr>
          <w:rFonts w:ascii="Bell MT" w:hAnsi="Bell MT" w:cs="Helvetica"/>
        </w:rPr>
      </w:pPr>
    </w:p>
    <w:p w14:paraId="6BF4AA01" w14:textId="77777777" w:rsidR="00F96B6A" w:rsidRDefault="00F96B6A" w:rsidP="00107525">
      <w:pPr>
        <w:rPr>
          <w:rFonts w:ascii="Bell MT" w:hAnsi="Bell MT" w:cs="Helvetica"/>
        </w:rPr>
      </w:pPr>
    </w:p>
    <w:p w14:paraId="242ADCCE" w14:textId="77777777" w:rsidR="00F96B6A" w:rsidRDefault="00F96B6A" w:rsidP="00107525">
      <w:pPr>
        <w:rPr>
          <w:rFonts w:ascii="Bell MT" w:hAnsi="Bell MT" w:cs="Helvetica"/>
        </w:rPr>
      </w:pPr>
    </w:p>
    <w:p w14:paraId="1B6588CE" w14:textId="77777777" w:rsidR="00F96B6A" w:rsidRDefault="00F96B6A" w:rsidP="00107525">
      <w:pPr>
        <w:rPr>
          <w:rFonts w:ascii="Bell MT" w:hAnsi="Bell MT" w:cs="Helvetica"/>
        </w:rPr>
      </w:pPr>
    </w:p>
    <w:p w14:paraId="0F28D498" w14:textId="77777777" w:rsidR="00F96B6A" w:rsidRDefault="00107525" w:rsidP="00107525">
      <w:pPr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lastRenderedPageBreak/>
        <w:t>For Fickle Future Happenstance.</w:t>
      </w:r>
      <w:proofErr w:type="gramEnd"/>
      <w:r w:rsidRPr="00F96B6A">
        <w:rPr>
          <w:rFonts w:ascii="Bell MT" w:hAnsi="Bell MT" w:cs="Helvetica"/>
        </w:rPr>
        <w:t xml:space="preserve">                    </w:t>
      </w:r>
    </w:p>
    <w:p w14:paraId="76093E2F" w14:textId="77777777" w:rsidR="00F96B6A" w:rsidRDefault="00107525" w:rsidP="00F96B6A">
      <w:pPr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Illusion. Promise.              </w:t>
      </w:r>
    </w:p>
    <w:p w14:paraId="290130E5" w14:textId="77777777" w:rsidR="00F96B6A" w:rsidRDefault="00107525" w:rsidP="00107525">
      <w:pPr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Of Perhaps.</w:t>
      </w:r>
      <w:proofErr w:type="gramEnd"/>
      <w:r w:rsidRPr="00F96B6A">
        <w:rPr>
          <w:rFonts w:ascii="Bell MT" w:hAnsi="Bell MT" w:cs="Helvetica"/>
        </w:rPr>
        <w:t xml:space="preserve"> Perchance.  </w:t>
      </w:r>
    </w:p>
    <w:p w14:paraId="5B5F1131" w14:textId="77777777" w:rsidR="00F96B6A" w:rsidRDefault="00107525" w:rsidP="00F96B6A">
      <w:pPr>
        <w:ind w:firstLine="720"/>
        <w:rPr>
          <w:rFonts w:ascii="Bell MT" w:hAnsi="Bell MT" w:cs="Helvetica"/>
        </w:rPr>
      </w:pPr>
      <w:r w:rsidRPr="00F96B6A">
        <w:rPr>
          <w:rFonts w:ascii="Bell MT" w:hAnsi="Bell MT" w:cs="Helvetica"/>
        </w:rPr>
        <w:t>Mere Mirage Of Come What May.                              </w:t>
      </w:r>
    </w:p>
    <w:p w14:paraId="1053C453" w14:textId="77777777" w:rsidR="00F96B6A" w:rsidRDefault="00F96B6A" w:rsidP="00107525">
      <w:pPr>
        <w:rPr>
          <w:rFonts w:ascii="Bell MT" w:hAnsi="Bell MT" w:cs="Helvetica"/>
        </w:rPr>
      </w:pPr>
    </w:p>
    <w:p w14:paraId="57752A60" w14:textId="77777777" w:rsidR="00F96B6A" w:rsidRDefault="00F96B6A" w:rsidP="00107525">
      <w:pPr>
        <w:rPr>
          <w:rFonts w:ascii="Bell MT" w:hAnsi="Bell MT" w:cs="Helvetica"/>
        </w:rPr>
      </w:pPr>
    </w:p>
    <w:p w14:paraId="789F70BA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PHILLIP PAUL. 11/22/15.         </w:t>
      </w:r>
    </w:p>
    <w:p w14:paraId="02E5C8BC" w14:textId="77777777" w:rsidR="00F96B6A" w:rsidRDefault="00107525" w:rsidP="00107525">
      <w:pPr>
        <w:rPr>
          <w:rFonts w:ascii="Bell MT" w:hAnsi="Bell MT" w:cs="Helvetica"/>
        </w:rPr>
      </w:pPr>
      <w:proofErr w:type="gramStart"/>
      <w:r w:rsidRPr="00F96B6A">
        <w:rPr>
          <w:rFonts w:ascii="Bell MT" w:hAnsi="Bell MT" w:cs="Helvetica"/>
        </w:rPr>
        <w:t>Witching Hour At Rabbit Creek.</w:t>
      </w:r>
      <w:proofErr w:type="gramEnd"/>
      <w:r w:rsidRPr="00F96B6A">
        <w:rPr>
          <w:rFonts w:ascii="Bell MT" w:hAnsi="Bell MT" w:cs="Helvetica"/>
        </w:rPr>
        <w:t xml:space="preserve">                                    </w:t>
      </w:r>
    </w:p>
    <w:p w14:paraId="2E0CDEA6" w14:textId="77777777" w:rsidR="00F96B6A" w:rsidRDefault="00107525" w:rsidP="00107525">
      <w:pPr>
        <w:rPr>
          <w:rFonts w:ascii="Bell MT" w:hAnsi="Bell MT" w:cs="Helvetica"/>
        </w:rPr>
      </w:pPr>
      <w:r w:rsidRPr="00F96B6A">
        <w:rPr>
          <w:rFonts w:ascii="Bell MT" w:hAnsi="Bell MT" w:cs="Helvetica"/>
        </w:rPr>
        <w:t xml:space="preserve">Copyright C.                           </w:t>
      </w:r>
    </w:p>
    <w:p w14:paraId="08716A94" w14:textId="3EC645EB" w:rsidR="00AE5B89" w:rsidRPr="00F96B6A" w:rsidRDefault="00107525" w:rsidP="00107525">
      <w:pPr>
        <w:rPr>
          <w:rFonts w:ascii="Bell MT" w:hAnsi="Bell MT"/>
        </w:rPr>
      </w:pPr>
      <w:proofErr w:type="gramStart"/>
      <w:r w:rsidRPr="00F96B6A">
        <w:rPr>
          <w:rFonts w:ascii="Bell MT" w:hAnsi="Bell MT" w:cs="Helvetica"/>
        </w:rPr>
        <w:t>Universal Rights Reserved.</w:t>
      </w:r>
      <w:proofErr w:type="gramEnd"/>
      <w:r w:rsidRPr="00F96B6A">
        <w:rPr>
          <w:rFonts w:ascii="Bell MT" w:hAnsi="Bell MT" w:cs="Helvetica"/>
        </w:rPr>
        <w:t> </w:t>
      </w:r>
    </w:p>
    <w:sectPr w:rsidR="00AE5B89" w:rsidRPr="00F96B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74A65"/>
    <w:rsid w:val="002548E3"/>
    <w:rsid w:val="002935D0"/>
    <w:rsid w:val="002E4A52"/>
    <w:rsid w:val="004630F6"/>
    <w:rsid w:val="00494570"/>
    <w:rsid w:val="00496B49"/>
    <w:rsid w:val="004D0F32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B7EDC"/>
    <w:rsid w:val="00D45C3E"/>
    <w:rsid w:val="00E10FAB"/>
    <w:rsid w:val="00E705FD"/>
    <w:rsid w:val="00F20B39"/>
    <w:rsid w:val="00F254C1"/>
    <w:rsid w:val="00F96B6A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1707</Characters>
  <Application>Microsoft Macintosh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2015-12-28T19:01:00Z</dcterms:created>
  <dcterms:modified xsi:type="dcterms:W3CDTF">2015-12-28T19:03:00Z</dcterms:modified>
</cp:coreProperties>
</file>