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E9" w:rsidRPr="003C3686" w:rsidRDefault="003C3686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Mirage of Mors</w:t>
      </w:r>
    </w:p>
    <w:p w:rsidR="00EA33E9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C3686">
        <w:rPr>
          <w:rFonts w:ascii="Arabic Typesetting" w:hAnsi="Arabic Typesetting" w:cs="Arabic Typesetting"/>
          <w:i/>
          <w:sz w:val="32"/>
          <w:szCs w:val="32"/>
        </w:rPr>
        <w:t>Rabbit Creek- April 28, 2015</w:t>
      </w:r>
    </w:p>
    <w:p w:rsidR="00EA33E9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Each Rise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Sol My Soul Doth Rise.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At Gift Of Nouveau Life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Yielding Day.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Live. Know I Of I.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Along The Welkin Way.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At Uno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Mas. Nous Dawn. Move On.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From Out Quiet Slumber Of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Once More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Conceived. Spawned. Reborn.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Taste Gift. Alms. Kiss.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Of Light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Amongst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Precious Living Bourne.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Say Should Next Thought. Breath. Beat.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My. Thy. Spirit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Sun So Fade.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Darken. Set. Rejoice. I. Thee.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At Treasured Realm.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To Where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One Strides Sails Soars Journeys 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>Fly’s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Now Knows. Greets. Meets.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Blessed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Distant Range Fields Main Of Next.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What Thy. My. Shipshape Of Entropy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Begets.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So Embrace With Yes.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Such Cusp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In Time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To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Rise. Think. Perceive.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Be There Ten Thousand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Save One Such Terre Sun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Path Be Left.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It Matters Not. For Each Now. </w:t>
      </w:r>
      <w:proofErr w:type="spellStart"/>
      <w:r w:rsidRPr="003C3686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3C368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Be Eternal. New Birth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Springs Anon.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From Each Sojourn.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Of Couch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Mystic.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Aphotic Caliginous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Tenebrous Rest. </w:t>
      </w:r>
    </w:p>
    <w:p w:rsidR="00595DE2" w:rsidRDefault="00595DE2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95DE2" w:rsidRDefault="00595DE2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95DE2" w:rsidRDefault="00595DE2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95DE2" w:rsidRDefault="00595DE2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C3686">
        <w:rPr>
          <w:rFonts w:ascii="Arabic Typesetting" w:hAnsi="Arabic Typesetting" w:cs="Arabic Typesetting"/>
          <w:sz w:val="32"/>
          <w:szCs w:val="32"/>
        </w:rPr>
        <w:t xml:space="preserve">As Phoenix Of Ones </w:t>
      </w:r>
      <w:proofErr w:type="spellStart"/>
      <w:r w:rsidRPr="003C3686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3C368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Arises From Ashes Of Thanatos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Jesters.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C3686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3C3686">
        <w:rPr>
          <w:rFonts w:ascii="Arabic Typesetting" w:hAnsi="Arabic Typesetting" w:cs="Arabic Typesetting"/>
          <w:sz w:val="32"/>
          <w:szCs w:val="32"/>
        </w:rPr>
        <w:t xml:space="preserve"> Spin. Wheel Turn.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Cast Of Cosmic Di. </w:t>
      </w:r>
    </w:p>
    <w:p w:rsidR="003C3686" w:rsidRPr="003C3686" w:rsidRDefault="00EA33E9" w:rsidP="00EA3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Of All Void. Loss. Mort. Of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La Vie. Verity.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Quiddity. </w:t>
      </w:r>
      <w:proofErr w:type="spellStart"/>
      <w:r w:rsidRPr="003C3686">
        <w:rPr>
          <w:rFonts w:ascii="Arabic Typesetting" w:hAnsi="Arabic Typesetting" w:cs="Arabic Typesetting"/>
          <w:sz w:val="32"/>
          <w:szCs w:val="32"/>
        </w:rPr>
        <w:t>Hacciety</w:t>
      </w:r>
      <w:proofErr w:type="spellEnd"/>
      <w:r w:rsidRPr="003C3686">
        <w:rPr>
          <w:rFonts w:ascii="Arabic Typesetting" w:hAnsi="Arabic Typesetting" w:cs="Arabic Typesetting"/>
          <w:sz w:val="32"/>
          <w:szCs w:val="32"/>
        </w:rPr>
        <w:t xml:space="preserve">. Devoid. </w:t>
      </w:r>
    </w:p>
    <w:p w:rsidR="003C3686" w:rsidRPr="003C3686" w:rsidRDefault="00EA33E9" w:rsidP="003C36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 xml:space="preserve">Bereft. Cross 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>Ethereal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 Specious. </w:t>
      </w:r>
    </w:p>
    <w:p w:rsidR="001B1469" w:rsidRPr="003C3686" w:rsidRDefault="00EA33E9" w:rsidP="003C36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C3686">
        <w:rPr>
          <w:rFonts w:ascii="Arabic Typesetting" w:hAnsi="Arabic Typesetting" w:cs="Arabic Typesetting"/>
          <w:sz w:val="32"/>
          <w:szCs w:val="32"/>
        </w:rPr>
        <w:t>Mors</w:t>
      </w:r>
      <w:r w:rsidR="003C3686" w:rsidRPr="003C36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686">
        <w:rPr>
          <w:rFonts w:ascii="Arabic Typesetting" w:hAnsi="Arabic Typesetting" w:cs="Arabic Typesetting"/>
          <w:sz w:val="32"/>
          <w:szCs w:val="32"/>
        </w:rPr>
        <w:t xml:space="preserve">Mirage Veil </w:t>
      </w:r>
      <w:proofErr w:type="gramStart"/>
      <w:r w:rsidRPr="003C368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C3686">
        <w:rPr>
          <w:rFonts w:ascii="Arabic Typesetting" w:hAnsi="Arabic Typesetting" w:cs="Arabic Typesetting"/>
          <w:sz w:val="32"/>
          <w:szCs w:val="32"/>
        </w:rPr>
        <w:t xml:space="preserve"> Death.</w:t>
      </w:r>
    </w:p>
    <w:sectPr w:rsidR="001B1469" w:rsidRPr="003C3686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686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5DE2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7E1F7-DD5B-4197-8E8F-5C1D8DAE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4</cp:revision>
  <dcterms:created xsi:type="dcterms:W3CDTF">2015-07-20T22:26:00Z</dcterms:created>
  <dcterms:modified xsi:type="dcterms:W3CDTF">2015-08-24T18:41:00Z</dcterms:modified>
</cp:coreProperties>
</file>