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20E38" w14:textId="77777777" w:rsidR="00233303" w:rsidRDefault="00161E57">
      <w:pPr>
        <w:rPr>
          <w:rFonts w:ascii="Bell MT" w:hAnsi="Bell MT" w:cs="Helvetica"/>
        </w:rPr>
      </w:pPr>
      <w:r w:rsidRPr="00233303">
        <w:rPr>
          <w:rFonts w:ascii="Bell MT" w:hAnsi="Bell MT" w:cs="Helvetica"/>
          <w:b/>
        </w:rPr>
        <w:t>MÖBIUS CONCEPTION                            </w:t>
      </w:r>
    </w:p>
    <w:p w14:paraId="1B0FE874" w14:textId="77777777" w:rsidR="00233303" w:rsidRDefault="00233303">
      <w:pPr>
        <w:rPr>
          <w:rFonts w:ascii="Bell MT" w:hAnsi="Bell MT" w:cs="Helvetica"/>
        </w:rPr>
      </w:pPr>
    </w:p>
    <w:p w14:paraId="4C555C58" w14:textId="77777777" w:rsidR="00233303" w:rsidRDefault="00161E57">
      <w:pPr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>How May One Perchance.</w:t>
      </w:r>
      <w:proofErr w:type="gramEnd"/>
      <w:r w:rsidRPr="00161E57">
        <w:rPr>
          <w:rFonts w:ascii="Bell MT" w:hAnsi="Bell MT" w:cs="Helvetica"/>
        </w:rPr>
        <w:t xml:space="preserve">                       </w:t>
      </w:r>
    </w:p>
    <w:p w14:paraId="672DABC9" w14:textId="77777777" w:rsidR="00233303" w:rsidRDefault="00161E57" w:rsidP="00DD436F">
      <w:pPr>
        <w:ind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Muse. Conceive. Perceive.                         </w:t>
      </w:r>
    </w:p>
    <w:p w14:paraId="2CC2186C" w14:textId="77777777" w:rsidR="00233303" w:rsidRDefault="00161E57" w:rsidP="00DD436F">
      <w:pPr>
        <w:ind w:left="720"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Deign Comprehend.                                         </w:t>
      </w:r>
    </w:p>
    <w:p w14:paraId="195FC67C" w14:textId="77777777" w:rsidR="00233303" w:rsidRDefault="00161E57">
      <w:pPr>
        <w:rPr>
          <w:rFonts w:ascii="Bell MT" w:hAnsi="Bell MT" w:cs="Helvetica"/>
        </w:rPr>
      </w:pPr>
      <w:r w:rsidRPr="00161E57">
        <w:rPr>
          <w:rFonts w:ascii="Bell MT" w:hAnsi="Bell MT" w:cs="Helvetica"/>
        </w:rPr>
        <w:t xml:space="preserve">At Life Day Break Of Being.                         </w:t>
      </w:r>
    </w:p>
    <w:p w14:paraId="795CF882" w14:textId="77777777" w:rsidR="00233303" w:rsidRDefault="00161E57" w:rsidP="00DD436F">
      <w:pPr>
        <w:ind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Mystic Fuse Of Life Spark.                              </w:t>
      </w:r>
    </w:p>
    <w:p w14:paraId="3ACD30F5" w14:textId="77777777" w:rsidR="00233303" w:rsidRDefault="00161E57" w:rsidP="00DD436F">
      <w:pPr>
        <w:ind w:left="720" w:firstLine="720"/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>To Egg.</w:t>
      </w:r>
      <w:proofErr w:type="gramEnd"/>
      <w:r w:rsidRPr="00161E57">
        <w:rPr>
          <w:rFonts w:ascii="Bell MT" w:hAnsi="Bell MT" w:cs="Helvetica"/>
        </w:rPr>
        <w:t xml:space="preserve">                                                     </w:t>
      </w:r>
    </w:p>
    <w:p w14:paraId="4C505037" w14:textId="77777777" w:rsidR="00233303" w:rsidRDefault="00161E57">
      <w:pPr>
        <w:rPr>
          <w:rFonts w:ascii="Bell MT" w:hAnsi="Bell MT" w:cs="Helvetica"/>
        </w:rPr>
      </w:pPr>
      <w:r w:rsidRPr="00161E57">
        <w:rPr>
          <w:rFonts w:ascii="Bell MT" w:hAnsi="Bell MT" w:cs="Helvetica"/>
        </w:rPr>
        <w:t>Primordial Dance.                              </w:t>
      </w:r>
    </w:p>
    <w:p w14:paraId="77420D45" w14:textId="77777777" w:rsidR="00233303" w:rsidRDefault="00161E57" w:rsidP="00DD436F">
      <w:pPr>
        <w:ind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Conception. Mix. Meeting.                              </w:t>
      </w:r>
    </w:p>
    <w:p w14:paraId="03FF2CA9" w14:textId="77777777" w:rsidR="00233303" w:rsidRDefault="00161E57" w:rsidP="00DD436F">
      <w:pPr>
        <w:ind w:left="720" w:firstLine="720"/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 xml:space="preserve">De </w:t>
      </w:r>
      <w:proofErr w:type="spellStart"/>
      <w:r w:rsidRPr="00161E57">
        <w:rPr>
          <w:rFonts w:ascii="Bell MT" w:hAnsi="Bell MT" w:cs="Helvetica"/>
        </w:rPr>
        <w:t>Deux</w:t>
      </w:r>
      <w:proofErr w:type="spellEnd"/>
      <w:r w:rsidRPr="00161E57">
        <w:rPr>
          <w:rFonts w:ascii="Bell MT" w:hAnsi="Bell MT" w:cs="Helvetica"/>
        </w:rPr>
        <w:t xml:space="preserve"> Souls.</w:t>
      </w:r>
      <w:proofErr w:type="gramEnd"/>
      <w:r w:rsidRPr="00161E57">
        <w:rPr>
          <w:rFonts w:ascii="Bell MT" w:hAnsi="Bell MT" w:cs="Helvetica"/>
        </w:rPr>
        <w:t xml:space="preserve">                                           </w:t>
      </w:r>
    </w:p>
    <w:p w14:paraId="782251E5" w14:textId="77777777" w:rsidR="00233303" w:rsidRDefault="00161E57">
      <w:pPr>
        <w:rPr>
          <w:rFonts w:ascii="Bell MT" w:hAnsi="Bell MT" w:cs="Helvetica"/>
        </w:rPr>
      </w:pPr>
      <w:r w:rsidRPr="00161E57">
        <w:rPr>
          <w:rFonts w:ascii="Bell MT" w:hAnsi="Bell MT" w:cs="Helvetica"/>
        </w:rPr>
        <w:t>What Kiss Meld Blend.                                </w:t>
      </w:r>
    </w:p>
    <w:p w14:paraId="1927F968" w14:textId="77777777" w:rsidR="00233303" w:rsidRDefault="00161E57" w:rsidP="00DD436F">
      <w:pPr>
        <w:ind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With Union Of Eon Yore                        </w:t>
      </w:r>
    </w:p>
    <w:p w14:paraId="3333C716" w14:textId="77777777" w:rsidR="00233303" w:rsidRDefault="00161E57" w:rsidP="00DD436F">
      <w:pPr>
        <w:ind w:left="720"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Spawned. DNA.                                           </w:t>
      </w:r>
    </w:p>
    <w:p w14:paraId="3B935321" w14:textId="77777777" w:rsidR="00233303" w:rsidRDefault="00161E57">
      <w:pPr>
        <w:rPr>
          <w:rFonts w:ascii="Bell MT" w:hAnsi="Bell MT" w:cs="Helvetica"/>
        </w:rPr>
      </w:pPr>
      <w:r w:rsidRPr="00161E57">
        <w:rPr>
          <w:rFonts w:ascii="Bell MT" w:hAnsi="Bell MT" w:cs="Helvetica"/>
        </w:rPr>
        <w:t>That Birth                                                       </w:t>
      </w:r>
    </w:p>
    <w:p w14:paraId="0CEF1E3C" w14:textId="77777777" w:rsidR="00233303" w:rsidRDefault="00161E57" w:rsidP="00DD436F">
      <w:pPr>
        <w:ind w:firstLine="720"/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>Of Atman Clay Vessel.</w:t>
      </w:r>
      <w:proofErr w:type="gramEnd"/>
      <w:r w:rsidRPr="00161E57">
        <w:rPr>
          <w:rFonts w:ascii="Bell MT" w:hAnsi="Bell MT" w:cs="Helvetica"/>
        </w:rPr>
        <w:t xml:space="preserve">                                     </w:t>
      </w:r>
    </w:p>
    <w:p w14:paraId="3CD58D98" w14:textId="77777777" w:rsidR="00233303" w:rsidRDefault="00161E57" w:rsidP="00DD436F">
      <w:pPr>
        <w:ind w:left="720"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What So Propagates.                                     </w:t>
      </w:r>
    </w:p>
    <w:p w14:paraId="60076A7E" w14:textId="77777777" w:rsidR="00233303" w:rsidRDefault="00161E57">
      <w:pPr>
        <w:rPr>
          <w:rFonts w:ascii="Bell MT" w:hAnsi="Bell MT" w:cs="Helvetica"/>
        </w:rPr>
      </w:pPr>
      <w:r w:rsidRPr="00161E57">
        <w:rPr>
          <w:rFonts w:ascii="Bell MT" w:hAnsi="Bell MT" w:cs="Helvetica"/>
        </w:rPr>
        <w:t>The Species. Race.                                         </w:t>
      </w:r>
    </w:p>
    <w:p w14:paraId="21255A56" w14:textId="77777777" w:rsidR="00233303" w:rsidRDefault="00161E57" w:rsidP="00DD436F">
      <w:pPr>
        <w:ind w:firstLine="720"/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>By Wheel Turn.</w:t>
      </w:r>
      <w:proofErr w:type="gramEnd"/>
      <w:r w:rsidRPr="00161E57">
        <w:rPr>
          <w:rFonts w:ascii="Bell MT" w:hAnsi="Bell MT" w:cs="Helvetica"/>
        </w:rPr>
        <w:t xml:space="preserve">                                                </w:t>
      </w:r>
    </w:p>
    <w:p w14:paraId="0476F33A" w14:textId="77777777" w:rsidR="00233303" w:rsidRDefault="00161E57" w:rsidP="00DD436F">
      <w:pPr>
        <w:ind w:left="720" w:firstLine="720"/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>Di Cast De Fate.</w:t>
      </w:r>
      <w:proofErr w:type="gramEnd"/>
      <w:r w:rsidRPr="00161E57">
        <w:rPr>
          <w:rFonts w:ascii="Bell MT" w:hAnsi="Bell MT" w:cs="Helvetica"/>
        </w:rPr>
        <w:t xml:space="preserve">                                            </w:t>
      </w:r>
    </w:p>
    <w:p w14:paraId="40D83105" w14:textId="77777777" w:rsidR="00233303" w:rsidRDefault="00161E57" w:rsidP="00DD436F">
      <w:pPr>
        <w:ind w:left="1440" w:firstLine="720"/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>Such La Vie.</w:t>
      </w:r>
      <w:proofErr w:type="gramEnd"/>
      <w:r w:rsidRPr="00161E57">
        <w:rPr>
          <w:rFonts w:ascii="Bell MT" w:hAnsi="Bell MT" w:cs="Helvetica"/>
        </w:rPr>
        <w:t xml:space="preserve">                                                 </w:t>
      </w:r>
    </w:p>
    <w:p w14:paraId="08872EE8" w14:textId="77777777" w:rsidR="00233303" w:rsidRDefault="00161E57">
      <w:pPr>
        <w:rPr>
          <w:rFonts w:ascii="Bell MT" w:hAnsi="Bell MT" w:cs="Helvetica"/>
        </w:rPr>
      </w:pPr>
      <w:r w:rsidRPr="00161E57">
        <w:rPr>
          <w:rFonts w:ascii="Bell MT" w:hAnsi="Bell MT" w:cs="Helvetica"/>
        </w:rPr>
        <w:t>Spark. Flame. Flare.                                      </w:t>
      </w:r>
    </w:p>
    <w:p w14:paraId="571A296F" w14:textId="77777777" w:rsidR="00233303" w:rsidRDefault="00161E57" w:rsidP="00DD436F">
      <w:pPr>
        <w:ind w:firstLine="720"/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>Life Fire To Burn.</w:t>
      </w:r>
      <w:proofErr w:type="gramEnd"/>
      <w:r w:rsidRPr="00161E57">
        <w:rPr>
          <w:rFonts w:ascii="Bell MT" w:hAnsi="Bell MT" w:cs="Helvetica"/>
        </w:rPr>
        <w:t xml:space="preserve">                                            </w:t>
      </w:r>
    </w:p>
    <w:p w14:paraId="211CED21" w14:textId="77777777" w:rsidR="00233303" w:rsidRDefault="00161E57">
      <w:pPr>
        <w:rPr>
          <w:rFonts w:ascii="Bell MT" w:hAnsi="Bell MT" w:cs="Helvetica"/>
        </w:rPr>
      </w:pPr>
      <w:r w:rsidRPr="00161E57">
        <w:rPr>
          <w:rFonts w:ascii="Bell MT" w:hAnsi="Bell MT" w:cs="Helvetica"/>
        </w:rPr>
        <w:t xml:space="preserve">As Two </w:t>
      </w:r>
      <w:proofErr w:type="spellStart"/>
      <w:r w:rsidRPr="00161E57">
        <w:rPr>
          <w:rFonts w:ascii="Bell MT" w:hAnsi="Bell MT" w:cs="Helvetica"/>
        </w:rPr>
        <w:t>Pneumas</w:t>
      </w:r>
      <w:proofErr w:type="spellEnd"/>
      <w:r w:rsidRPr="00161E57">
        <w:rPr>
          <w:rFonts w:ascii="Bell MT" w:hAnsi="Bell MT" w:cs="Helvetica"/>
        </w:rPr>
        <w:t xml:space="preserve">                                        </w:t>
      </w:r>
    </w:p>
    <w:p w14:paraId="3EBCF57F" w14:textId="77777777" w:rsidR="00233303" w:rsidRDefault="00161E57" w:rsidP="00DD436F">
      <w:pPr>
        <w:ind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Twine Combine                                           </w:t>
      </w:r>
    </w:p>
    <w:p w14:paraId="3CCF807F" w14:textId="77777777" w:rsidR="00233303" w:rsidRDefault="00161E57" w:rsidP="00DD436F">
      <w:pPr>
        <w:ind w:left="720"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Join Mate.                                                  </w:t>
      </w:r>
    </w:p>
    <w:p w14:paraId="211A0B2F" w14:textId="77777777" w:rsidR="00233303" w:rsidRDefault="00161E57">
      <w:pPr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>Yields At Such Miracle.</w:t>
      </w:r>
      <w:proofErr w:type="gramEnd"/>
      <w:r w:rsidRPr="00161E57">
        <w:rPr>
          <w:rFonts w:ascii="Bell MT" w:hAnsi="Bell MT" w:cs="Helvetica"/>
        </w:rPr>
        <w:t xml:space="preserve">                                    </w:t>
      </w:r>
    </w:p>
    <w:p w14:paraId="50356C4D" w14:textId="77777777" w:rsidR="00233303" w:rsidRDefault="00161E57" w:rsidP="00DD436F">
      <w:pPr>
        <w:ind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 xml:space="preserve">Of </w:t>
      </w:r>
      <w:proofErr w:type="spellStart"/>
      <w:r w:rsidRPr="00161E57">
        <w:rPr>
          <w:rFonts w:ascii="Bell MT" w:hAnsi="Bell MT" w:cs="Helvetica"/>
        </w:rPr>
        <w:t>Möbius</w:t>
      </w:r>
      <w:proofErr w:type="spellEnd"/>
      <w:r w:rsidRPr="00161E57">
        <w:rPr>
          <w:rFonts w:ascii="Bell MT" w:hAnsi="Bell MT" w:cs="Helvetica"/>
        </w:rPr>
        <w:t xml:space="preserve"> Life.                                                  </w:t>
      </w:r>
    </w:p>
    <w:p w14:paraId="130E21B7" w14:textId="77777777" w:rsidR="00233303" w:rsidRDefault="00161E57" w:rsidP="00DD436F">
      <w:pPr>
        <w:ind w:left="720"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 xml:space="preserve">Contains Within.                                </w:t>
      </w:r>
    </w:p>
    <w:p w14:paraId="747CCA83" w14:textId="77777777" w:rsidR="00233303" w:rsidRDefault="00161E57" w:rsidP="00DD436F">
      <w:pPr>
        <w:ind w:left="1440"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Countless                                                     </w:t>
      </w:r>
    </w:p>
    <w:p w14:paraId="1ADA5691" w14:textId="77777777" w:rsidR="00233303" w:rsidRDefault="00161E57">
      <w:pPr>
        <w:rPr>
          <w:rFonts w:ascii="Bell MT" w:hAnsi="Bell MT" w:cs="Helvetica"/>
        </w:rPr>
      </w:pPr>
      <w:r w:rsidRPr="00161E57">
        <w:rPr>
          <w:rFonts w:ascii="Bell MT" w:hAnsi="Bell MT" w:cs="Helvetica"/>
        </w:rPr>
        <w:t xml:space="preserve">Egg Bundles Of Being.                                     </w:t>
      </w:r>
    </w:p>
    <w:p w14:paraId="03332D16" w14:textId="77777777" w:rsidR="00233303" w:rsidRDefault="00161E57" w:rsidP="00DD436F">
      <w:pPr>
        <w:ind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Complete With Past Future                           </w:t>
      </w:r>
    </w:p>
    <w:p w14:paraId="2E358503" w14:textId="77777777" w:rsidR="00233303" w:rsidRDefault="00161E57" w:rsidP="00DD436F">
      <w:pPr>
        <w:ind w:left="720" w:firstLine="720"/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>Gifts Of DNA.</w:t>
      </w:r>
      <w:proofErr w:type="gramEnd"/>
      <w:r w:rsidRPr="00161E57">
        <w:rPr>
          <w:rFonts w:ascii="Bell MT" w:hAnsi="Bell MT" w:cs="Helvetica"/>
        </w:rPr>
        <w:t xml:space="preserve">                                                  </w:t>
      </w:r>
    </w:p>
    <w:p w14:paraId="6AE8CEA5" w14:textId="77777777" w:rsidR="00233303" w:rsidRDefault="00161E57">
      <w:pPr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>To Patiently.</w:t>
      </w:r>
      <w:proofErr w:type="gramEnd"/>
      <w:r w:rsidRPr="00161E57">
        <w:rPr>
          <w:rFonts w:ascii="Bell MT" w:hAnsi="Bell MT" w:cs="Helvetica"/>
        </w:rPr>
        <w:t xml:space="preserve"> Faithfully. </w:t>
      </w:r>
      <w:proofErr w:type="gramStart"/>
      <w:r w:rsidRPr="00161E57">
        <w:rPr>
          <w:rFonts w:ascii="Bell MT" w:hAnsi="Bell MT" w:cs="Helvetica"/>
        </w:rPr>
        <w:t>Await</w:t>
      </w:r>
      <w:proofErr w:type="gramEnd"/>
      <w:r w:rsidRPr="00161E57">
        <w:rPr>
          <w:rFonts w:ascii="Bell MT" w:hAnsi="Bell MT" w:cs="Helvetica"/>
        </w:rPr>
        <w:t>.                                      </w:t>
      </w:r>
    </w:p>
    <w:p w14:paraId="1137B02A" w14:textId="77777777" w:rsidR="00233303" w:rsidRDefault="00161E57" w:rsidP="00DD436F">
      <w:pPr>
        <w:ind w:firstLine="720"/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>Such Cosmic Touch.</w:t>
      </w:r>
      <w:proofErr w:type="gramEnd"/>
      <w:r w:rsidRPr="00161E57">
        <w:rPr>
          <w:rFonts w:ascii="Bell MT" w:hAnsi="Bell MT" w:cs="Helvetica"/>
        </w:rPr>
        <w:t xml:space="preserve">                                   </w:t>
      </w:r>
    </w:p>
    <w:p w14:paraId="34FF1BBE" w14:textId="77777777" w:rsidR="00233303" w:rsidRDefault="00161E57" w:rsidP="00DD436F">
      <w:pPr>
        <w:ind w:left="720"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Meld. Kiss. Fuse. Blend.                                </w:t>
      </w:r>
    </w:p>
    <w:p w14:paraId="313C481E" w14:textId="77777777" w:rsidR="00233303" w:rsidRDefault="00161E57">
      <w:pPr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>Of Molt.</w:t>
      </w:r>
      <w:proofErr w:type="gramEnd"/>
      <w:r w:rsidRPr="00161E57">
        <w:rPr>
          <w:rFonts w:ascii="Bell MT" w:hAnsi="Bell MT" w:cs="Helvetica"/>
        </w:rPr>
        <w:t xml:space="preserve"> Sperm. Spawn.                               </w:t>
      </w:r>
    </w:p>
    <w:p w14:paraId="6267C255" w14:textId="77777777" w:rsidR="00233303" w:rsidRDefault="00161E57" w:rsidP="00DD436F">
      <w:pPr>
        <w:ind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Life Once More Begins.                                    </w:t>
      </w:r>
    </w:p>
    <w:p w14:paraId="60AA77FD" w14:textId="45F68166" w:rsidR="00233303" w:rsidRDefault="00161E57" w:rsidP="00DD436F">
      <w:pPr>
        <w:ind w:left="720"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Nouveau Dawns.                                      </w:t>
      </w:r>
    </w:p>
    <w:p w14:paraId="125AEE17" w14:textId="77777777" w:rsidR="00233303" w:rsidRDefault="00161E57">
      <w:pPr>
        <w:rPr>
          <w:rFonts w:ascii="Bell MT" w:hAnsi="Bell MT" w:cs="Helvetica"/>
        </w:rPr>
      </w:pPr>
      <w:r w:rsidRPr="00161E57">
        <w:rPr>
          <w:rFonts w:ascii="Bell MT" w:hAnsi="Bell MT" w:cs="Helvetica"/>
        </w:rPr>
        <w:t>Cosmos Wheel Turns.                              </w:t>
      </w:r>
    </w:p>
    <w:p w14:paraId="767FDF8F" w14:textId="66257496" w:rsidR="00233303" w:rsidRDefault="00161E57" w:rsidP="00DD436F">
      <w:pPr>
        <w:ind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Spins.                                                        </w:t>
      </w:r>
    </w:p>
    <w:p w14:paraId="1CCEF6E8" w14:textId="77777777" w:rsidR="00233303" w:rsidRDefault="00161E57" w:rsidP="00DD436F">
      <w:pPr>
        <w:ind w:left="720"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Moves On.                                                 </w:t>
      </w:r>
    </w:p>
    <w:p w14:paraId="7B20E5CB" w14:textId="77777777" w:rsidR="00233303" w:rsidRDefault="00161E57">
      <w:pPr>
        <w:rPr>
          <w:rFonts w:ascii="Bell MT" w:hAnsi="Bell MT" w:cs="Helvetica"/>
        </w:rPr>
      </w:pPr>
      <w:r w:rsidRPr="00161E57">
        <w:rPr>
          <w:rFonts w:ascii="Bell MT" w:hAnsi="Bell MT" w:cs="Helvetica"/>
        </w:rPr>
        <w:t>Eternal Journey.                                                    </w:t>
      </w:r>
    </w:p>
    <w:p w14:paraId="3A036760" w14:textId="77777777" w:rsidR="00233303" w:rsidRDefault="00161E57" w:rsidP="00DD436F">
      <w:pPr>
        <w:ind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Conception.                                                    </w:t>
      </w:r>
    </w:p>
    <w:p w14:paraId="68330312" w14:textId="77777777" w:rsidR="00233303" w:rsidRDefault="00161E57">
      <w:pPr>
        <w:rPr>
          <w:rFonts w:ascii="Bell MT" w:hAnsi="Bell MT" w:cs="Helvetica"/>
        </w:rPr>
      </w:pPr>
      <w:r w:rsidRPr="00161E57">
        <w:rPr>
          <w:rFonts w:ascii="Bell MT" w:hAnsi="Bell MT" w:cs="Helvetica"/>
        </w:rPr>
        <w:t>Replication.                                                   </w:t>
      </w:r>
    </w:p>
    <w:p w14:paraId="7A3433B3" w14:textId="77777777" w:rsidR="00233303" w:rsidRDefault="00161E57" w:rsidP="00DD436F">
      <w:pPr>
        <w:ind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Propagation.                                       </w:t>
      </w:r>
    </w:p>
    <w:p w14:paraId="6D56E62C" w14:textId="77777777" w:rsidR="00233303" w:rsidRDefault="00161E57" w:rsidP="00DD436F">
      <w:pPr>
        <w:ind w:left="720"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Perpetual.                                              </w:t>
      </w:r>
    </w:p>
    <w:p w14:paraId="73E1FBBB" w14:textId="77777777" w:rsidR="00233303" w:rsidRDefault="00161E57" w:rsidP="00DD436F">
      <w:pPr>
        <w:ind w:left="1440" w:firstLine="720"/>
        <w:rPr>
          <w:rFonts w:ascii="Bell MT" w:hAnsi="Bell MT" w:cs="Helvetica"/>
        </w:rPr>
      </w:pPr>
      <w:r w:rsidRPr="00161E57">
        <w:rPr>
          <w:rFonts w:ascii="Bell MT" w:hAnsi="Bell MT" w:cs="Helvetica"/>
        </w:rPr>
        <w:t>Timeless.                                                      </w:t>
      </w:r>
    </w:p>
    <w:p w14:paraId="27E7EE0C" w14:textId="77777777" w:rsidR="00233303" w:rsidRDefault="00161E57">
      <w:pPr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lastRenderedPageBreak/>
        <w:t>De No Limits.</w:t>
      </w:r>
      <w:proofErr w:type="gramEnd"/>
      <w:r w:rsidRPr="00161E57">
        <w:rPr>
          <w:rFonts w:ascii="Bell MT" w:hAnsi="Bell MT" w:cs="Helvetica"/>
        </w:rPr>
        <w:t xml:space="preserve">                                                 </w:t>
      </w:r>
    </w:p>
    <w:p w14:paraId="3AB2E68A" w14:textId="77777777" w:rsidR="00233303" w:rsidRDefault="00161E57" w:rsidP="00DD436F">
      <w:pPr>
        <w:ind w:firstLine="720"/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>De No Number.</w:t>
      </w:r>
      <w:proofErr w:type="gramEnd"/>
      <w:r w:rsidRPr="00161E57">
        <w:rPr>
          <w:rFonts w:ascii="Bell MT" w:hAnsi="Bell MT" w:cs="Helvetica"/>
        </w:rPr>
        <w:t xml:space="preserve">                                              </w:t>
      </w:r>
    </w:p>
    <w:p w14:paraId="35AE979F" w14:textId="77777777" w:rsidR="00233303" w:rsidRDefault="00161E57" w:rsidP="00DD436F">
      <w:pPr>
        <w:ind w:left="720" w:firstLine="720"/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>De No Bounds.</w:t>
      </w:r>
      <w:proofErr w:type="gramEnd"/>
      <w:r w:rsidRPr="00161E57">
        <w:rPr>
          <w:rFonts w:ascii="Bell MT" w:hAnsi="Bell MT" w:cs="Helvetica"/>
        </w:rPr>
        <w:t xml:space="preserve">                                              </w:t>
      </w:r>
    </w:p>
    <w:p w14:paraId="1A6CF362" w14:textId="77777777" w:rsidR="00233303" w:rsidRDefault="00161E57" w:rsidP="00DD436F">
      <w:pPr>
        <w:ind w:left="1440" w:firstLine="720"/>
        <w:rPr>
          <w:rFonts w:ascii="Bell MT" w:hAnsi="Bell MT" w:cs="Helvetica"/>
        </w:rPr>
      </w:pPr>
      <w:proofErr w:type="gramStart"/>
      <w:r w:rsidRPr="00161E57">
        <w:rPr>
          <w:rFonts w:ascii="Bell MT" w:hAnsi="Bell MT" w:cs="Helvetica"/>
        </w:rPr>
        <w:t>De No End.</w:t>
      </w:r>
      <w:proofErr w:type="gramEnd"/>
      <w:r w:rsidRPr="00161E57">
        <w:rPr>
          <w:rFonts w:ascii="Bell MT" w:hAnsi="Bell MT" w:cs="Helvetica"/>
        </w:rPr>
        <w:t xml:space="preserve">                                              </w:t>
      </w:r>
    </w:p>
    <w:p w14:paraId="02B1BB67" w14:textId="77777777" w:rsidR="00233303" w:rsidRDefault="00233303">
      <w:pPr>
        <w:rPr>
          <w:rFonts w:ascii="Bell MT" w:hAnsi="Bell MT" w:cs="Helvetica"/>
        </w:rPr>
      </w:pPr>
    </w:p>
    <w:p w14:paraId="776F22AD" w14:textId="77777777" w:rsidR="00233303" w:rsidRPr="00233303" w:rsidRDefault="00161E57">
      <w:pPr>
        <w:rPr>
          <w:rFonts w:ascii="Bell MT" w:hAnsi="Bell MT" w:cs="Helvetica"/>
          <w:i/>
        </w:rPr>
      </w:pPr>
      <w:proofErr w:type="gramStart"/>
      <w:r w:rsidRPr="00233303">
        <w:rPr>
          <w:rFonts w:ascii="Bell MT" w:hAnsi="Bell MT" w:cs="Helvetica"/>
          <w:i/>
        </w:rPr>
        <w:t>PHILLIP PAUL, 12/16/15.</w:t>
      </w:r>
      <w:proofErr w:type="gramEnd"/>
      <w:r w:rsidRPr="00233303">
        <w:rPr>
          <w:rFonts w:ascii="Bell MT" w:hAnsi="Bell MT" w:cs="Helvetica"/>
          <w:i/>
        </w:rPr>
        <w:t xml:space="preserve">                      </w:t>
      </w:r>
      <w:bookmarkStart w:id="0" w:name="_GoBack"/>
      <w:bookmarkEnd w:id="0"/>
      <w:r w:rsidRPr="00233303">
        <w:rPr>
          <w:rFonts w:ascii="Bell MT" w:hAnsi="Bell MT" w:cs="Helvetica"/>
          <w:i/>
        </w:rPr>
        <w:t xml:space="preserve">  </w:t>
      </w:r>
    </w:p>
    <w:p w14:paraId="6CB76942" w14:textId="77777777" w:rsidR="00233303" w:rsidRPr="00233303" w:rsidRDefault="00161E57">
      <w:pPr>
        <w:rPr>
          <w:rFonts w:ascii="Bell MT" w:hAnsi="Bell MT" w:cs="Helvetica"/>
          <w:i/>
        </w:rPr>
      </w:pPr>
      <w:r w:rsidRPr="00233303">
        <w:rPr>
          <w:rFonts w:ascii="Bell MT" w:hAnsi="Bell MT" w:cs="Helvetica"/>
          <w:i/>
        </w:rPr>
        <w:t>Rabbit Creek At Dawn.                        </w:t>
      </w:r>
    </w:p>
    <w:p w14:paraId="72CBC694" w14:textId="77777777" w:rsidR="00233303" w:rsidRPr="00233303" w:rsidRDefault="00161E57">
      <w:pPr>
        <w:rPr>
          <w:rFonts w:ascii="Bell MT" w:hAnsi="Bell MT" w:cs="Helvetica"/>
          <w:i/>
        </w:rPr>
      </w:pPr>
      <w:r w:rsidRPr="00233303">
        <w:rPr>
          <w:rFonts w:ascii="Bell MT" w:hAnsi="Bell MT" w:cs="Helvetica"/>
          <w:i/>
        </w:rPr>
        <w:t>Copyright. C.                                        </w:t>
      </w:r>
    </w:p>
    <w:p w14:paraId="60FCED78" w14:textId="0E8E0545" w:rsidR="00161E57" w:rsidRPr="00233303" w:rsidRDefault="00161E57">
      <w:pPr>
        <w:rPr>
          <w:rFonts w:ascii="Bell MT" w:hAnsi="Bell MT"/>
          <w:i/>
        </w:rPr>
      </w:pPr>
      <w:proofErr w:type="gramStart"/>
      <w:r w:rsidRPr="00233303">
        <w:rPr>
          <w:rFonts w:ascii="Bell MT" w:hAnsi="Bell MT" w:cs="Helvetica"/>
          <w:i/>
        </w:rPr>
        <w:t>Universal Rights Reserved.</w:t>
      </w:r>
      <w:proofErr w:type="gramEnd"/>
      <w:r w:rsidRPr="00233303">
        <w:rPr>
          <w:rFonts w:ascii="Bell MT" w:hAnsi="Bell MT" w:cs="Helvetica"/>
          <w:i/>
        </w:rPr>
        <w:t> </w:t>
      </w:r>
    </w:p>
    <w:sectPr w:rsidR="00161E57" w:rsidRPr="0023330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F3"/>
    <w:rsid w:val="001130F3"/>
    <w:rsid w:val="00161E57"/>
    <w:rsid w:val="00233303"/>
    <w:rsid w:val="00741396"/>
    <w:rsid w:val="00880F54"/>
    <w:rsid w:val="00BA43E5"/>
    <w:rsid w:val="00D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F7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468</Words>
  <Characters>2670</Characters>
  <Application>Microsoft Macintosh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6</cp:revision>
  <dcterms:created xsi:type="dcterms:W3CDTF">2016-01-23T05:06:00Z</dcterms:created>
  <dcterms:modified xsi:type="dcterms:W3CDTF">2016-01-23T05:19:00Z</dcterms:modified>
</cp:coreProperties>
</file>