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A06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Musings from Land of Nod</w:t>
      </w:r>
    </w:p>
    <w:p w:rsidR="00964A06" w:rsidRPr="007706C0" w:rsidRDefault="00964A06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7706C0">
        <w:rPr>
          <w:rFonts w:ascii="Arabic Typesetting" w:hAnsi="Arabic Typesetting" w:cs="Arabic Typesetting"/>
          <w:i/>
          <w:sz w:val="32"/>
          <w:szCs w:val="32"/>
        </w:rPr>
        <w:t>Rabbit Creek- March 30, 2015</w:t>
      </w:r>
    </w:p>
    <w:p w:rsidR="00964A06" w:rsidRPr="007706C0" w:rsidRDefault="00964A06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7706C0" w:rsidRPr="007706C0" w:rsidRDefault="00964A06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Two being poems arise from out velvet</w:t>
      </w:r>
      <w:r w:rsidR="007706C0" w:rsidRPr="007706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706C0">
        <w:rPr>
          <w:rFonts w:ascii="Arabic Typesetting" w:hAnsi="Arabic Typesetting" w:cs="Arabic Typesetting"/>
          <w:sz w:val="32"/>
          <w:szCs w:val="32"/>
        </w:rPr>
        <w:t>mist of nod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E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xist kiss full spir</w:t>
      </w:r>
      <w:bookmarkStart w:id="0" w:name="_GoBack"/>
      <w:bookmarkEnd w:id="0"/>
      <w:r w:rsidR="00964A06" w:rsidRPr="007706C0">
        <w:rPr>
          <w:rFonts w:ascii="Arabic Typesetting" w:hAnsi="Arabic Typesetting" w:cs="Arabic Typesetting"/>
          <w:sz w:val="32"/>
          <w:szCs w:val="32"/>
        </w:rPr>
        <w:t>it moon rising on my heart soul self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A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s I drift in</w:t>
      </w:r>
      <w:r w:rsidRPr="007706C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ghost vessel mystic ship of to be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N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ever was why fore I draw this lot of random</w:t>
      </w:r>
      <w:r w:rsidRPr="007706C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fate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W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 xml:space="preserve">hat dances lingers </w:t>
      </w:r>
      <w:proofErr w:type="spellStart"/>
      <w:r w:rsidR="00964A06" w:rsidRPr="007706C0">
        <w:rPr>
          <w:rFonts w:ascii="Arabic Typesetting" w:hAnsi="Arabic Typesetting" w:cs="Arabic Typesetting"/>
          <w:sz w:val="32"/>
          <w:szCs w:val="32"/>
        </w:rPr>
        <w:t>n</w:t>
      </w:r>
      <w:proofErr w:type="spellEnd"/>
      <w:r w:rsidR="00964A06" w:rsidRPr="007706C0">
        <w:rPr>
          <w:rFonts w:ascii="Arabic Typesetting" w:hAnsi="Arabic Typesetting" w:cs="Arabic Typesetting"/>
          <w:sz w:val="32"/>
          <w:szCs w:val="32"/>
        </w:rPr>
        <w:t xml:space="preserve"> my heart from out the dark of night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Q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uixotic mirage</w:t>
      </w:r>
      <w:r w:rsidRPr="007706C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of because illusion of is angst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O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f what if all melded in wraith specter mask of</w:t>
      </w:r>
      <w:r w:rsidRPr="007706C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love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S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ay be it be because I dared to ponder why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A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s heartbeat spark of mind</w:t>
      </w:r>
      <w:r w:rsidRPr="007706C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 xml:space="preserve">souls </w:t>
      </w:r>
      <w:proofErr w:type="gramStart"/>
      <w:r w:rsidR="00964A06" w:rsidRPr="007706C0">
        <w:rPr>
          <w:rFonts w:ascii="Arabic Typesetting" w:hAnsi="Arabic Typesetting" w:cs="Arabic Typesetting"/>
          <w:sz w:val="32"/>
          <w:szCs w:val="32"/>
        </w:rPr>
        <w:t>breath</w:t>
      </w:r>
      <w:proofErr w:type="gramEnd"/>
      <w:r w:rsidR="00964A06" w:rsidRPr="007706C0">
        <w:rPr>
          <w:rFonts w:ascii="Arabic Typesetting" w:hAnsi="Arabic Typesetting" w:cs="Arabic Typesetting"/>
          <w:sz w:val="32"/>
          <w:szCs w:val="32"/>
        </w:rPr>
        <w:t xml:space="preserve"> notes eternal pause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A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s life drifts by so writhing captured in cruel</w:t>
      </w:r>
      <w:r w:rsidRPr="007706C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jaws of verity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W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 xml:space="preserve">hat </w:t>
      </w:r>
      <w:proofErr w:type="spellStart"/>
      <w:r w:rsidR="00964A06" w:rsidRPr="007706C0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="00964A06" w:rsidRPr="007706C0">
        <w:rPr>
          <w:rFonts w:ascii="Arabic Typesetting" w:hAnsi="Arabic Typesetting" w:cs="Arabic Typesetting"/>
          <w:sz w:val="32"/>
          <w:szCs w:val="32"/>
        </w:rPr>
        <w:t xml:space="preserve"> gnarl rip tear at heart soul of I of I ah say it not be so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Y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et all so does so be for so the story goes as ebb flow of entropy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L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aughs at</w:t>
      </w:r>
      <w:r w:rsidRPr="007706C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tragic myth we hold of free will indeed</w:t>
      </w:r>
    </w:p>
    <w:p w:rsidR="007706C0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W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 xml:space="preserve">hile cosmic puppeteer pulls </w:t>
      </w:r>
      <w:proofErr w:type="spellStart"/>
      <w:r w:rsidR="00964A06" w:rsidRPr="007706C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7706C0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ending silent silken strings</w:t>
      </w:r>
    </w:p>
    <w:p w:rsidR="001B1469" w:rsidRPr="007706C0" w:rsidRDefault="007706C0" w:rsidP="007706C0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7706C0">
        <w:rPr>
          <w:rFonts w:ascii="Arabic Typesetting" w:hAnsi="Arabic Typesetting" w:cs="Arabic Typesetting"/>
          <w:sz w:val="32"/>
          <w:szCs w:val="32"/>
        </w:rPr>
        <w:t>O</w:t>
      </w:r>
      <w:r w:rsidR="00964A06" w:rsidRPr="007706C0">
        <w:rPr>
          <w:rFonts w:ascii="Arabic Typesetting" w:hAnsi="Arabic Typesetting" w:cs="Arabic Typesetting"/>
          <w:sz w:val="32"/>
          <w:szCs w:val="32"/>
        </w:rPr>
        <w:t>f such fools as I and thee.</w:t>
      </w:r>
    </w:p>
    <w:sectPr w:rsidR="001B1469" w:rsidRPr="007706C0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6C0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EFB1A-BB1C-4917-A1CA-ACD1FEB4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2015-07-20T22:29:00Z</dcterms:created>
  <dcterms:modified xsi:type="dcterms:W3CDTF">2015-08-24T18:54:00Z</dcterms:modified>
</cp:coreProperties>
</file>