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00D87" w:rsidRDefault="0082571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Musings on Verity</w:t>
      </w:r>
    </w:p>
    <w:p w:rsidR="00F44235" w:rsidRPr="00000D87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February</w:t>
      </w:r>
      <w:r w:rsidR="00373B02" w:rsidRPr="00000D87">
        <w:rPr>
          <w:rFonts w:ascii="Arabic Typesetting" w:hAnsi="Arabic Typesetting" w:cs="Arabic Typesetting"/>
          <w:sz w:val="32"/>
          <w:szCs w:val="32"/>
        </w:rPr>
        <w:t xml:space="preserve"> 19</w:t>
      </w:r>
      <w:r w:rsidR="00577607" w:rsidRPr="00000D87">
        <w:rPr>
          <w:rFonts w:ascii="Arabic Typesetting" w:hAnsi="Arabic Typesetting" w:cs="Arabic Typesetting"/>
          <w:sz w:val="32"/>
          <w:szCs w:val="32"/>
        </w:rPr>
        <w:t>, 2015</w:t>
      </w:r>
    </w:p>
    <w:p w:rsidR="003B207D" w:rsidRPr="00000D8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Alas. Twisted. Winding. Blessed. Tormented.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Road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Life.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Be Such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Mystic Path.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Potpourri. Of Victory. Defeat.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Joy Woe Balm Calm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Euphoria Angst Pain Strife.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One Waltzes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Welkin Harp Drum Viol.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Lute Horn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Cello. Guitar Organ Pipes.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Harkens To Cosmos Laugh.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Visage. Mirage. Of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Being. Is.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Shape Shifts. Of Entropy.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Illusions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Quintessence.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With A Present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Certainty.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When In The Amber Silken Mist. </w:t>
      </w:r>
    </w:p>
    <w:p w:rsidR="00825713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Of Nous. Dance Wraiths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Reality.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While One Ponders Ancient Question.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What Does It Mean To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Where Have I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Been.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Wherefore I Bound To Go.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Am I Am.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Because.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I Am. See. Think. Know.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Perceive.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Or Doth. Now. Moment. </w:t>
      </w:r>
      <w:proofErr w:type="spellStart"/>
      <w:r w:rsidRPr="00000D87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000D8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Be Mere Musings.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000D87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000D87">
        <w:rPr>
          <w:rFonts w:ascii="Arabic Typesetting" w:hAnsi="Arabic Typesetting" w:cs="Arabic Typesetting"/>
          <w:sz w:val="32"/>
          <w:szCs w:val="32"/>
        </w:rPr>
        <w:t xml:space="preserve"> Self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Same Deity.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Each Soul A World Apart. Alone.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Devoid Of Conjunction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Another Spirit.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Adrift. In Void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Space. Time.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Blend. Mix. Of Was. Is. Would.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Could. Should.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To Come. If. Thanks.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Pride. Shame. Remorse. Regret.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When.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Where. Over.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Not Yet. Ones Unceasing Communion. </w:t>
      </w:r>
    </w:p>
    <w:p w:rsidR="00825713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With Cherub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Rebirth.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Dark Angel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lastRenderedPageBreak/>
        <w:t xml:space="preserve">All Meld. Merge. Mingle. Fuse. Combine.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With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Kaleidoscope </w:t>
      </w:r>
      <w:proofErr w:type="gramStart"/>
      <w:r w:rsidRPr="00000D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00D87">
        <w:rPr>
          <w:rFonts w:ascii="Arabic Typesetting" w:hAnsi="Arabic Typesetting" w:cs="Arabic Typesetting"/>
          <w:sz w:val="32"/>
          <w:szCs w:val="32"/>
        </w:rPr>
        <w:t xml:space="preserve"> Wisps. 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00D8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000D87">
        <w:rPr>
          <w:rFonts w:ascii="Arabic Typesetting" w:hAnsi="Arabic Typesetting" w:cs="Arabic Typesetting"/>
          <w:sz w:val="32"/>
          <w:szCs w:val="32"/>
        </w:rPr>
        <w:t xml:space="preserve"> Fleeting Glimpses. </w:t>
      </w:r>
    </w:p>
    <w:p w:rsidR="00825713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Of Ethereal Verity. Each Breath.</w:t>
      </w:r>
    </w:p>
    <w:p w:rsidR="00000D87" w:rsidRPr="00000D87" w:rsidRDefault="00825713" w:rsidP="008257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Thought. Beat. Be Born. Die. Be Born.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Through Out Voyage.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>Journey.</w:t>
      </w:r>
      <w:r w:rsidR="00000D87" w:rsidRPr="00000D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00D87">
        <w:rPr>
          <w:rFonts w:ascii="Arabic Typesetting" w:hAnsi="Arabic Typesetting" w:cs="Arabic Typesetting"/>
          <w:sz w:val="32"/>
          <w:szCs w:val="32"/>
        </w:rPr>
        <w:t xml:space="preserve">Unfathomable. </w:t>
      </w:r>
    </w:p>
    <w:p w:rsidR="00000D87" w:rsidRPr="00000D87" w:rsidRDefault="00825713" w:rsidP="00000D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00D87">
        <w:rPr>
          <w:rFonts w:ascii="Arabic Typesetting" w:hAnsi="Arabic Typesetting" w:cs="Arabic Typesetting"/>
          <w:sz w:val="32"/>
          <w:szCs w:val="32"/>
        </w:rPr>
        <w:t xml:space="preserve">Boundless. Ceaseless. </w:t>
      </w:r>
    </w:p>
    <w:p w:rsidR="006223E9" w:rsidRPr="00000D87" w:rsidRDefault="00825713" w:rsidP="00000D8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00D87">
        <w:rPr>
          <w:rFonts w:ascii="Arabic Typesetting" w:hAnsi="Arabic Typesetting" w:cs="Arabic Typesetting"/>
          <w:sz w:val="32"/>
          <w:szCs w:val="32"/>
        </w:rPr>
        <w:t>Cusps. Of Eternity.</w:t>
      </w:r>
    </w:p>
    <w:sectPr w:rsidR="006223E9" w:rsidRPr="00000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00D87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46477"/>
    <w:rsid w:val="00C54263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8CB27-5668-471E-9FFA-C5C083F7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2015-06-16T19:17:00Z</dcterms:created>
  <dcterms:modified xsi:type="dcterms:W3CDTF">2015-08-24T18:58:00Z</dcterms:modified>
</cp:coreProperties>
</file>