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62CC4" w14:textId="34C3EDCB" w:rsidR="002B26B3" w:rsidRPr="002B26B3" w:rsidRDefault="002B26B3" w:rsidP="002B26B3">
      <w:pPr>
        <w:rPr>
          <w:rFonts w:ascii="Bell MT" w:hAnsi="Bell MT" w:cs="Helvetica"/>
          <w:b/>
        </w:rPr>
      </w:pPr>
      <w:r w:rsidRPr="002B26B3">
        <w:rPr>
          <w:rFonts w:ascii="Bell MT" w:hAnsi="Bell MT" w:cs="Helvetica"/>
          <w:b/>
        </w:rPr>
        <w:t>MYSTERY DE LIGHT                                  </w:t>
      </w:r>
    </w:p>
    <w:p w14:paraId="1D77EC75" w14:textId="77777777" w:rsidR="002B26B3" w:rsidRDefault="002B26B3" w:rsidP="002B26B3">
      <w:pPr>
        <w:rPr>
          <w:rFonts w:ascii="Bell MT" w:hAnsi="Bell MT" w:cs="Helvetica"/>
        </w:rPr>
      </w:pPr>
    </w:p>
    <w:p w14:paraId="512B1146" w14:textId="77777777" w:rsidR="00B07723" w:rsidRDefault="002B26B3" w:rsidP="002B26B3">
      <w:pPr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Ancient Mystery Of The Light.</w:t>
      </w:r>
      <w:proofErr w:type="gramEnd"/>
      <w:r w:rsidRPr="002B26B3">
        <w:rPr>
          <w:rFonts w:ascii="Bell MT" w:hAnsi="Bell MT" w:cs="Helvetica"/>
        </w:rPr>
        <w:t xml:space="preserve">                                </w:t>
      </w:r>
    </w:p>
    <w:p w14:paraId="20600B27" w14:textId="77777777" w:rsidR="00B07723" w:rsidRDefault="002B26B3" w:rsidP="006A5C0C">
      <w:pPr>
        <w:ind w:firstLine="720"/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Star Born Gift.</w:t>
      </w:r>
      <w:proofErr w:type="gramEnd"/>
      <w:r w:rsidRPr="002B26B3">
        <w:rPr>
          <w:rFonts w:ascii="Bell MT" w:hAnsi="Bell MT" w:cs="Helvetica"/>
        </w:rPr>
        <w:t xml:space="preserve">              </w:t>
      </w:r>
    </w:p>
    <w:p w14:paraId="3C3F1444" w14:textId="77777777" w:rsidR="00B07723" w:rsidRDefault="002B26B3" w:rsidP="002B26B3">
      <w:pPr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What Pierces Cosmic Night.                                     </w:t>
      </w:r>
    </w:p>
    <w:p w14:paraId="28E54091" w14:textId="77777777" w:rsidR="00B07723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What Sails Cross Eons. Uncounted Years.                                 </w:t>
      </w:r>
    </w:p>
    <w:p w14:paraId="32D6B56C" w14:textId="77777777" w:rsidR="00B07723" w:rsidRDefault="002B26B3" w:rsidP="002B26B3">
      <w:pPr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Sans Fade Flicker Wane.</w:t>
      </w:r>
      <w:proofErr w:type="gramEnd"/>
      <w:r w:rsidRPr="002B26B3">
        <w:rPr>
          <w:rFonts w:ascii="Bell MT" w:hAnsi="Bell MT" w:cs="Helvetica"/>
        </w:rPr>
        <w:t xml:space="preserve">        </w:t>
      </w:r>
    </w:p>
    <w:p w14:paraId="3BC29C9C" w14:textId="77777777" w:rsidR="00B07723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What Grants To I. </w:t>
      </w:r>
      <w:proofErr w:type="gramStart"/>
      <w:r w:rsidRPr="002B26B3">
        <w:rPr>
          <w:rFonts w:ascii="Bell MT" w:hAnsi="Bell MT" w:cs="Helvetica"/>
        </w:rPr>
        <w:t>Thee.</w:t>
      </w:r>
      <w:proofErr w:type="gramEnd"/>
      <w:r w:rsidRPr="002B26B3">
        <w:rPr>
          <w:rFonts w:ascii="Bell MT" w:hAnsi="Bell MT" w:cs="Helvetica"/>
        </w:rPr>
        <w:t xml:space="preserve">       </w:t>
      </w:r>
    </w:p>
    <w:p w14:paraId="56A9EC92" w14:textId="77777777" w:rsidR="00B07723" w:rsidRDefault="002B26B3" w:rsidP="006A5C0C">
      <w:pPr>
        <w:ind w:left="72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Within </w:t>
      </w:r>
      <w:proofErr w:type="gramStart"/>
      <w:r w:rsidRPr="002B26B3">
        <w:rPr>
          <w:rFonts w:ascii="Bell MT" w:hAnsi="Bell MT" w:cs="Helvetica"/>
        </w:rPr>
        <w:t>Self Spirit</w:t>
      </w:r>
      <w:proofErr w:type="gramEnd"/>
      <w:r w:rsidRPr="002B26B3">
        <w:rPr>
          <w:rFonts w:ascii="Bell MT" w:hAnsi="Bell MT" w:cs="Helvetica"/>
        </w:rPr>
        <w:t xml:space="preserve"> Mirror.      </w:t>
      </w:r>
    </w:p>
    <w:p w14:paraId="2FE9349A" w14:textId="77777777" w:rsidR="00B07723" w:rsidRDefault="002B26B3" w:rsidP="002B26B3">
      <w:pPr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Thy. I. Visage.                   </w:t>
      </w:r>
    </w:p>
    <w:p w14:paraId="61936150" w14:textId="77777777" w:rsidR="00B07723" w:rsidRDefault="002B26B3" w:rsidP="006A5C0C">
      <w:pPr>
        <w:ind w:firstLine="720"/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De The Moment.</w:t>
      </w:r>
      <w:proofErr w:type="gramEnd"/>
      <w:r w:rsidRPr="002B26B3">
        <w:rPr>
          <w:rFonts w:ascii="Bell MT" w:hAnsi="Bell MT" w:cs="Helvetica"/>
        </w:rPr>
        <w:t xml:space="preserve">                                 </w:t>
      </w:r>
    </w:p>
    <w:p w14:paraId="6D4796D9" w14:textId="77777777" w:rsidR="00B07723" w:rsidRDefault="002B26B3" w:rsidP="006A5C0C">
      <w:pPr>
        <w:ind w:left="72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Thee. I.                           </w:t>
      </w:r>
    </w:p>
    <w:p w14:paraId="48B376C8" w14:textId="77777777" w:rsidR="00B07723" w:rsidRDefault="002B26B3" w:rsidP="002B26B3">
      <w:pPr>
        <w:rPr>
          <w:rFonts w:ascii="Bell MT" w:hAnsi="Bell MT" w:cs="Helvetica"/>
        </w:rPr>
      </w:pPr>
      <w:proofErr w:type="spellStart"/>
      <w:proofErr w:type="gramStart"/>
      <w:r w:rsidRPr="002B26B3">
        <w:rPr>
          <w:rFonts w:ascii="Bell MT" w:hAnsi="Bell MT" w:cs="Helvetica"/>
        </w:rPr>
        <w:t>N'er</w:t>
      </w:r>
      <w:proofErr w:type="spellEnd"/>
      <w:r w:rsidRPr="002B26B3">
        <w:rPr>
          <w:rFonts w:ascii="Bell MT" w:hAnsi="Bell MT" w:cs="Helvetica"/>
        </w:rPr>
        <w:t xml:space="preserve"> Behold </w:t>
      </w:r>
      <w:proofErr w:type="spellStart"/>
      <w:r w:rsidRPr="002B26B3">
        <w:rPr>
          <w:rFonts w:ascii="Bell MT" w:hAnsi="Bell MT" w:cs="Helvetica"/>
        </w:rPr>
        <w:t>Agane</w:t>
      </w:r>
      <w:proofErr w:type="spellEnd"/>
      <w:r w:rsidRPr="002B26B3">
        <w:rPr>
          <w:rFonts w:ascii="Bell MT" w:hAnsi="Bell MT" w:cs="Helvetica"/>
        </w:rPr>
        <w:t>.</w:t>
      </w:r>
      <w:proofErr w:type="gramEnd"/>
      <w:r w:rsidRPr="002B26B3">
        <w:rPr>
          <w:rFonts w:ascii="Bell MT" w:hAnsi="Bell MT" w:cs="Helvetica"/>
        </w:rPr>
        <w:t xml:space="preserve">       </w:t>
      </w:r>
    </w:p>
    <w:p w14:paraId="71DFC9CE" w14:textId="77777777" w:rsidR="00B07723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Pray Say As Its Pure Perfect Rays.                   </w:t>
      </w:r>
    </w:p>
    <w:p w14:paraId="1420E629" w14:textId="77777777" w:rsidR="00B07723" w:rsidRDefault="002B26B3" w:rsidP="002B26B3">
      <w:pPr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So Pass By.</w:t>
      </w:r>
      <w:proofErr w:type="gramEnd"/>
      <w:r w:rsidRPr="002B26B3">
        <w:rPr>
          <w:rFonts w:ascii="Bell MT" w:hAnsi="Bell MT" w:cs="Helvetica"/>
        </w:rPr>
        <w:t xml:space="preserve">                                  </w:t>
      </w:r>
    </w:p>
    <w:p w14:paraId="6D950878" w14:textId="77777777" w:rsidR="00B07723" w:rsidRDefault="002B26B3" w:rsidP="006A5C0C">
      <w:pPr>
        <w:ind w:firstLine="720"/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To Boundless Space.</w:t>
      </w:r>
      <w:proofErr w:type="gramEnd"/>
      <w:r w:rsidRPr="002B26B3">
        <w:rPr>
          <w:rFonts w:ascii="Bell MT" w:hAnsi="Bell MT" w:cs="Helvetica"/>
        </w:rPr>
        <w:t xml:space="preserve">      </w:t>
      </w:r>
    </w:p>
    <w:p w14:paraId="12F6B059" w14:textId="77777777" w:rsidR="00B07723" w:rsidRDefault="002B26B3" w:rsidP="006A5C0C">
      <w:pPr>
        <w:ind w:left="72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Cross </w:t>
      </w:r>
      <w:proofErr w:type="spellStart"/>
      <w:r w:rsidRPr="002B26B3">
        <w:rPr>
          <w:rFonts w:ascii="Bell MT" w:hAnsi="Bell MT" w:cs="Helvetica"/>
        </w:rPr>
        <w:t>Möbius</w:t>
      </w:r>
      <w:proofErr w:type="spellEnd"/>
      <w:r w:rsidRPr="002B26B3">
        <w:rPr>
          <w:rFonts w:ascii="Bell MT" w:hAnsi="Bell MT" w:cs="Helvetica"/>
        </w:rPr>
        <w:t xml:space="preserve"> Void.                      </w:t>
      </w:r>
    </w:p>
    <w:p w14:paraId="22F67EA0" w14:textId="77777777" w:rsidR="00B07723" w:rsidRDefault="002B26B3" w:rsidP="002B26B3">
      <w:pPr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With Timeless Time.</w:t>
      </w:r>
      <w:proofErr w:type="gramEnd"/>
      <w:r w:rsidRPr="002B26B3">
        <w:rPr>
          <w:rFonts w:ascii="Bell MT" w:hAnsi="Bell MT" w:cs="Helvetica"/>
        </w:rPr>
        <w:t xml:space="preserve">                  </w:t>
      </w:r>
    </w:p>
    <w:p w14:paraId="5CF2673E" w14:textId="77777777" w:rsidR="00B07723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>So Fly.                                  </w:t>
      </w:r>
    </w:p>
    <w:p w14:paraId="04885836" w14:textId="77777777" w:rsidR="00B07723" w:rsidRDefault="002B26B3" w:rsidP="006A5C0C">
      <w:pPr>
        <w:ind w:left="720" w:firstLine="720"/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So Too Doth Thy.</w:t>
      </w:r>
      <w:proofErr w:type="gramEnd"/>
      <w:r w:rsidRPr="002B26B3">
        <w:rPr>
          <w:rFonts w:ascii="Bell MT" w:hAnsi="Bell MT" w:cs="Helvetica"/>
        </w:rPr>
        <w:t xml:space="preserve"> My.            </w:t>
      </w:r>
    </w:p>
    <w:p w14:paraId="685D9A89" w14:textId="77777777" w:rsidR="00B07723" w:rsidRDefault="002B26B3" w:rsidP="002B26B3">
      <w:pPr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I Of I.</w:t>
      </w:r>
      <w:proofErr w:type="gramEnd"/>
      <w:r w:rsidRPr="002B26B3">
        <w:rPr>
          <w:rFonts w:ascii="Bell MT" w:hAnsi="Bell MT" w:cs="Helvetica"/>
        </w:rPr>
        <w:t xml:space="preserve">                               </w:t>
      </w:r>
    </w:p>
    <w:p w14:paraId="5E8F45AF" w14:textId="77777777" w:rsidR="00B07723" w:rsidRDefault="002B26B3" w:rsidP="006A5C0C">
      <w:pPr>
        <w:ind w:firstLine="720"/>
        <w:rPr>
          <w:rFonts w:ascii="Bell MT" w:hAnsi="Bell MT" w:cs="Helvetica"/>
        </w:rPr>
      </w:pPr>
      <w:proofErr w:type="spellStart"/>
      <w:r w:rsidRPr="002B26B3">
        <w:rPr>
          <w:rFonts w:ascii="Bell MT" w:hAnsi="Bell MT" w:cs="Helvetica"/>
        </w:rPr>
        <w:t>N'er</w:t>
      </w:r>
      <w:proofErr w:type="spellEnd"/>
      <w:r w:rsidRPr="002B26B3">
        <w:rPr>
          <w:rFonts w:ascii="Bell MT" w:hAnsi="Bell MT" w:cs="Helvetica"/>
        </w:rPr>
        <w:t xml:space="preserve"> End. Mort. Die.            </w:t>
      </w:r>
    </w:p>
    <w:p w14:paraId="485A5C78" w14:textId="77777777" w:rsidR="00B07723" w:rsidRDefault="002B26B3" w:rsidP="002B26B3">
      <w:pPr>
        <w:rPr>
          <w:rFonts w:ascii="Bell MT" w:hAnsi="Bell MT" w:cs="Helvetica"/>
        </w:rPr>
      </w:pPr>
      <w:r w:rsidRPr="002B26B3">
        <w:rPr>
          <w:rFonts w:ascii="Bell MT" w:hAnsi="Bell MT" w:cs="Helvetica"/>
        </w:rPr>
        <w:t>But Rather Endure. Persevere.                              </w:t>
      </w:r>
    </w:p>
    <w:p w14:paraId="2FF5A635" w14:textId="77777777" w:rsidR="00B07723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>Thy. My. Very Soul.                    </w:t>
      </w:r>
    </w:p>
    <w:p w14:paraId="62E8D983" w14:textId="77777777" w:rsidR="00B07723" w:rsidRDefault="002B26B3" w:rsidP="006A5C0C">
      <w:pPr>
        <w:ind w:left="72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So Too. Mere Stuff.                 </w:t>
      </w:r>
    </w:p>
    <w:p w14:paraId="4427301C" w14:textId="77777777" w:rsidR="00B07723" w:rsidRDefault="002B26B3" w:rsidP="006A5C0C">
      <w:pPr>
        <w:ind w:left="144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>Cusp.                                    </w:t>
      </w:r>
    </w:p>
    <w:p w14:paraId="4A8031E8" w14:textId="77777777" w:rsidR="003D7856" w:rsidRDefault="002B26B3" w:rsidP="002B26B3">
      <w:pPr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Shape Shift. De Energy.       </w:t>
      </w:r>
    </w:p>
    <w:p w14:paraId="40CD3D1A" w14:textId="77777777" w:rsidR="003D7856" w:rsidRDefault="002B26B3" w:rsidP="006A5C0C">
      <w:pPr>
        <w:ind w:firstLine="720"/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What In Eternal Dance.</w:t>
      </w:r>
      <w:proofErr w:type="gramEnd"/>
      <w:r w:rsidRPr="002B26B3">
        <w:rPr>
          <w:rFonts w:ascii="Bell MT" w:hAnsi="Bell MT" w:cs="Helvetica"/>
        </w:rPr>
        <w:t xml:space="preserve">       </w:t>
      </w:r>
    </w:p>
    <w:p w14:paraId="58CBB223" w14:textId="77777777" w:rsidR="003D7856" w:rsidRDefault="002B26B3" w:rsidP="002B26B3">
      <w:pPr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Trackless Voyage.           </w:t>
      </w:r>
    </w:p>
    <w:p w14:paraId="08A912BF" w14:textId="77777777" w:rsidR="003D7856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De Entropy.                               </w:t>
      </w:r>
    </w:p>
    <w:p w14:paraId="25DC3930" w14:textId="77777777" w:rsidR="003D7856" w:rsidRDefault="002B26B3" w:rsidP="006A5C0C">
      <w:pPr>
        <w:ind w:left="72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>Will So Too.                              </w:t>
      </w:r>
    </w:p>
    <w:p w14:paraId="3DC66617" w14:textId="77777777" w:rsidR="003D7856" w:rsidRDefault="002B26B3" w:rsidP="002B26B3">
      <w:pPr>
        <w:rPr>
          <w:rFonts w:ascii="Bell MT" w:hAnsi="Bell MT" w:cs="Helvetica"/>
        </w:rPr>
      </w:pPr>
      <w:proofErr w:type="spellStart"/>
      <w:r w:rsidRPr="002B26B3">
        <w:rPr>
          <w:rFonts w:ascii="Bell MT" w:hAnsi="Bell MT" w:cs="Helvetica"/>
        </w:rPr>
        <w:t>N'er</w:t>
      </w:r>
      <w:proofErr w:type="spellEnd"/>
      <w:r w:rsidRPr="002B26B3">
        <w:rPr>
          <w:rFonts w:ascii="Bell MT" w:hAnsi="Bell MT" w:cs="Helvetica"/>
        </w:rPr>
        <w:t xml:space="preserve"> </w:t>
      </w:r>
      <w:proofErr w:type="gramStart"/>
      <w:r w:rsidRPr="002B26B3">
        <w:rPr>
          <w:rFonts w:ascii="Bell MT" w:hAnsi="Bell MT" w:cs="Helvetica"/>
        </w:rPr>
        <w:t>Fade</w:t>
      </w:r>
      <w:proofErr w:type="gramEnd"/>
      <w:r w:rsidRPr="002B26B3">
        <w:rPr>
          <w:rFonts w:ascii="Bell MT" w:hAnsi="Bell MT" w:cs="Helvetica"/>
        </w:rPr>
        <w:t>.                                </w:t>
      </w:r>
    </w:p>
    <w:p w14:paraId="7189A8BE" w14:textId="77777777" w:rsidR="003D7856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>Dissipate.                        </w:t>
      </w:r>
    </w:p>
    <w:p w14:paraId="4013D5FD" w14:textId="77777777" w:rsidR="003D7856" w:rsidRDefault="002B26B3" w:rsidP="006A5C0C">
      <w:pPr>
        <w:ind w:left="72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>Dwindle.                          </w:t>
      </w:r>
    </w:p>
    <w:p w14:paraId="64684B08" w14:textId="77777777" w:rsidR="003D7856" w:rsidRDefault="002B26B3" w:rsidP="002B26B3">
      <w:pPr>
        <w:rPr>
          <w:rFonts w:ascii="Bell MT" w:hAnsi="Bell MT" w:cs="Helvetica"/>
        </w:rPr>
      </w:pPr>
      <w:r w:rsidRPr="002B26B3">
        <w:rPr>
          <w:rFonts w:ascii="Bell MT" w:hAnsi="Bell MT" w:cs="Helvetica"/>
        </w:rPr>
        <w:t>Vanish.                              </w:t>
      </w:r>
    </w:p>
    <w:p w14:paraId="5321E3F5" w14:textId="77777777" w:rsidR="003D7856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Evanesce.                       </w:t>
      </w:r>
    </w:p>
    <w:p w14:paraId="00CEC37A" w14:textId="77777777" w:rsidR="003D7856" w:rsidRDefault="002B26B3" w:rsidP="002B26B3">
      <w:pPr>
        <w:rPr>
          <w:rFonts w:ascii="Bell MT" w:hAnsi="Bell MT" w:cs="Helvetica"/>
        </w:rPr>
      </w:pPr>
      <w:r w:rsidRPr="002B26B3">
        <w:rPr>
          <w:rFonts w:ascii="Bell MT" w:hAnsi="Bell MT" w:cs="Helvetica"/>
        </w:rPr>
        <w:t>Nor Cease To Be.                </w:t>
      </w:r>
    </w:p>
    <w:p w14:paraId="55E277ED" w14:textId="77777777" w:rsidR="003D7856" w:rsidRDefault="002B26B3" w:rsidP="006A5C0C">
      <w:pPr>
        <w:ind w:firstLine="720"/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But Rather As Such Mystic Light.</w:t>
      </w:r>
      <w:proofErr w:type="gramEnd"/>
      <w:r w:rsidRPr="002B26B3">
        <w:rPr>
          <w:rFonts w:ascii="Bell MT" w:hAnsi="Bell MT" w:cs="Helvetica"/>
        </w:rPr>
        <w:t xml:space="preserve">                                     </w:t>
      </w:r>
    </w:p>
    <w:p w14:paraId="13FFE7F7" w14:textId="77777777" w:rsidR="003D7856" w:rsidRDefault="002B26B3" w:rsidP="006A5C0C">
      <w:pPr>
        <w:ind w:left="720" w:firstLine="720"/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 xml:space="preserve">In </w:t>
      </w:r>
      <w:proofErr w:type="spellStart"/>
      <w:r w:rsidRPr="002B26B3">
        <w:rPr>
          <w:rFonts w:ascii="Bell MT" w:hAnsi="Bell MT" w:cs="Helvetica"/>
        </w:rPr>
        <w:t>E'er</w:t>
      </w:r>
      <w:proofErr w:type="spellEnd"/>
      <w:r w:rsidRPr="002B26B3">
        <w:rPr>
          <w:rFonts w:ascii="Bell MT" w:hAnsi="Bell MT" w:cs="Helvetica"/>
        </w:rPr>
        <w:t>.</w:t>
      </w:r>
      <w:proofErr w:type="gramEnd"/>
      <w:r w:rsidRPr="002B26B3">
        <w:rPr>
          <w:rFonts w:ascii="Bell MT" w:hAnsi="Bell MT" w:cs="Helvetica"/>
        </w:rPr>
        <w:t xml:space="preserve"> Is. Now. To Come.  </w:t>
      </w:r>
    </w:p>
    <w:p w14:paraId="5ADEF93B" w14:textId="77777777" w:rsidR="003D7856" w:rsidRDefault="002B26B3" w:rsidP="002B26B3">
      <w:pPr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 xml:space="preserve">De </w:t>
      </w:r>
      <w:proofErr w:type="spellStart"/>
      <w:r w:rsidRPr="002B26B3">
        <w:rPr>
          <w:rFonts w:ascii="Bell MT" w:hAnsi="Bell MT" w:cs="Helvetica"/>
        </w:rPr>
        <w:t>N'er</w:t>
      </w:r>
      <w:proofErr w:type="spellEnd"/>
      <w:r w:rsidRPr="002B26B3">
        <w:rPr>
          <w:rFonts w:ascii="Bell MT" w:hAnsi="Bell MT" w:cs="Helvetica"/>
        </w:rPr>
        <w:t xml:space="preserve"> Ending Flight.</w:t>
      </w:r>
      <w:proofErr w:type="gramEnd"/>
      <w:r w:rsidRPr="002B26B3">
        <w:rPr>
          <w:rFonts w:ascii="Bell MT" w:hAnsi="Bell MT" w:cs="Helvetica"/>
        </w:rPr>
        <w:t xml:space="preserve">                                          </w:t>
      </w:r>
    </w:p>
    <w:p w14:paraId="6A194699" w14:textId="77777777" w:rsidR="003D7856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So Fly.                             </w:t>
      </w:r>
    </w:p>
    <w:p w14:paraId="78E12E3F" w14:textId="77777777" w:rsidR="003D7856" w:rsidRDefault="002B26B3" w:rsidP="006A5C0C">
      <w:pPr>
        <w:ind w:left="72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Our Very.                   </w:t>
      </w:r>
    </w:p>
    <w:p w14:paraId="3ECC459B" w14:textId="77777777" w:rsidR="003D7856" w:rsidRDefault="002B26B3" w:rsidP="006A5C0C">
      <w:pPr>
        <w:ind w:left="144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>Atman. Nous.                  </w:t>
      </w:r>
    </w:p>
    <w:p w14:paraId="69AFBD87" w14:textId="77777777" w:rsidR="003D7856" w:rsidRDefault="002B26B3" w:rsidP="002B26B3">
      <w:pPr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So Endeavor. Strive.                   </w:t>
      </w:r>
    </w:p>
    <w:p w14:paraId="1E9AB727" w14:textId="77777777" w:rsidR="003D7856" w:rsidRDefault="002B26B3" w:rsidP="006A5C0C">
      <w:pPr>
        <w:ind w:firstLine="720"/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To Know.</w:t>
      </w:r>
      <w:proofErr w:type="gramEnd"/>
      <w:r w:rsidRPr="002B26B3">
        <w:rPr>
          <w:rFonts w:ascii="Bell MT" w:hAnsi="Bell MT" w:cs="Helvetica"/>
        </w:rPr>
        <w:t xml:space="preserve"> Seek.             </w:t>
      </w:r>
    </w:p>
    <w:p w14:paraId="7B6EF5BB" w14:textId="77777777" w:rsidR="003D7856" w:rsidRDefault="002B26B3" w:rsidP="006A5C0C">
      <w:pPr>
        <w:ind w:left="720"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Rare Mysteries.                             </w:t>
      </w:r>
    </w:p>
    <w:p w14:paraId="2E83AAFB" w14:textId="77777777" w:rsidR="003D7856" w:rsidRDefault="002B26B3" w:rsidP="002B26B3">
      <w:pPr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t>Of Pirouette De Existence.</w:t>
      </w:r>
      <w:proofErr w:type="gramEnd"/>
      <w:r w:rsidRPr="002B26B3">
        <w:rPr>
          <w:rFonts w:ascii="Bell MT" w:hAnsi="Bell MT" w:cs="Helvetica"/>
        </w:rPr>
        <w:t xml:space="preserve">  </w:t>
      </w:r>
    </w:p>
    <w:p w14:paraId="0A4B68B7" w14:textId="77777777" w:rsidR="003D7856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>Precious Being. Life.              </w:t>
      </w:r>
    </w:p>
    <w:p w14:paraId="49860F35" w14:textId="77777777" w:rsidR="003D7856" w:rsidRDefault="002B26B3" w:rsidP="002B26B3">
      <w:pPr>
        <w:rPr>
          <w:rFonts w:ascii="Bell MT" w:hAnsi="Bell MT" w:cs="Helvetica"/>
        </w:rPr>
      </w:pPr>
      <w:proofErr w:type="gramStart"/>
      <w:r w:rsidRPr="002B26B3">
        <w:rPr>
          <w:rFonts w:ascii="Bell MT" w:hAnsi="Bell MT" w:cs="Helvetica"/>
        </w:rPr>
        <w:lastRenderedPageBreak/>
        <w:t>Cosmic Waltz Of Harmony.</w:t>
      </w:r>
      <w:proofErr w:type="gramEnd"/>
      <w:r w:rsidRPr="002B26B3">
        <w:rPr>
          <w:rFonts w:ascii="Bell MT" w:hAnsi="Bell MT" w:cs="Helvetica"/>
        </w:rPr>
        <w:t xml:space="preserve">  </w:t>
      </w:r>
    </w:p>
    <w:p w14:paraId="6A548490" w14:textId="77777777" w:rsidR="003D7856" w:rsidRDefault="002B26B3" w:rsidP="006A5C0C">
      <w:pPr>
        <w:ind w:firstLine="720"/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Quiddity. </w:t>
      </w:r>
      <w:proofErr w:type="spellStart"/>
      <w:r w:rsidRPr="002B26B3">
        <w:rPr>
          <w:rFonts w:ascii="Bell MT" w:hAnsi="Bell MT" w:cs="Helvetica"/>
        </w:rPr>
        <w:t>Haecceity</w:t>
      </w:r>
      <w:proofErr w:type="spellEnd"/>
      <w:r w:rsidRPr="002B26B3">
        <w:rPr>
          <w:rFonts w:ascii="Bell MT" w:hAnsi="Bell MT" w:cs="Helvetica"/>
        </w:rPr>
        <w:t>.                      </w:t>
      </w:r>
    </w:p>
    <w:p w14:paraId="7502526F" w14:textId="77777777" w:rsidR="003D7856" w:rsidRDefault="002B26B3" w:rsidP="006A5C0C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proofErr w:type="spellStart"/>
      <w:r w:rsidRPr="002B26B3">
        <w:rPr>
          <w:rFonts w:ascii="Bell MT" w:hAnsi="Bell MT" w:cs="Helvetica"/>
        </w:rPr>
        <w:t>Ens</w:t>
      </w:r>
      <w:proofErr w:type="spellEnd"/>
      <w:r w:rsidRPr="002B26B3">
        <w:rPr>
          <w:rFonts w:ascii="Bell MT" w:hAnsi="Bell MT" w:cs="Helvetica"/>
        </w:rPr>
        <w:t xml:space="preserve"> </w:t>
      </w:r>
      <w:proofErr w:type="spellStart"/>
      <w:r w:rsidRPr="002B26B3">
        <w:rPr>
          <w:rFonts w:ascii="Bell MT" w:hAnsi="Bell MT" w:cs="Helvetica"/>
        </w:rPr>
        <w:t>Ess</w:t>
      </w:r>
      <w:proofErr w:type="spellEnd"/>
      <w:r w:rsidRPr="002B26B3">
        <w:rPr>
          <w:rFonts w:ascii="Bell MT" w:hAnsi="Bell MT" w:cs="Helvetica"/>
        </w:rPr>
        <w:t xml:space="preserve"> Of All.                   </w:t>
      </w:r>
    </w:p>
    <w:p w14:paraId="1E084BE5" w14:textId="77777777" w:rsidR="003D7856" w:rsidRDefault="002B26B3" w:rsidP="002B26B3">
      <w:pPr>
        <w:rPr>
          <w:rFonts w:ascii="Bell MT" w:hAnsi="Bell MT" w:cs="Helvetica"/>
        </w:rPr>
      </w:pPr>
      <w:r w:rsidRPr="002B26B3">
        <w:rPr>
          <w:rFonts w:ascii="Bell MT" w:hAnsi="Bell MT" w:cs="Helvetica"/>
        </w:rPr>
        <w:t xml:space="preserve">So Of </w:t>
      </w:r>
      <w:proofErr w:type="gramStart"/>
      <w:r w:rsidRPr="002B26B3">
        <w:rPr>
          <w:rFonts w:ascii="Bell MT" w:hAnsi="Bell MT" w:cs="Helvetica"/>
        </w:rPr>
        <w:t>I And Thee</w:t>
      </w:r>
      <w:proofErr w:type="gramEnd"/>
      <w:r w:rsidRPr="002B26B3">
        <w:rPr>
          <w:rFonts w:ascii="Bell MT" w:hAnsi="Bell MT" w:cs="Helvetica"/>
        </w:rPr>
        <w:t>.                  </w:t>
      </w:r>
    </w:p>
    <w:p w14:paraId="23049722" w14:textId="77777777" w:rsidR="003D7856" w:rsidRDefault="003D7856" w:rsidP="002B26B3">
      <w:pPr>
        <w:rPr>
          <w:rFonts w:ascii="Bell MT" w:hAnsi="Bell MT" w:cs="Helvetica"/>
        </w:rPr>
      </w:pPr>
    </w:p>
    <w:p w14:paraId="0226C327" w14:textId="1DEB3437" w:rsidR="003D7856" w:rsidRPr="003D7856" w:rsidRDefault="003D7856" w:rsidP="002B26B3">
      <w:pPr>
        <w:rPr>
          <w:rFonts w:ascii="Bell MT" w:hAnsi="Bell MT" w:cs="Helvetica"/>
          <w:i/>
        </w:rPr>
      </w:pPr>
      <w:r w:rsidRPr="003D7856">
        <w:rPr>
          <w:rFonts w:ascii="Bell MT" w:hAnsi="Bell MT" w:cs="Helvetica"/>
          <w:i/>
        </w:rPr>
        <w:t>PHILLIP PAUL</w:t>
      </w:r>
      <w:r w:rsidR="002B26B3" w:rsidRPr="003D7856">
        <w:rPr>
          <w:rFonts w:ascii="Bell MT" w:hAnsi="Bell MT" w:cs="Helvetica"/>
          <w:i/>
        </w:rPr>
        <w:t xml:space="preserve">. 12/8/15.         </w:t>
      </w:r>
    </w:p>
    <w:p w14:paraId="7F7C67FF" w14:textId="77777777" w:rsidR="003D7856" w:rsidRPr="003D7856" w:rsidRDefault="002B26B3" w:rsidP="002B26B3">
      <w:pPr>
        <w:rPr>
          <w:rFonts w:ascii="Bell MT" w:hAnsi="Bell MT" w:cs="Helvetica"/>
          <w:i/>
        </w:rPr>
      </w:pPr>
      <w:r w:rsidRPr="003D7856">
        <w:rPr>
          <w:rFonts w:ascii="Bell MT" w:hAnsi="Bell MT" w:cs="Helvetica"/>
          <w:i/>
        </w:rPr>
        <w:t>Rabbit Creek At The Witching Hours.                      </w:t>
      </w:r>
    </w:p>
    <w:p w14:paraId="607247A0" w14:textId="77777777" w:rsidR="003D7856" w:rsidRPr="003D7856" w:rsidRDefault="002B26B3" w:rsidP="002B26B3">
      <w:pPr>
        <w:rPr>
          <w:rFonts w:ascii="Bell MT" w:hAnsi="Bell MT" w:cs="Helvetica"/>
          <w:i/>
        </w:rPr>
      </w:pPr>
      <w:r w:rsidRPr="003D7856">
        <w:rPr>
          <w:rFonts w:ascii="Bell MT" w:hAnsi="Bell MT" w:cs="Helvetica"/>
          <w:i/>
        </w:rPr>
        <w:t>Copyright. C.                        </w:t>
      </w:r>
    </w:p>
    <w:p w14:paraId="675A9E7A" w14:textId="1B32BE36" w:rsidR="00741396" w:rsidRPr="003D7856" w:rsidRDefault="002B26B3" w:rsidP="002B26B3">
      <w:pPr>
        <w:rPr>
          <w:rFonts w:ascii="Bell MT" w:hAnsi="Bell MT"/>
          <w:i/>
        </w:rPr>
      </w:pPr>
      <w:proofErr w:type="gramStart"/>
      <w:r w:rsidRPr="003D7856">
        <w:rPr>
          <w:rFonts w:ascii="Bell MT" w:hAnsi="Bell MT" w:cs="Helvetica"/>
          <w:i/>
        </w:rPr>
        <w:t>Universal Rights Reserved.</w:t>
      </w:r>
      <w:proofErr w:type="gramEnd"/>
      <w:r w:rsidRPr="003D7856">
        <w:rPr>
          <w:rFonts w:ascii="Bell MT" w:hAnsi="Bell MT" w:cs="Helvetica"/>
          <w:i/>
        </w:rPr>
        <w:t> </w:t>
      </w:r>
    </w:p>
    <w:sectPr w:rsidR="00741396" w:rsidRPr="003D785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DF"/>
    <w:rsid w:val="002B26B3"/>
    <w:rsid w:val="003D7856"/>
    <w:rsid w:val="005C1A52"/>
    <w:rsid w:val="006A5C0C"/>
    <w:rsid w:val="00741396"/>
    <w:rsid w:val="007A4F5A"/>
    <w:rsid w:val="007B5D8E"/>
    <w:rsid w:val="00B07723"/>
    <w:rsid w:val="00B9234E"/>
    <w:rsid w:val="00D2092E"/>
    <w:rsid w:val="00D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B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1858</Characters>
  <Application>Microsoft Macintosh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2016-01-21T19:18:00Z</dcterms:created>
  <dcterms:modified xsi:type="dcterms:W3CDTF">2016-01-21T19:20:00Z</dcterms:modified>
</cp:coreProperties>
</file>