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96483" w14:textId="62CA3904" w:rsidR="00C71364" w:rsidRPr="001D7234" w:rsidRDefault="00C71364" w:rsidP="00C7136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b/>
          <w:sz w:val="32"/>
          <w:szCs w:val="32"/>
        </w:rPr>
      </w:pPr>
      <w:r w:rsidRPr="001D7234">
        <w:rPr>
          <w:rFonts w:ascii="Apple Chancery" w:hAnsi="Apple Chancery" w:cs="Apple Chancery"/>
          <w:b/>
          <w:sz w:val="32"/>
          <w:szCs w:val="32"/>
        </w:rPr>
        <w:t>Never</w:t>
      </w:r>
    </w:p>
    <w:p w14:paraId="50F1AEC2" w14:textId="56A5A057" w:rsidR="00C71364" w:rsidRPr="001D7234" w:rsidRDefault="00C71364" w:rsidP="00C7136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i/>
          <w:sz w:val="32"/>
          <w:szCs w:val="32"/>
        </w:rPr>
      </w:pPr>
      <w:r w:rsidRPr="001D7234">
        <w:rPr>
          <w:rFonts w:ascii="Apple Chancery" w:hAnsi="Apple Chancery" w:cs="Apple Chancery"/>
          <w:i/>
          <w:sz w:val="32"/>
          <w:szCs w:val="32"/>
        </w:rPr>
        <w:t>Rabbit Creek at Midnight- September 3, 2015</w:t>
      </w:r>
    </w:p>
    <w:p w14:paraId="2B051CA0" w14:textId="77777777" w:rsidR="00C71364" w:rsidRPr="001D7234" w:rsidRDefault="00C71364" w:rsidP="00C7136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</w:p>
    <w:p w14:paraId="06DF0958" w14:textId="77777777" w:rsidR="001D7234" w:rsidRDefault="00C71364" w:rsidP="00C7136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Never.                                                    </w:t>
      </w:r>
    </w:p>
    <w:p w14:paraId="0EE986E3" w14:textId="77777777" w:rsidR="001D7234" w:rsidRDefault="00C71364" w:rsidP="00C7136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I Never Met A Man.                                              </w:t>
      </w:r>
    </w:p>
    <w:p w14:paraId="00317086" w14:textId="77777777" w:rsidR="001D7234" w:rsidRDefault="00C71364" w:rsidP="00C7136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I Never Wished To Help.                           </w:t>
      </w:r>
    </w:p>
    <w:p w14:paraId="5C5BE942" w14:textId="03B665E0" w:rsidR="00C71364" w:rsidRPr="001D7234" w:rsidRDefault="00C71364" w:rsidP="00C71364">
      <w:pPr>
        <w:widowControl w:val="0"/>
        <w:autoSpaceDE w:val="0"/>
        <w:autoSpaceDN w:val="0"/>
        <w:adjustRightInd w:val="0"/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Young. Old. Black. Red. </w:t>
      </w:r>
    </w:p>
    <w:p w14:paraId="076F07C4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Yellow. White.                                             </w:t>
      </w:r>
    </w:p>
    <w:p w14:paraId="7D97ECDC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Rich. Poor. Destitute.                                 </w:t>
      </w:r>
    </w:p>
    <w:p w14:paraId="25D1501E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Victor. Also Ran.                                      </w:t>
      </w:r>
    </w:p>
    <w:p w14:paraId="69927300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Busted.                                                       </w:t>
      </w:r>
    </w:p>
    <w:p w14:paraId="278F42AB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Flush With Boundless Wealth.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</w:t>
      </w:r>
    </w:p>
    <w:p w14:paraId="3A0C92F4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Fellow Wandering                                     </w:t>
      </w:r>
    </w:p>
    <w:p w14:paraId="19131FE8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Pilgrims Of The Night.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  </w:t>
      </w:r>
    </w:p>
    <w:p w14:paraId="7537DECF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I Never Met A Man.                                         </w:t>
      </w:r>
    </w:p>
    <w:p w14:paraId="6DAC73F4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Who Did Not Deserve                                    </w:t>
      </w:r>
    </w:p>
    <w:p w14:paraId="0CF6839B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To Live Or Die.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    </w:t>
      </w:r>
    </w:p>
    <w:p w14:paraId="35B2844E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From Thoughts.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Thought.                            </w:t>
      </w:r>
    </w:p>
    <w:p w14:paraId="062BCC23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spellStart"/>
      <w:r w:rsidRPr="001D7234">
        <w:rPr>
          <w:rFonts w:ascii="Apple Chancery" w:hAnsi="Apple Chancery" w:cs="Apple Chancery"/>
          <w:sz w:val="32"/>
          <w:szCs w:val="32"/>
        </w:rPr>
        <w:t>Unthought</w:t>
      </w:r>
      <w:proofErr w:type="spellEnd"/>
      <w:r w:rsidRPr="001D7234">
        <w:rPr>
          <w:rFonts w:ascii="Apple Chancery" w:hAnsi="Apple Chancery" w:cs="Apple Chancery"/>
          <w:sz w:val="32"/>
          <w:szCs w:val="32"/>
        </w:rPr>
        <w:t>.                                               </w:t>
      </w:r>
    </w:p>
    <w:p w14:paraId="2E62903B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Deeds Done. Undone.                                     </w:t>
      </w:r>
    </w:p>
    <w:p w14:paraId="4631974C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Say. Then. Now. To Come.                                </w:t>
      </w:r>
    </w:p>
    <w:p w14:paraId="6DA14E3E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I Say I </w:t>
      </w:r>
      <w:proofErr w:type="gramStart"/>
      <w:r w:rsidRPr="001D7234">
        <w:rPr>
          <w:rFonts w:ascii="Apple Chancery" w:hAnsi="Apple Chancery" w:cs="Apple Chancery"/>
          <w:sz w:val="32"/>
          <w:szCs w:val="32"/>
        </w:rPr>
        <w:t>Can Not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Help.                                    </w:t>
      </w:r>
    </w:p>
    <w:p w14:paraId="196EFFE1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To Ponder Why.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</w:t>
      </w:r>
    </w:p>
    <w:p w14:paraId="09545022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Each Soul.                                                          </w:t>
      </w:r>
    </w:p>
    <w:p w14:paraId="553F1A40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In Clay Shell Of Nous                                 </w:t>
      </w:r>
    </w:p>
    <w:p w14:paraId="321F6D81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lastRenderedPageBreak/>
        <w:t>Atman Being.                                           </w:t>
      </w:r>
    </w:p>
    <w:p w14:paraId="1DC69695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Cosmic Flow De Harmony.                             </w:t>
      </w:r>
    </w:p>
    <w:p w14:paraId="13FE410D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Fuses Heart. Spirit. Mind.                            </w:t>
      </w:r>
    </w:p>
    <w:p w14:paraId="026C9B6E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With Every Mortal Self.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  </w:t>
      </w:r>
    </w:p>
    <w:p w14:paraId="0346ED4C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As I. Thee.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We.                                                 </w:t>
      </w:r>
    </w:p>
    <w:p w14:paraId="4AC957CF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En Toto Conjoin Combine.                              </w:t>
      </w:r>
    </w:p>
    <w:p w14:paraId="45E6C698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In Mystic Waltz Dance.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</w:t>
      </w:r>
    </w:p>
    <w:p w14:paraId="3E14FACF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Pirouette.                                                         </w:t>
      </w:r>
    </w:p>
    <w:p w14:paraId="3F984D7E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Of Space And Time.                                               </w:t>
      </w:r>
    </w:p>
    <w:p w14:paraId="7DFD3B27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I Never Met A Man                                        </w:t>
      </w:r>
    </w:p>
    <w:p w14:paraId="20AB2D2D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For Whom I Did Not Care.                                  </w:t>
      </w:r>
    </w:p>
    <w:p w14:paraId="71BDE2FD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I Never Did Or Will Meet                                  </w:t>
      </w:r>
    </w:p>
    <w:p w14:paraId="2559B403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A Man I Did Not Love.                                    </w:t>
      </w:r>
    </w:p>
    <w:p w14:paraId="3D1EBFFE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For All Of Mankind Share.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 </w:t>
      </w:r>
    </w:p>
    <w:p w14:paraId="3CD4DECF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From Deep Dark                                      </w:t>
      </w:r>
    </w:p>
    <w:p w14:paraId="0C0F0C10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Lightless Core Of Spirit Terre.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</w:t>
      </w:r>
    </w:p>
    <w:p w14:paraId="37E787AC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To Beyond Rare.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  </w:t>
      </w:r>
    </w:p>
    <w:p w14:paraId="3F6F6B2C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Most Bright.                                          </w:t>
      </w:r>
    </w:p>
    <w:p w14:paraId="37155C00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Boundless Sky Above.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</w:t>
      </w:r>
    </w:p>
    <w:p w14:paraId="7F9C9C53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Meld </w:t>
      </w:r>
      <w:proofErr w:type="gramStart"/>
      <w:r w:rsidRPr="001D7234">
        <w:rPr>
          <w:rFonts w:ascii="Apple Chancery" w:hAnsi="Apple Chancery" w:cs="Apple Chancery"/>
          <w:sz w:val="32"/>
          <w:szCs w:val="32"/>
        </w:rPr>
        <w:t>Of  Quiddity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>.                                       </w:t>
      </w:r>
    </w:p>
    <w:p w14:paraId="70B2CE70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Purity. </w:t>
      </w:r>
      <w:proofErr w:type="gramStart"/>
      <w:r w:rsidRPr="001D7234">
        <w:rPr>
          <w:rFonts w:ascii="Apple Chancery" w:hAnsi="Apple Chancery" w:cs="Apple Chancery"/>
          <w:sz w:val="32"/>
          <w:szCs w:val="32"/>
        </w:rPr>
        <w:t>Of Verity.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 </w:t>
      </w:r>
    </w:p>
    <w:p w14:paraId="10AEC810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>One Of One.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     </w:t>
      </w:r>
    </w:p>
    <w:p w14:paraId="0BAAFD56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Mutual Cusp                                                 </w:t>
      </w:r>
    </w:p>
    <w:p w14:paraId="6C17411A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De </w:t>
      </w:r>
      <w:proofErr w:type="spellStart"/>
      <w:r w:rsidRPr="001D7234">
        <w:rPr>
          <w:rFonts w:ascii="Apple Chancery" w:hAnsi="Apple Chancery" w:cs="Apple Chancery"/>
          <w:sz w:val="32"/>
          <w:szCs w:val="32"/>
        </w:rPr>
        <w:t>Möbius</w:t>
      </w:r>
      <w:proofErr w:type="spellEnd"/>
      <w:r w:rsidRPr="001D7234">
        <w:rPr>
          <w:rFonts w:ascii="Apple Chancery" w:hAnsi="Apple Chancery" w:cs="Apple Chancery"/>
          <w:sz w:val="32"/>
          <w:szCs w:val="32"/>
        </w:rPr>
        <w:t xml:space="preserve"> Flow Of Energy.                              </w:t>
      </w:r>
    </w:p>
    <w:p w14:paraId="7B018690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Synergy De Entropy.                            </w:t>
      </w:r>
    </w:p>
    <w:p w14:paraId="453EC57E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Quintessence De                                         </w:t>
      </w:r>
    </w:p>
    <w:p w14:paraId="5C8B902E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>Humanistic                                          </w:t>
      </w:r>
    </w:p>
    <w:p w14:paraId="03B659C4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r w:rsidRPr="001D7234">
        <w:rPr>
          <w:rFonts w:ascii="Apple Chancery" w:hAnsi="Apple Chancery" w:cs="Apple Chancery"/>
          <w:sz w:val="32"/>
          <w:szCs w:val="32"/>
        </w:rPr>
        <w:t xml:space="preserve">Conjoined Reality.                                   </w:t>
      </w:r>
    </w:p>
    <w:p w14:paraId="2B6933F3" w14:textId="77777777" w:rsid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proofErr w:type="gramStart"/>
      <w:r w:rsidRPr="001D7234">
        <w:rPr>
          <w:rFonts w:ascii="Apple Chancery" w:hAnsi="Apple Chancery" w:cs="Apple Chancery"/>
          <w:sz w:val="32"/>
          <w:szCs w:val="32"/>
        </w:rPr>
        <w:t xml:space="preserve">Union </w:t>
      </w:r>
      <w:proofErr w:type="spellStart"/>
      <w:r w:rsidRPr="001D7234">
        <w:rPr>
          <w:rFonts w:ascii="Apple Chancery" w:hAnsi="Apple Chancery" w:cs="Apple Chancery"/>
          <w:sz w:val="32"/>
          <w:szCs w:val="32"/>
        </w:rPr>
        <w:t>N'er</w:t>
      </w:r>
      <w:proofErr w:type="spellEnd"/>
      <w:r w:rsidRPr="001D7234">
        <w:rPr>
          <w:rFonts w:ascii="Apple Chancery" w:hAnsi="Apple Chancery" w:cs="Apple Chancery"/>
          <w:sz w:val="32"/>
          <w:szCs w:val="32"/>
        </w:rPr>
        <w:t xml:space="preserve"> </w:t>
      </w:r>
      <w:proofErr w:type="spellStart"/>
      <w:r w:rsidRPr="001D7234">
        <w:rPr>
          <w:rFonts w:ascii="Apple Chancery" w:hAnsi="Apple Chancery" w:cs="Apple Chancery"/>
          <w:sz w:val="32"/>
          <w:szCs w:val="32"/>
        </w:rPr>
        <w:t>E'er</w:t>
      </w:r>
      <w:proofErr w:type="spellEnd"/>
      <w:r w:rsidRPr="001D7234">
        <w:rPr>
          <w:rFonts w:ascii="Apple Chancery" w:hAnsi="Apple Chancery" w:cs="Apple Chancery"/>
          <w:sz w:val="32"/>
          <w:szCs w:val="32"/>
        </w:rPr>
        <w:t>.</w:t>
      </w:r>
      <w:proofErr w:type="gramEnd"/>
      <w:r w:rsidRPr="001D7234">
        <w:rPr>
          <w:rFonts w:ascii="Apple Chancery" w:hAnsi="Apple Chancery" w:cs="Apple Chancery"/>
          <w:sz w:val="32"/>
          <w:szCs w:val="32"/>
        </w:rPr>
        <w:t xml:space="preserve">                                             </w:t>
      </w:r>
    </w:p>
    <w:p w14:paraId="206CC584" w14:textId="7DFAC2DF" w:rsidR="00741396" w:rsidRPr="001D7234" w:rsidRDefault="00C71364" w:rsidP="00C71364">
      <w:pPr>
        <w:rPr>
          <w:rFonts w:ascii="Apple Chancery" w:hAnsi="Apple Chancery" w:cs="Apple Chancery"/>
          <w:sz w:val="32"/>
          <w:szCs w:val="32"/>
        </w:rPr>
      </w:pPr>
      <w:bookmarkStart w:id="0" w:name="_GoBack"/>
      <w:bookmarkEnd w:id="0"/>
      <w:r w:rsidRPr="001D7234">
        <w:rPr>
          <w:rFonts w:ascii="Apple Chancery" w:hAnsi="Apple Chancery" w:cs="Apple Chancery"/>
          <w:sz w:val="32"/>
          <w:szCs w:val="32"/>
        </w:rPr>
        <w:t>De. Compare.</w:t>
      </w:r>
    </w:p>
    <w:sectPr w:rsidR="00741396" w:rsidRPr="001D723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10FD5"/>
    <w:multiLevelType w:val="hybridMultilevel"/>
    <w:tmpl w:val="A6C0A084"/>
    <w:lvl w:ilvl="0" w:tplc="7958AB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EE"/>
    <w:rsid w:val="001D7234"/>
    <w:rsid w:val="00267ABF"/>
    <w:rsid w:val="003C74A0"/>
    <w:rsid w:val="004B10EE"/>
    <w:rsid w:val="00616D7F"/>
    <w:rsid w:val="006429E6"/>
    <w:rsid w:val="00663AB9"/>
    <w:rsid w:val="00741396"/>
    <w:rsid w:val="009C66A4"/>
    <w:rsid w:val="00C71364"/>
    <w:rsid w:val="00CB044C"/>
    <w:rsid w:val="00F6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AD16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2570</Characters>
  <Application>Microsoft Macintosh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2015-09-10T05:09:00Z</dcterms:created>
  <dcterms:modified xsi:type="dcterms:W3CDTF">2015-09-10T05:11:00Z</dcterms:modified>
</cp:coreProperties>
</file>