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455593" w:rsidRDefault="009D57B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55593">
        <w:rPr>
          <w:rFonts w:ascii="Arabic Typesetting" w:hAnsi="Arabic Typesetting" w:cs="Arabic Typesetting"/>
          <w:b/>
          <w:sz w:val="32"/>
          <w:szCs w:val="32"/>
        </w:rPr>
        <w:t xml:space="preserve">No Nigger </w:t>
      </w:r>
      <w:proofErr w:type="spellStart"/>
      <w:r w:rsidRPr="00455593">
        <w:rPr>
          <w:rFonts w:ascii="Arabic Typesetting" w:hAnsi="Arabic Typesetting" w:cs="Arabic Typesetting"/>
          <w:b/>
          <w:sz w:val="32"/>
          <w:szCs w:val="32"/>
        </w:rPr>
        <w:t>Sae</w:t>
      </w:r>
      <w:proofErr w:type="spellEnd"/>
    </w:p>
    <w:p w:rsidR="00F44235" w:rsidRPr="00455593" w:rsidRDefault="003E7D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55593">
        <w:rPr>
          <w:rFonts w:ascii="Arabic Typesetting" w:hAnsi="Arabic Typesetting" w:cs="Arabic Typesetting"/>
          <w:i/>
          <w:sz w:val="32"/>
          <w:szCs w:val="32"/>
        </w:rPr>
        <w:t>March 9</w:t>
      </w:r>
      <w:r w:rsidR="00577607" w:rsidRPr="0045559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45559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Nigger. Nigger. Nigger.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Don't Yo</w:t>
      </w:r>
      <w:bookmarkStart w:id="0" w:name="_GoBack"/>
      <w:bookmarkEnd w:id="0"/>
      <w:r w:rsidRPr="00455593">
        <w:rPr>
          <w:rFonts w:ascii="Arabic Typesetting" w:hAnsi="Arabic Typesetting" w:cs="Arabic Typesetting"/>
          <w:sz w:val="32"/>
          <w:szCs w:val="32"/>
        </w:rPr>
        <w:t xml:space="preserve">u Nigger Me.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Only Black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Niggers Can Nigger Niggers.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 Be A Honky Redneck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Oakie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 Cracker White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Boy.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Your Speech Sure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Nough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 So Free.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Never Mind Our Black Power Vs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Whitey.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Cunt. Lesbo. Pussy. Whore. Dike. Queer.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Back Door Man. Faggot.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Cocksucker.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Switchhitter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Ass Fuck. Trannie.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Don't Toss Them Sticks Stones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Rocks Slings Arrows Our Way.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We Be. L. G. B. T. Only We May So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So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 Say.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You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Be Heterosexual. Straight.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Talk Right. Keep It Clean.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You Know What We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LGBT.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Demand. Command. Expect.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Pure Politically Right. Correct. Men.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Don't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You Knock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Watch Wrath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Women's Lib.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Course We Can Dress.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Our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Sisters Down. Dish </w:t>
      </w:r>
      <w:proofErr w:type="spellStart"/>
      <w:r w:rsidR="00455593" w:rsidRPr="00455593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="00455593" w:rsidRPr="00455593">
        <w:rPr>
          <w:rFonts w:ascii="Arabic Typesetting" w:hAnsi="Arabic Typesetting" w:cs="Arabic Typesetting"/>
          <w:sz w:val="32"/>
          <w:szCs w:val="32"/>
        </w:rPr>
        <w:t>.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 Tell Men.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How They Be Hogs Swine Pigs.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Do Not Call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Jews Kikes Wops 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>Guinea’s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 Frogs Wetbacks Krauts Micks Spicks.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If You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 Can't Nail One.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 Got To Be In The Club.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To Get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Licks.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If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Not. Zip Your Lip.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Cause Maybe. You Poor Fool. </w:t>
      </w:r>
    </w:p>
    <w:p w:rsidR="009D57B2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 Don't </w:t>
      </w:r>
      <w:proofErr w:type="spellStart"/>
      <w:r w:rsidRPr="00455593">
        <w:rPr>
          <w:rFonts w:ascii="Arabic Typesetting" w:hAnsi="Arabic Typesetting" w:cs="Arabic Typesetting"/>
          <w:sz w:val="32"/>
          <w:szCs w:val="32"/>
        </w:rPr>
        <w:t>Savy</w:t>
      </w:r>
      <w:proofErr w:type="spellEnd"/>
      <w:r w:rsidRPr="00455593">
        <w:rPr>
          <w:rFonts w:ascii="Arabic Typesetting" w:hAnsi="Arabic Typesetting" w:cs="Arabic Typesetting"/>
          <w:sz w:val="32"/>
          <w:szCs w:val="32"/>
        </w:rPr>
        <w:t xml:space="preserve"> Modern Rules.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Of Speech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This Free County. </w:t>
      </w:r>
    </w:p>
    <w:p w:rsidR="009D57B2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Constitution Dead. Don't Make No Sense.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Unless You Are One Of The Ones.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lastRenderedPageBreak/>
        <w:t xml:space="preserve">Who Take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Offense.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Putting It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Each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Other.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You Can't Speak Out. Target.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Scream. Bash. Shout. Shut Up.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Quiet.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Stay Silent.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That's What It Is All About.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Thought Patrol. Speech Police.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Opinion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Warders. Are On The Prowl.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They Will Tell. Command. </w:t>
      </w:r>
    </w:p>
    <w:p w:rsidR="009D57B2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Make You Know. Show.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Do. For Now.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How. To Think. To Speak.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They Control. All Thought.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Speech.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Of You </w:t>
      </w:r>
      <w:proofErr w:type="gramStart"/>
      <w:r w:rsidRPr="0045559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55593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455593" w:rsidRPr="00455593" w:rsidRDefault="009D57B2" w:rsidP="009D5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 xml:space="preserve">Control Our Language. Expression.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What Verbal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 xml:space="preserve">Thought May Be. Free Speech. </w:t>
      </w:r>
    </w:p>
    <w:p w:rsidR="00455593" w:rsidRPr="00455593" w:rsidRDefault="009D57B2" w:rsidP="00455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Free Expression. Is. Lost. Is. No Mas. Is.</w:t>
      </w:r>
    </w:p>
    <w:p w:rsidR="006223E9" w:rsidRPr="00455593" w:rsidRDefault="009D57B2" w:rsidP="00455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55593">
        <w:rPr>
          <w:rFonts w:ascii="Arabic Typesetting" w:hAnsi="Arabic Typesetting" w:cs="Arabic Typesetting"/>
          <w:sz w:val="32"/>
          <w:szCs w:val="32"/>
        </w:rPr>
        <w:t>No</w:t>
      </w:r>
      <w:r w:rsidR="00455593" w:rsidRPr="004555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5593">
        <w:rPr>
          <w:rFonts w:ascii="Arabic Typesetting" w:hAnsi="Arabic Typesetting" w:cs="Arabic Typesetting"/>
          <w:sz w:val="32"/>
          <w:szCs w:val="32"/>
        </w:rPr>
        <w:t>Longer. Free.</w:t>
      </w:r>
    </w:p>
    <w:sectPr w:rsidR="006223E9" w:rsidRPr="0045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55593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4DDD0-EF65-4715-854B-0C40AD7E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2015-06-16T19:34:00Z</dcterms:created>
  <dcterms:modified xsi:type="dcterms:W3CDTF">2015-08-24T19:47:00Z</dcterms:modified>
</cp:coreProperties>
</file>