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39678" w14:textId="77777777" w:rsidR="00CC4BC1" w:rsidRPr="00CC4BC1" w:rsidRDefault="00CC4BC1" w:rsidP="00CC4BC1">
      <w:pPr>
        <w:rPr>
          <w:rFonts w:ascii="Bell MT" w:hAnsi="Bell MT" w:cs="Helvetica"/>
          <w:b/>
        </w:rPr>
      </w:pPr>
      <w:r w:rsidRPr="00CC4BC1">
        <w:rPr>
          <w:rFonts w:ascii="Bell MT" w:hAnsi="Bell MT" w:cs="Helvetica"/>
          <w:b/>
        </w:rPr>
        <w:t>NOEL MUSINGS                                             </w:t>
      </w:r>
    </w:p>
    <w:p w14:paraId="38B1C03E" w14:textId="77777777" w:rsidR="00CC4BC1" w:rsidRDefault="00CC4BC1" w:rsidP="00CC4BC1">
      <w:pPr>
        <w:rPr>
          <w:rFonts w:ascii="Bell MT" w:hAnsi="Bell MT" w:cs="Helvetica"/>
        </w:rPr>
      </w:pPr>
    </w:p>
    <w:p w14:paraId="0A995F76" w14:textId="38EFF108" w:rsidR="00774EB4" w:rsidRDefault="00CC4BC1" w:rsidP="00CC4BC1">
      <w:pPr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 xml:space="preserve">Noel </w:t>
      </w:r>
      <w:proofErr w:type="spellStart"/>
      <w:r w:rsidRPr="00CC4BC1">
        <w:rPr>
          <w:rFonts w:ascii="Bell MT" w:hAnsi="Bell MT" w:cs="Helvetica"/>
        </w:rPr>
        <w:t>Etherial</w:t>
      </w:r>
      <w:proofErr w:type="spellEnd"/>
      <w:r w:rsidRPr="00CC4BC1">
        <w:rPr>
          <w:rFonts w:ascii="Bell MT" w:hAnsi="Bell MT" w:cs="Helvetica"/>
        </w:rPr>
        <w:t xml:space="preserve"> Dawn De Life Drifts.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</w:t>
      </w:r>
    </w:p>
    <w:p w14:paraId="67FE9E77" w14:textId="77777777" w:rsidR="00774EB4" w:rsidRDefault="00CC4BC1" w:rsidP="005A4F12">
      <w:pPr>
        <w:ind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>Across Ones                                                   </w:t>
      </w:r>
    </w:p>
    <w:p w14:paraId="081255F4" w14:textId="77777777" w:rsidR="00774EB4" w:rsidRDefault="00CC4BC1" w:rsidP="005A4F12">
      <w:pPr>
        <w:ind w:left="720"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>Slumbering Consciousness.                                          </w:t>
      </w:r>
    </w:p>
    <w:p w14:paraId="1800ACE2" w14:textId="77777777" w:rsidR="00774EB4" w:rsidRDefault="00CC4BC1" w:rsidP="00CC4BC1">
      <w:pPr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Parts Dream Shrouded Mist.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   </w:t>
      </w:r>
    </w:p>
    <w:p w14:paraId="0EF185A2" w14:textId="77777777" w:rsidR="00774EB4" w:rsidRDefault="00CC4BC1" w:rsidP="005A4F12">
      <w:pPr>
        <w:ind w:firstLine="720"/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With Gentle Kiss.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                      </w:t>
      </w:r>
    </w:p>
    <w:p w14:paraId="3A262ACF" w14:textId="77777777" w:rsidR="00774EB4" w:rsidRDefault="00CC4BC1" w:rsidP="005A4F12">
      <w:pPr>
        <w:ind w:left="720" w:firstLine="720"/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Of Christmas Morn.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                 </w:t>
      </w:r>
    </w:p>
    <w:p w14:paraId="5E690BF1" w14:textId="77777777" w:rsidR="00774EB4" w:rsidRDefault="00CC4BC1" w:rsidP="005A4F12">
      <w:pPr>
        <w:ind w:left="1440"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>Say. Pray. Be So.                                                        </w:t>
      </w:r>
    </w:p>
    <w:p w14:paraId="270D9F20" w14:textId="77777777" w:rsidR="00774EB4" w:rsidRDefault="00CC4BC1" w:rsidP="00CC4BC1">
      <w:pPr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Or Mere Precious Myth.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                         </w:t>
      </w:r>
    </w:p>
    <w:p w14:paraId="6676C1C8" w14:textId="77777777" w:rsidR="00774EB4" w:rsidRDefault="00CC4BC1" w:rsidP="005A4F12">
      <w:pPr>
        <w:ind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A Hundred Score Terra Orb                                       </w:t>
      </w:r>
    </w:p>
    <w:p w14:paraId="77718051" w14:textId="77777777" w:rsidR="00774EB4" w:rsidRDefault="00CC4BC1" w:rsidP="005A4F12">
      <w:pPr>
        <w:ind w:left="720"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>Ring Cycles.                                                           </w:t>
      </w:r>
    </w:p>
    <w:p w14:paraId="424FA6A6" w14:textId="77777777" w:rsidR="00774EB4" w:rsidRDefault="00CC4BC1" w:rsidP="00CC4BC1">
      <w:pPr>
        <w:rPr>
          <w:rFonts w:ascii="Bell MT" w:hAnsi="Bell MT" w:cs="Helvetica"/>
        </w:rPr>
      </w:pPr>
      <w:r w:rsidRPr="00CC4BC1">
        <w:rPr>
          <w:rFonts w:ascii="Bell MT" w:hAnsi="Bell MT" w:cs="Helvetica"/>
        </w:rPr>
        <w:t>Round Mother Sun.                                                        </w:t>
      </w:r>
    </w:p>
    <w:p w14:paraId="4999E3B1" w14:textId="77777777" w:rsidR="00774EB4" w:rsidRDefault="00CC4BC1" w:rsidP="005A4F12">
      <w:pPr>
        <w:ind w:firstLine="720"/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Or So Ago.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                         </w:t>
      </w:r>
    </w:p>
    <w:p w14:paraId="12EDBE8E" w14:textId="77777777" w:rsidR="00774EB4" w:rsidRDefault="00CC4BC1" w:rsidP="00CC4BC1">
      <w:pPr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Blessed Christ Child Be Birthed.                              </w:t>
      </w:r>
    </w:p>
    <w:p w14:paraId="292E8B3B" w14:textId="77777777" w:rsidR="00774EB4" w:rsidRDefault="00CC4BC1" w:rsidP="005A4F12">
      <w:pPr>
        <w:ind w:firstLine="720"/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Rare Cosmic Gift To Earth.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          </w:t>
      </w:r>
    </w:p>
    <w:p w14:paraId="0FCDB199" w14:textId="77777777" w:rsidR="00774EB4" w:rsidRDefault="00CC4BC1" w:rsidP="005A4F12">
      <w:pPr>
        <w:ind w:left="720" w:firstLine="720"/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In Manger Born.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                         </w:t>
      </w:r>
    </w:p>
    <w:p w14:paraId="1618EFD8" w14:textId="77777777" w:rsidR="00774EB4" w:rsidRDefault="00CC4BC1" w:rsidP="00CC4BC1">
      <w:pPr>
        <w:rPr>
          <w:rFonts w:ascii="Bell MT" w:hAnsi="Bell MT" w:cs="Helvetica"/>
        </w:rPr>
      </w:pPr>
      <w:r w:rsidRPr="00CC4BC1">
        <w:rPr>
          <w:rFonts w:ascii="Bell MT" w:hAnsi="Bell MT" w:cs="Helvetica"/>
        </w:rPr>
        <w:t>Say. Pray. Still.                                                </w:t>
      </w:r>
    </w:p>
    <w:p w14:paraId="41DCFE64" w14:textId="77777777" w:rsidR="00774EB4" w:rsidRDefault="00CC4BC1" w:rsidP="005A4F12">
      <w:pPr>
        <w:ind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Perchance. Perhaps. If.                                                </w:t>
      </w:r>
    </w:p>
    <w:p w14:paraId="769E680C" w14:textId="77777777" w:rsidR="00774EB4" w:rsidRDefault="00CC4BC1" w:rsidP="005A4F12">
      <w:pPr>
        <w:ind w:left="720" w:firstLine="720"/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This Yule Rise Of Sol.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          </w:t>
      </w:r>
    </w:p>
    <w:p w14:paraId="4EC9EBDF" w14:textId="77777777" w:rsidR="00774EB4" w:rsidRDefault="00CC4BC1" w:rsidP="00CC4BC1">
      <w:pPr>
        <w:rPr>
          <w:rFonts w:ascii="Bell MT" w:hAnsi="Bell MT" w:cs="Helvetica"/>
        </w:rPr>
      </w:pPr>
      <w:r w:rsidRPr="00CC4BC1">
        <w:rPr>
          <w:rFonts w:ascii="Bell MT" w:hAnsi="Bell MT" w:cs="Helvetica"/>
        </w:rPr>
        <w:t>Spawns. Births. Begets.                                           </w:t>
      </w:r>
    </w:p>
    <w:p w14:paraId="1B3CA978" w14:textId="77777777" w:rsidR="00774EB4" w:rsidRDefault="00CC4BC1" w:rsidP="005A4F12">
      <w:pPr>
        <w:ind w:firstLine="720"/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True Peace On Earth.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             </w:t>
      </w:r>
    </w:p>
    <w:p w14:paraId="452A6CFF" w14:textId="77777777" w:rsidR="00774EB4" w:rsidRDefault="00CC4BC1" w:rsidP="005A4F12">
      <w:pPr>
        <w:ind w:left="720"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>Good Will Toward Men.                                              </w:t>
      </w:r>
    </w:p>
    <w:p w14:paraId="44E023EA" w14:textId="77777777" w:rsidR="00774EB4" w:rsidRDefault="00CC4BC1" w:rsidP="00CC4BC1">
      <w:pPr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For All World.</w:t>
      </w:r>
      <w:proofErr w:type="gramEnd"/>
      <w:r w:rsidRPr="00CC4BC1">
        <w:rPr>
          <w:rFonts w:ascii="Bell MT" w:hAnsi="Bell MT" w:cs="Helvetica"/>
        </w:rPr>
        <w:t xml:space="preserve"> I. Thee.                                               </w:t>
      </w:r>
    </w:p>
    <w:p w14:paraId="421B5F67" w14:textId="77777777" w:rsidR="00774EB4" w:rsidRDefault="00CC4BC1" w:rsidP="005A4F12">
      <w:pPr>
        <w:ind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Say. Pray. Then.                                                       </w:t>
      </w:r>
    </w:p>
    <w:p w14:paraId="24161A30" w14:textId="77777777" w:rsidR="00774EB4" w:rsidRDefault="00CC4BC1" w:rsidP="005A4F12">
      <w:pPr>
        <w:ind w:left="720"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There Be.                                                                 </w:t>
      </w:r>
    </w:p>
    <w:p w14:paraId="72411B81" w14:textId="77777777" w:rsidR="00774EB4" w:rsidRDefault="00CC4BC1" w:rsidP="00CC4BC1">
      <w:pPr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Verity. Felicity.                                                               </w:t>
      </w:r>
    </w:p>
    <w:p w14:paraId="2BB90619" w14:textId="77777777" w:rsidR="00774EB4" w:rsidRDefault="00CC4BC1" w:rsidP="005A4F12">
      <w:pPr>
        <w:ind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>De Divinity.                                                                        </w:t>
      </w:r>
    </w:p>
    <w:p w14:paraId="4E10C231" w14:textId="77777777" w:rsidR="00774EB4" w:rsidRDefault="00CC4BC1" w:rsidP="005A4F12">
      <w:pPr>
        <w:ind w:left="720"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Cosmos Master Force                                            </w:t>
      </w:r>
    </w:p>
    <w:p w14:paraId="58EFC694" w14:textId="77777777" w:rsidR="00774EB4" w:rsidRDefault="00CC4BC1" w:rsidP="00CC4BC1">
      <w:pPr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Being Of Energy.                                                        </w:t>
      </w:r>
    </w:p>
    <w:p w14:paraId="3CE51227" w14:textId="77777777" w:rsidR="00774EB4" w:rsidRDefault="00CC4BC1" w:rsidP="005A4F12">
      <w:pPr>
        <w:ind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True Deity.                                                                  </w:t>
      </w:r>
    </w:p>
    <w:p w14:paraId="150CA2FC" w14:textId="77777777" w:rsidR="00774EB4" w:rsidRDefault="00CC4BC1" w:rsidP="00CC4BC1">
      <w:pPr>
        <w:rPr>
          <w:rFonts w:ascii="Bell MT" w:hAnsi="Bell MT" w:cs="Helvetica"/>
        </w:rPr>
      </w:pPr>
      <w:r w:rsidRPr="00CC4BC1">
        <w:rPr>
          <w:rFonts w:ascii="Bell MT" w:hAnsi="Bell MT" w:cs="Helvetica"/>
        </w:rPr>
        <w:t>De Mystery.                                                                 </w:t>
      </w:r>
    </w:p>
    <w:p w14:paraId="331EFE84" w14:textId="77777777" w:rsidR="00774EB4" w:rsidRDefault="00CC4BC1" w:rsidP="005A4F12">
      <w:pPr>
        <w:ind w:firstLine="720"/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De Eternal Entropy.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                   </w:t>
      </w:r>
    </w:p>
    <w:p w14:paraId="5331DAA7" w14:textId="77777777" w:rsidR="00774EB4" w:rsidRDefault="00CC4BC1" w:rsidP="00CC4BC1">
      <w:pPr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Pure Alms.                                                                       </w:t>
      </w:r>
    </w:p>
    <w:p w14:paraId="5DFF2DF9" w14:textId="77777777" w:rsidR="00774EB4" w:rsidRDefault="00CC4BC1" w:rsidP="005A4F12">
      <w:pPr>
        <w:ind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Blessed.                                                                 </w:t>
      </w:r>
    </w:p>
    <w:p w14:paraId="513697E6" w14:textId="77777777" w:rsidR="00701F6D" w:rsidRDefault="00CC4BC1" w:rsidP="00CC4BC1">
      <w:pPr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Hallowed Largesse.                                                    </w:t>
      </w:r>
    </w:p>
    <w:p w14:paraId="3ED76BC4" w14:textId="77777777" w:rsidR="00701F6D" w:rsidRDefault="00CC4BC1" w:rsidP="005A4F12">
      <w:pPr>
        <w:ind w:firstLine="720"/>
        <w:rPr>
          <w:rFonts w:ascii="Bell MT" w:hAnsi="Bell MT" w:cs="Helvetica"/>
        </w:rPr>
      </w:pPr>
      <w:proofErr w:type="gramStart"/>
      <w:r w:rsidRPr="00CC4BC1">
        <w:rPr>
          <w:rFonts w:ascii="Bell MT" w:hAnsi="Bell MT" w:cs="Helvetica"/>
        </w:rPr>
        <w:t>Of Three Wise Men.</w:t>
      </w:r>
      <w:proofErr w:type="gramEnd"/>
      <w:r w:rsidRPr="00CC4BC1">
        <w:rPr>
          <w:rFonts w:ascii="Bell MT" w:hAnsi="Bell MT" w:cs="Helvetica"/>
        </w:rPr>
        <w:t xml:space="preserve">                                                    </w:t>
      </w:r>
    </w:p>
    <w:p w14:paraId="719EAAF4" w14:textId="77777777" w:rsidR="00701F6D" w:rsidRDefault="00CC4BC1" w:rsidP="005A4F12">
      <w:pPr>
        <w:ind w:left="720" w:firstLine="720"/>
        <w:rPr>
          <w:rFonts w:ascii="Bell MT" w:hAnsi="Bell MT" w:cs="Helvetica"/>
        </w:rPr>
      </w:pPr>
      <w:r w:rsidRPr="00CC4BC1">
        <w:rPr>
          <w:rFonts w:ascii="Bell MT" w:hAnsi="Bell MT" w:cs="Helvetica"/>
        </w:rPr>
        <w:t xml:space="preserve">De La Vie.                                                           </w:t>
      </w:r>
    </w:p>
    <w:p w14:paraId="04A7312F" w14:textId="77777777" w:rsidR="00701F6D" w:rsidRDefault="00CC4BC1" w:rsidP="005A4F12">
      <w:pPr>
        <w:ind w:left="1440" w:firstLine="720"/>
        <w:rPr>
          <w:rFonts w:ascii="Bell MT" w:hAnsi="Bell MT" w:cs="Helvetica"/>
        </w:rPr>
      </w:pPr>
      <w:bookmarkStart w:id="0" w:name="_GoBack"/>
      <w:bookmarkEnd w:id="0"/>
      <w:r w:rsidRPr="00CC4BC1">
        <w:rPr>
          <w:rFonts w:ascii="Bell MT" w:hAnsi="Bell MT" w:cs="Helvetica"/>
        </w:rPr>
        <w:t xml:space="preserve">Begins.                                                                </w:t>
      </w:r>
    </w:p>
    <w:p w14:paraId="0710D996" w14:textId="77777777" w:rsidR="00701F6D" w:rsidRDefault="00701F6D" w:rsidP="00CC4BC1">
      <w:pPr>
        <w:rPr>
          <w:rFonts w:ascii="Bell MT" w:hAnsi="Bell MT" w:cs="Helvetica"/>
        </w:rPr>
      </w:pPr>
    </w:p>
    <w:p w14:paraId="2C77FB07" w14:textId="77777777" w:rsidR="00701F6D" w:rsidRPr="00701F6D" w:rsidRDefault="00CC4BC1" w:rsidP="00CC4BC1">
      <w:pPr>
        <w:rPr>
          <w:rFonts w:ascii="Bell MT" w:hAnsi="Bell MT" w:cs="Helvetica"/>
          <w:i/>
        </w:rPr>
      </w:pPr>
      <w:r w:rsidRPr="00701F6D">
        <w:rPr>
          <w:rFonts w:ascii="Bell MT" w:hAnsi="Bell MT" w:cs="Helvetica"/>
          <w:i/>
        </w:rPr>
        <w:t>PHILLIP PAUL. 12/25/15.                                      </w:t>
      </w:r>
    </w:p>
    <w:p w14:paraId="4020212F" w14:textId="77777777" w:rsidR="00701F6D" w:rsidRPr="00701F6D" w:rsidRDefault="00CC4BC1" w:rsidP="00CC4BC1">
      <w:pPr>
        <w:rPr>
          <w:rFonts w:ascii="Bell MT" w:hAnsi="Bell MT" w:cs="Helvetica"/>
          <w:i/>
        </w:rPr>
      </w:pPr>
      <w:r w:rsidRPr="00701F6D">
        <w:rPr>
          <w:rFonts w:ascii="Bell MT" w:hAnsi="Bell MT" w:cs="Helvetica"/>
          <w:i/>
        </w:rPr>
        <w:t>Rabbit Creek At Dawn.                                     </w:t>
      </w:r>
    </w:p>
    <w:p w14:paraId="13E7560E" w14:textId="77777777" w:rsidR="00701F6D" w:rsidRPr="00701F6D" w:rsidRDefault="00CC4BC1" w:rsidP="00CC4BC1">
      <w:pPr>
        <w:rPr>
          <w:rFonts w:ascii="Bell MT" w:hAnsi="Bell MT" w:cs="Helvetica"/>
          <w:i/>
        </w:rPr>
      </w:pPr>
      <w:r w:rsidRPr="00701F6D">
        <w:rPr>
          <w:rFonts w:ascii="Bell MT" w:hAnsi="Bell MT" w:cs="Helvetica"/>
          <w:i/>
        </w:rPr>
        <w:t>Christmas Morn.                                                 </w:t>
      </w:r>
    </w:p>
    <w:p w14:paraId="60205D60" w14:textId="77777777" w:rsidR="00701F6D" w:rsidRPr="00701F6D" w:rsidRDefault="00CC4BC1" w:rsidP="00CC4BC1">
      <w:pPr>
        <w:rPr>
          <w:rFonts w:ascii="Bell MT" w:hAnsi="Bell MT" w:cs="Helvetica"/>
          <w:i/>
        </w:rPr>
      </w:pPr>
      <w:r w:rsidRPr="00701F6D">
        <w:rPr>
          <w:rFonts w:ascii="Bell MT" w:hAnsi="Bell MT" w:cs="Helvetica"/>
          <w:i/>
        </w:rPr>
        <w:t xml:space="preserve">Copyright. C.                                                      </w:t>
      </w:r>
    </w:p>
    <w:p w14:paraId="60FCED78" w14:textId="54AB0FE7" w:rsidR="00161E57" w:rsidRPr="00701F6D" w:rsidRDefault="00CC4BC1" w:rsidP="00CC4BC1">
      <w:pPr>
        <w:rPr>
          <w:rFonts w:ascii="Bell MT" w:hAnsi="Bell MT" w:cs="Helvetica"/>
          <w:i/>
        </w:rPr>
      </w:pPr>
      <w:proofErr w:type="gramStart"/>
      <w:r w:rsidRPr="00701F6D">
        <w:rPr>
          <w:rFonts w:ascii="Bell MT" w:hAnsi="Bell MT" w:cs="Helvetica"/>
          <w:i/>
        </w:rPr>
        <w:t>Universal Rights Reserved.</w:t>
      </w:r>
      <w:proofErr w:type="gramEnd"/>
      <w:r w:rsidRPr="00701F6D">
        <w:rPr>
          <w:rFonts w:ascii="Bell MT" w:hAnsi="Bell MT" w:cs="Helvetica"/>
          <w:i/>
        </w:rPr>
        <w:t> </w:t>
      </w:r>
    </w:p>
    <w:sectPr w:rsidR="00161E57" w:rsidRPr="00701F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0F3"/>
    <w:rsid w:val="001130F3"/>
    <w:rsid w:val="00161E57"/>
    <w:rsid w:val="001C7BE9"/>
    <w:rsid w:val="00233303"/>
    <w:rsid w:val="002E4CDB"/>
    <w:rsid w:val="003E1066"/>
    <w:rsid w:val="00483054"/>
    <w:rsid w:val="005A4F12"/>
    <w:rsid w:val="00641D87"/>
    <w:rsid w:val="00701F6D"/>
    <w:rsid w:val="00741396"/>
    <w:rsid w:val="00774EB4"/>
    <w:rsid w:val="00870C01"/>
    <w:rsid w:val="00880F54"/>
    <w:rsid w:val="008B7476"/>
    <w:rsid w:val="00995C1D"/>
    <w:rsid w:val="00B16E82"/>
    <w:rsid w:val="00B5446C"/>
    <w:rsid w:val="00BA43E5"/>
    <w:rsid w:val="00BC3404"/>
    <w:rsid w:val="00C01DFA"/>
    <w:rsid w:val="00C51CE7"/>
    <w:rsid w:val="00C934FC"/>
    <w:rsid w:val="00CA7727"/>
    <w:rsid w:val="00CC4BC1"/>
    <w:rsid w:val="00D02434"/>
    <w:rsid w:val="00D2731B"/>
    <w:rsid w:val="00DD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F7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445</Words>
  <Characters>2537</Characters>
  <Application>Microsoft Macintosh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2016-01-23T05:46:00Z</dcterms:created>
  <dcterms:modified xsi:type="dcterms:W3CDTF">2016-01-23T05:48:00Z</dcterms:modified>
</cp:coreProperties>
</file>