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1F7D7" w14:textId="593ED05D" w:rsidR="00BC3404" w:rsidRPr="00BC3404" w:rsidRDefault="00BC3404" w:rsidP="00BC3404">
      <w:pPr>
        <w:rPr>
          <w:rFonts w:ascii="Bell MT" w:hAnsi="Bell MT" w:cs="Helvetica"/>
          <w:b/>
        </w:rPr>
      </w:pPr>
      <w:r w:rsidRPr="00BC3404">
        <w:rPr>
          <w:rFonts w:ascii="Bell MT" w:hAnsi="Bell MT" w:cs="Helvetica"/>
          <w:b/>
        </w:rPr>
        <w:t>NOEL POR QUE</w:t>
      </w:r>
      <w:r w:rsidRPr="00BC3404">
        <w:rPr>
          <w:rFonts w:ascii="Bell MT" w:hAnsi="Bell MT" w:cs="Helvetica"/>
          <w:b/>
        </w:rPr>
        <w:t xml:space="preserve">                                             </w:t>
      </w:r>
    </w:p>
    <w:p w14:paraId="3F229937" w14:textId="77777777" w:rsidR="00BC3404" w:rsidRDefault="00BC3404" w:rsidP="00BC3404">
      <w:pPr>
        <w:rPr>
          <w:rFonts w:ascii="Bell MT" w:hAnsi="Bell MT" w:cs="Helvetica"/>
        </w:rPr>
      </w:pPr>
    </w:p>
    <w:p w14:paraId="51EDE29F" w14:textId="77777777" w:rsidR="00B16E82" w:rsidRDefault="00BC3404" w:rsidP="00BC3404">
      <w:pPr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Poor Child What Awaits Forlorn.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   </w:t>
      </w:r>
    </w:p>
    <w:p w14:paraId="7D09D67D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Joyous Reindeer Drawn Sleigh.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 </w:t>
      </w:r>
    </w:p>
    <w:p w14:paraId="39AAFF94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On Hallowed Eve De Day.            </w:t>
      </w:r>
    </w:p>
    <w:p w14:paraId="70CBA9B6" w14:textId="77777777" w:rsidR="00B16E82" w:rsidRDefault="00BC3404" w:rsidP="00B16E82">
      <w:pPr>
        <w:ind w:left="144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Christ Child Be Born.                    </w:t>
      </w:r>
    </w:p>
    <w:p w14:paraId="729ADF43" w14:textId="77777777" w:rsidR="00B16E82" w:rsidRDefault="00BC3404" w:rsidP="00B16E82">
      <w:pPr>
        <w:ind w:left="216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Say. Pray.                                        </w:t>
      </w:r>
    </w:p>
    <w:p w14:paraId="0F5E14A9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There Be. No Mystic Tree.           </w:t>
      </w:r>
    </w:p>
    <w:p w14:paraId="0EF439A5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Nor Magi Spawned Offerings.</w:t>
      </w:r>
      <w:proofErr w:type="gramEnd"/>
      <w:r w:rsidRPr="00BC3404">
        <w:rPr>
          <w:rFonts w:ascii="Bell MT" w:hAnsi="Bell MT" w:cs="Helvetica"/>
        </w:rPr>
        <w:t xml:space="preserve">  </w:t>
      </w:r>
    </w:p>
    <w:p w14:paraId="179121DE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For Thee.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      </w:t>
      </w:r>
    </w:p>
    <w:p w14:paraId="13323ACF" w14:textId="77777777" w:rsidR="00B16E82" w:rsidRDefault="00BC3404" w:rsidP="00BC3404">
      <w:pPr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But Mere Fruits Of Suffering.</w:t>
      </w:r>
      <w:proofErr w:type="gramEnd"/>
      <w:r w:rsidRPr="00BC3404">
        <w:rPr>
          <w:rFonts w:ascii="Bell MT" w:hAnsi="Bell MT" w:cs="Helvetica"/>
        </w:rPr>
        <w:t xml:space="preserve">      </w:t>
      </w:r>
    </w:p>
    <w:p w14:paraId="651B7AB3" w14:textId="77777777" w:rsidR="00B16E82" w:rsidRDefault="00BC3404" w:rsidP="00B16E82">
      <w:pPr>
        <w:ind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Famine. Starvation.                      </w:t>
      </w:r>
    </w:p>
    <w:p w14:paraId="0EA7721B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Pestilence.                                   </w:t>
      </w:r>
    </w:p>
    <w:p w14:paraId="1E0C65F5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Toll De Raw Dogs De War.           </w:t>
      </w:r>
    </w:p>
    <w:p w14:paraId="6D4B9622" w14:textId="77777777" w:rsidR="00B16E82" w:rsidRDefault="00BC3404" w:rsidP="00B16E82">
      <w:pPr>
        <w:ind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Thy Father. Mother.                      </w:t>
      </w:r>
    </w:p>
    <w:p w14:paraId="2897F48B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Dead. Lost To </w:t>
      </w:r>
      <w:proofErr w:type="gramStart"/>
      <w:r w:rsidRPr="00BC3404">
        <w:rPr>
          <w:rFonts w:ascii="Bell MT" w:hAnsi="Bell MT" w:cs="Helvetica"/>
        </w:rPr>
        <w:t>Self Deigned</w:t>
      </w:r>
      <w:proofErr w:type="gramEnd"/>
      <w:r w:rsidRPr="00BC3404">
        <w:rPr>
          <w:rFonts w:ascii="Bell MT" w:hAnsi="Bell MT" w:cs="Helvetica"/>
        </w:rPr>
        <w:t xml:space="preserve"> Conquest.                                  </w:t>
      </w:r>
    </w:p>
    <w:p w14:paraId="0F12B0A3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Of Popes Pontiffs Kings.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            </w:t>
      </w:r>
    </w:p>
    <w:p w14:paraId="25191D7C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For Thee No Gifts.</w:t>
      </w:r>
      <w:proofErr w:type="gramEnd"/>
      <w:r w:rsidRPr="00BC3404">
        <w:rPr>
          <w:rFonts w:ascii="Bell MT" w:hAnsi="Bell MT" w:cs="Helvetica"/>
        </w:rPr>
        <w:t xml:space="preserve">                     </w:t>
      </w:r>
    </w:p>
    <w:p w14:paraId="6C932235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Nor Noel Bells Ring.                   </w:t>
      </w:r>
    </w:p>
    <w:p w14:paraId="46571058" w14:textId="77777777" w:rsidR="00B16E82" w:rsidRDefault="00BC3404" w:rsidP="00B16E82">
      <w:pPr>
        <w:ind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Nor Angels Sing.                           </w:t>
      </w:r>
    </w:p>
    <w:p w14:paraId="41BE1066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No Peace On Earth.                     </w:t>
      </w:r>
    </w:p>
    <w:p w14:paraId="000B3D8D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Good Will To Men.                     </w:t>
      </w:r>
    </w:p>
    <w:p w14:paraId="52E277EB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Such Senseless Carnage.</w:t>
      </w:r>
      <w:proofErr w:type="gramEnd"/>
      <w:r w:rsidRPr="00BC3404">
        <w:rPr>
          <w:rFonts w:ascii="Bell MT" w:hAnsi="Bell MT" w:cs="Helvetica"/>
        </w:rPr>
        <w:t xml:space="preserve">            </w:t>
      </w:r>
    </w:p>
    <w:p w14:paraId="2BC1708B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Woe. Pain. Killing.                       </w:t>
      </w:r>
    </w:p>
    <w:p w14:paraId="2CE6A704" w14:textId="77777777" w:rsidR="00B16E82" w:rsidRDefault="00BC3404" w:rsidP="00B16E82">
      <w:pPr>
        <w:ind w:left="1440"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De No End.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</w:t>
      </w:r>
    </w:p>
    <w:p w14:paraId="0F406E24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>Mans Grant To Fellow Man.        </w:t>
      </w:r>
    </w:p>
    <w:p w14:paraId="3CB25387" w14:textId="77777777" w:rsidR="00B16E82" w:rsidRDefault="00BC3404" w:rsidP="00B16E82">
      <w:pPr>
        <w:ind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Hate Alms De Horror.              </w:t>
      </w:r>
    </w:p>
    <w:p w14:paraId="18C61DAF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Say Why. Say Why.                   </w:t>
      </w:r>
    </w:p>
    <w:p w14:paraId="1D25168E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>Must Soul Cry.                              </w:t>
      </w:r>
    </w:p>
    <w:p w14:paraId="1EA993E1" w14:textId="77777777" w:rsidR="00B16E82" w:rsidRDefault="00BC3404" w:rsidP="00B16E82">
      <w:pPr>
        <w:ind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As Multitudes De Helpless    </w:t>
      </w:r>
    </w:p>
    <w:p w14:paraId="52064810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Innocents.                                     </w:t>
      </w:r>
    </w:p>
    <w:p w14:paraId="774DEA3F" w14:textId="77777777" w:rsidR="00B16E82" w:rsidRDefault="00BC3404" w:rsidP="00B16E82">
      <w:pPr>
        <w:ind w:left="144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Suffer Die.                                   </w:t>
      </w:r>
    </w:p>
    <w:p w14:paraId="0FC68147" w14:textId="77777777" w:rsidR="00B16E82" w:rsidRDefault="00BC3404" w:rsidP="00BC3404">
      <w:pPr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Still Face On Yuletide Day Of Grace.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         </w:t>
      </w:r>
    </w:p>
    <w:p w14:paraId="189CC35B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Such Frightful Clash Of Czar Potentate Caliph.</w:t>
      </w:r>
      <w:proofErr w:type="gramEnd"/>
      <w:r w:rsidRPr="00BC3404">
        <w:rPr>
          <w:rFonts w:ascii="Bell MT" w:hAnsi="Bell MT" w:cs="Helvetica"/>
        </w:rPr>
        <w:t xml:space="preserve">                 </w:t>
      </w:r>
    </w:p>
    <w:p w14:paraId="6AFB15FD" w14:textId="77777777" w:rsidR="00B16E82" w:rsidRDefault="00BC3404" w:rsidP="00BC3404">
      <w:pPr>
        <w:rPr>
          <w:rFonts w:ascii="Bell MT" w:hAnsi="Bell MT" w:cs="Helvetica"/>
        </w:rPr>
      </w:pPr>
      <w:r w:rsidRPr="00BC3404">
        <w:rPr>
          <w:rFonts w:ascii="Bell MT" w:hAnsi="Bell MT" w:cs="Helvetica"/>
        </w:rPr>
        <w:t>Divine Doctrine. Fatwa.    </w:t>
      </w:r>
    </w:p>
    <w:p w14:paraId="103C13F6" w14:textId="77777777" w:rsidR="00B16E82" w:rsidRDefault="00BC3404" w:rsidP="00B16E82">
      <w:pPr>
        <w:ind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Cannon. Church.                                     </w:t>
      </w:r>
    </w:p>
    <w:p w14:paraId="214FA226" w14:textId="77777777" w:rsidR="00B16E82" w:rsidRDefault="00BC3404" w:rsidP="00BC3404">
      <w:pPr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As So Tortured.</w:t>
      </w:r>
      <w:proofErr w:type="gramEnd"/>
      <w:r w:rsidRPr="00BC3404">
        <w:rPr>
          <w:rFonts w:ascii="Bell MT" w:hAnsi="Bell MT" w:cs="Helvetica"/>
        </w:rPr>
        <w:t xml:space="preserve"> Tormented. Ravaged.                                      </w:t>
      </w:r>
    </w:p>
    <w:p w14:paraId="7B8882F7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All Children De The Earth.</w:t>
      </w:r>
      <w:proofErr w:type="gramEnd"/>
      <w:r w:rsidRPr="00BC3404">
        <w:rPr>
          <w:rFonts w:ascii="Bell MT" w:hAnsi="Bell MT" w:cs="Helvetica"/>
        </w:rPr>
        <w:t xml:space="preserve">                                        </w:t>
      </w:r>
    </w:p>
    <w:p w14:paraId="29A8B198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 xml:space="preserve">From Evil Crazed Days </w:t>
      </w:r>
      <w:proofErr w:type="gramStart"/>
      <w:r w:rsidRPr="00BC3404">
        <w:rPr>
          <w:rFonts w:ascii="Bell MT" w:hAnsi="Bell MT" w:cs="Helvetica"/>
        </w:rPr>
        <w:t>Of  Yore</w:t>
      </w:r>
      <w:proofErr w:type="gramEnd"/>
      <w:r w:rsidRPr="00BC3404">
        <w:rPr>
          <w:rFonts w:ascii="Bell MT" w:hAnsi="Bell MT" w:cs="Helvetica"/>
        </w:rPr>
        <w:t>.          </w:t>
      </w:r>
    </w:p>
    <w:p w14:paraId="0E99778C" w14:textId="77777777" w:rsidR="00B16E82" w:rsidRDefault="00BC3404" w:rsidP="00BC3404">
      <w:pPr>
        <w:rPr>
          <w:rFonts w:ascii="Bell MT" w:hAnsi="Bell MT" w:cs="Helvetica"/>
        </w:rPr>
      </w:pPr>
      <w:proofErr w:type="gramStart"/>
      <w:r w:rsidRPr="00BC3404">
        <w:rPr>
          <w:rFonts w:ascii="Bell MT" w:hAnsi="Bell MT" w:cs="Helvetica"/>
        </w:rPr>
        <w:t>Still Spreads Dark Deadly Pall.</w:t>
      </w:r>
      <w:proofErr w:type="gramEnd"/>
      <w:r w:rsidRPr="00BC3404">
        <w:rPr>
          <w:rFonts w:ascii="Bell MT" w:hAnsi="Bell MT" w:cs="Helvetica"/>
        </w:rPr>
        <w:t xml:space="preserve">      </w:t>
      </w:r>
    </w:p>
    <w:p w14:paraId="0623D025" w14:textId="77777777" w:rsidR="00B16E82" w:rsidRDefault="00BC3404" w:rsidP="00B16E82">
      <w:pPr>
        <w:ind w:firstLine="720"/>
        <w:rPr>
          <w:rFonts w:ascii="Bell MT" w:hAnsi="Bell MT" w:cs="Helvetica"/>
        </w:rPr>
      </w:pPr>
      <w:proofErr w:type="spellStart"/>
      <w:r w:rsidRPr="00BC3404">
        <w:rPr>
          <w:rFonts w:ascii="Bell MT" w:hAnsi="Bell MT" w:cs="Helvetica"/>
        </w:rPr>
        <w:t>Por</w:t>
      </w:r>
      <w:proofErr w:type="spellEnd"/>
      <w:r w:rsidRPr="00BC3404">
        <w:rPr>
          <w:rFonts w:ascii="Bell MT" w:hAnsi="Bell MT" w:cs="Helvetica"/>
        </w:rPr>
        <w:t xml:space="preserve"> Que.                            </w:t>
      </w:r>
    </w:p>
    <w:p w14:paraId="1A5F2BC7" w14:textId="77777777" w:rsidR="00B16E82" w:rsidRDefault="00BC3404" w:rsidP="00B16E82">
      <w:pPr>
        <w:ind w:left="720" w:firstLine="720"/>
        <w:rPr>
          <w:rFonts w:ascii="Bell MT" w:hAnsi="Bell MT" w:cs="Helvetica"/>
        </w:rPr>
      </w:pPr>
      <w:proofErr w:type="spellStart"/>
      <w:r w:rsidRPr="00BC3404">
        <w:rPr>
          <w:rFonts w:ascii="Bell MT" w:hAnsi="Bell MT" w:cs="Helvetica"/>
        </w:rPr>
        <w:t>Pourquoi</w:t>
      </w:r>
      <w:proofErr w:type="spellEnd"/>
      <w:r w:rsidRPr="00BC3404">
        <w:rPr>
          <w:rFonts w:ascii="Bell MT" w:hAnsi="Bell MT" w:cs="Helvetica"/>
        </w:rPr>
        <w:t xml:space="preserve">.                               </w:t>
      </w:r>
    </w:p>
    <w:p w14:paraId="55B88C67" w14:textId="77777777" w:rsidR="00B16E82" w:rsidRDefault="00BC3404" w:rsidP="00B16E82">
      <w:pPr>
        <w:ind w:left="1440" w:firstLine="720"/>
        <w:rPr>
          <w:rFonts w:ascii="Bell MT" w:hAnsi="Bell MT" w:cs="Helvetica"/>
        </w:rPr>
      </w:pPr>
      <w:r w:rsidRPr="00BC3404">
        <w:rPr>
          <w:rFonts w:ascii="Bell MT" w:hAnsi="Bell MT" w:cs="Helvetica"/>
        </w:rPr>
        <w:t>What For. What For. What For.      </w:t>
      </w:r>
    </w:p>
    <w:p w14:paraId="283309A0" w14:textId="77777777" w:rsidR="00B16E82" w:rsidRDefault="00B16E82" w:rsidP="00BC3404">
      <w:pPr>
        <w:rPr>
          <w:rFonts w:ascii="Bell MT" w:hAnsi="Bell MT" w:cs="Helvetica"/>
        </w:rPr>
      </w:pPr>
    </w:p>
    <w:p w14:paraId="49050435" w14:textId="77777777" w:rsidR="00B16E82" w:rsidRPr="00B16E82" w:rsidRDefault="00BC3404" w:rsidP="00BC3404">
      <w:pPr>
        <w:rPr>
          <w:rFonts w:ascii="Bell MT" w:hAnsi="Bell MT" w:cs="Helvetica"/>
          <w:i/>
        </w:rPr>
      </w:pPr>
      <w:r w:rsidRPr="00B16E82">
        <w:rPr>
          <w:rFonts w:ascii="Bell MT" w:hAnsi="Bell MT" w:cs="Helvetica"/>
          <w:i/>
        </w:rPr>
        <w:t>PHILLIP PAUL. 12/24/15.              </w:t>
      </w:r>
    </w:p>
    <w:p w14:paraId="0F5BEE19" w14:textId="77777777" w:rsidR="00B16E82" w:rsidRPr="00B16E82" w:rsidRDefault="00BC3404" w:rsidP="00BC3404">
      <w:pPr>
        <w:rPr>
          <w:rFonts w:ascii="Bell MT" w:hAnsi="Bell MT" w:cs="Helvetica"/>
          <w:i/>
        </w:rPr>
      </w:pPr>
      <w:r w:rsidRPr="00B16E82">
        <w:rPr>
          <w:rFonts w:ascii="Bell MT" w:hAnsi="Bell MT" w:cs="Helvetica"/>
          <w:i/>
        </w:rPr>
        <w:t>Rabbit Creek At Da</w:t>
      </w:r>
      <w:bookmarkStart w:id="0" w:name="_GoBack"/>
      <w:bookmarkEnd w:id="0"/>
      <w:r w:rsidRPr="00B16E82">
        <w:rPr>
          <w:rFonts w:ascii="Bell MT" w:hAnsi="Bell MT" w:cs="Helvetica"/>
          <w:i/>
        </w:rPr>
        <w:t xml:space="preserve">wn.             </w:t>
      </w:r>
    </w:p>
    <w:p w14:paraId="6682172A" w14:textId="77777777" w:rsidR="00B16E82" w:rsidRDefault="00BC3404" w:rsidP="00BC3404">
      <w:pPr>
        <w:rPr>
          <w:rFonts w:ascii="Bell MT" w:hAnsi="Bell MT" w:cs="Helvetica"/>
          <w:i/>
        </w:rPr>
      </w:pPr>
      <w:r w:rsidRPr="00B16E82">
        <w:rPr>
          <w:rFonts w:ascii="Bell MT" w:hAnsi="Bell MT" w:cs="Helvetica"/>
          <w:i/>
        </w:rPr>
        <w:t xml:space="preserve">Copyright. C.                                 </w:t>
      </w:r>
    </w:p>
    <w:p w14:paraId="60FCED78" w14:textId="27BF989A" w:rsidR="00161E57" w:rsidRPr="00B16E82" w:rsidRDefault="00BC3404" w:rsidP="00BC3404">
      <w:pPr>
        <w:rPr>
          <w:rFonts w:ascii="Bell MT" w:hAnsi="Bell MT" w:cs="Helvetica"/>
          <w:i/>
        </w:rPr>
      </w:pPr>
      <w:proofErr w:type="gramStart"/>
      <w:r w:rsidRPr="00B16E82">
        <w:rPr>
          <w:rFonts w:ascii="Bell MT" w:hAnsi="Bell MT" w:cs="Helvetica"/>
          <w:i/>
        </w:rPr>
        <w:t>Universal Rights Reserved.</w:t>
      </w:r>
      <w:proofErr w:type="gramEnd"/>
      <w:r w:rsidRPr="00B16E82">
        <w:rPr>
          <w:rFonts w:ascii="Bell MT" w:hAnsi="Bell MT" w:cs="Helvetica"/>
          <w:i/>
        </w:rPr>
        <w:t> </w:t>
      </w:r>
    </w:p>
    <w:sectPr w:rsidR="00161E57" w:rsidRPr="00B16E8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1C7BE9"/>
    <w:rsid w:val="00233303"/>
    <w:rsid w:val="002E4CDB"/>
    <w:rsid w:val="003E1066"/>
    <w:rsid w:val="00641D87"/>
    <w:rsid w:val="00741396"/>
    <w:rsid w:val="00870C01"/>
    <w:rsid w:val="00880F54"/>
    <w:rsid w:val="00995C1D"/>
    <w:rsid w:val="00B16E82"/>
    <w:rsid w:val="00B5446C"/>
    <w:rsid w:val="00BA43E5"/>
    <w:rsid w:val="00BC3404"/>
    <w:rsid w:val="00C01DFA"/>
    <w:rsid w:val="00C51CE7"/>
    <w:rsid w:val="00C934FC"/>
    <w:rsid w:val="00CA7727"/>
    <w:rsid w:val="00D02434"/>
    <w:rsid w:val="00D2731B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2016-01-23T05:39:00Z</dcterms:created>
  <dcterms:modified xsi:type="dcterms:W3CDTF">2016-01-23T05:41:00Z</dcterms:modified>
</cp:coreProperties>
</file>